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B2" w:rsidRPr="000300C7" w:rsidRDefault="00CC60B2" w:rsidP="000300C7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0300C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C60B2" w:rsidRPr="000300C7" w:rsidRDefault="000300C7" w:rsidP="000300C7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0300C7">
        <w:rPr>
          <w:rFonts w:ascii="Times New Roman" w:hAnsi="Times New Roman" w:cs="Times New Roman"/>
          <w:sz w:val="24"/>
          <w:szCs w:val="24"/>
        </w:rPr>
        <w:t>Директор</w:t>
      </w:r>
    </w:p>
    <w:p w:rsidR="00CC60B2" w:rsidRPr="000300C7" w:rsidRDefault="00AD6EBA" w:rsidP="000300C7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0300C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300C7">
        <w:rPr>
          <w:rFonts w:ascii="Times New Roman" w:hAnsi="Times New Roman" w:cs="Times New Roman"/>
          <w:sz w:val="24"/>
          <w:szCs w:val="24"/>
        </w:rPr>
        <w:t>Синеборская</w:t>
      </w:r>
      <w:proofErr w:type="spellEnd"/>
      <w:r w:rsidRPr="000300C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D6EBA" w:rsidRPr="000300C7" w:rsidRDefault="000300C7" w:rsidP="000300C7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0C7">
        <w:rPr>
          <w:rFonts w:ascii="Times New Roman" w:hAnsi="Times New Roman" w:cs="Times New Roman"/>
          <w:sz w:val="24"/>
          <w:szCs w:val="24"/>
        </w:rPr>
        <w:t>____________</w:t>
      </w:r>
      <w:r w:rsidR="00AD6EBA" w:rsidRPr="000300C7">
        <w:rPr>
          <w:rFonts w:ascii="Times New Roman" w:hAnsi="Times New Roman" w:cs="Times New Roman"/>
          <w:sz w:val="24"/>
          <w:szCs w:val="24"/>
        </w:rPr>
        <w:t>Шмелева</w:t>
      </w:r>
      <w:proofErr w:type="spellEnd"/>
      <w:r w:rsidR="00AD6EBA" w:rsidRPr="000300C7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D6EBA" w:rsidRPr="000300C7" w:rsidRDefault="00AD6EBA" w:rsidP="000300C7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0300C7">
        <w:rPr>
          <w:rFonts w:ascii="Times New Roman" w:hAnsi="Times New Roman" w:cs="Times New Roman"/>
          <w:sz w:val="24"/>
          <w:szCs w:val="24"/>
        </w:rPr>
        <w:t>«____» ____________2024г.</w:t>
      </w:r>
    </w:p>
    <w:tbl>
      <w:tblPr>
        <w:tblStyle w:val="a3"/>
        <w:tblpPr w:leftFromText="180" w:rightFromText="180" w:vertAnchor="page" w:horzAnchor="margin" w:tblpY="4345"/>
        <w:tblW w:w="0" w:type="auto"/>
        <w:tblLook w:val="04A0"/>
      </w:tblPr>
      <w:tblGrid>
        <w:gridCol w:w="2257"/>
        <w:gridCol w:w="2400"/>
        <w:gridCol w:w="2009"/>
        <w:gridCol w:w="2030"/>
        <w:gridCol w:w="2025"/>
        <w:gridCol w:w="2039"/>
        <w:gridCol w:w="2026"/>
      </w:tblGrid>
      <w:tr w:rsidR="00FB14B5" w:rsidRPr="000300C7" w:rsidTr="00AD6EBA">
        <w:tc>
          <w:tcPr>
            <w:tcW w:w="2067" w:type="dxa"/>
          </w:tcPr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 день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01.06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2400" w:type="dxa"/>
          </w:tcPr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 день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03.06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073" w:type="dxa"/>
          </w:tcPr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3 день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04.06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037" w:type="dxa"/>
          </w:tcPr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4 день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05.06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065" w:type="dxa"/>
          </w:tcPr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5 день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06.06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077" w:type="dxa"/>
          </w:tcPr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6 день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07.06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2067" w:type="dxa"/>
          </w:tcPr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7день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08.0</w:t>
            </w:r>
            <w:r w:rsidR="00E2713F"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AD6EBA" w:rsidRPr="000300C7" w:rsidRDefault="00AD6EBA" w:rsidP="00AD6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</w:tr>
      <w:tr w:rsidR="00FB14B5" w:rsidRPr="000300C7" w:rsidTr="00AD6EBA">
        <w:tc>
          <w:tcPr>
            <w:tcW w:w="2067" w:type="dxa"/>
          </w:tcPr>
          <w:p w:rsidR="00AD6EBA" w:rsidRPr="000300C7" w:rsidRDefault="00AD6EBA" w:rsidP="00F2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AD6EBA" w:rsidRPr="000300C7" w:rsidRDefault="00AD6EBA" w:rsidP="00F2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D6EBA" w:rsidRPr="000300C7" w:rsidRDefault="00AD6EBA" w:rsidP="00F2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  <w:p w:rsidR="00AD6EBA" w:rsidRPr="000300C7" w:rsidRDefault="00AD6EBA" w:rsidP="00F2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2400" w:type="dxa"/>
          </w:tcPr>
          <w:p w:rsidR="00754AB1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D6EBA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2073" w:type="dxa"/>
          </w:tcPr>
          <w:p w:rsidR="00754AB1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AD6EBA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</w:tc>
        <w:tc>
          <w:tcPr>
            <w:tcW w:w="2037" w:type="dxa"/>
          </w:tcPr>
          <w:p w:rsidR="00AE5A2E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AE5A2E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E5A2E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  <w:p w:rsidR="00AD6EBA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2065" w:type="dxa"/>
          </w:tcPr>
          <w:p w:rsidR="00AE5A2E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D6EBA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2077" w:type="dxa"/>
          </w:tcPr>
          <w:p w:rsidR="00AE5A2E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AD6EBA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</w:tc>
        <w:tc>
          <w:tcPr>
            <w:tcW w:w="2067" w:type="dxa"/>
          </w:tcPr>
          <w:p w:rsidR="00AE5A2E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D6EBA" w:rsidRPr="000300C7" w:rsidRDefault="00AE5A2E" w:rsidP="00AE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</w:tr>
      <w:tr w:rsidR="00FB14B5" w:rsidRPr="000300C7" w:rsidTr="00AD6EBA">
        <w:tc>
          <w:tcPr>
            <w:tcW w:w="2067" w:type="dxa"/>
          </w:tcPr>
          <w:p w:rsidR="00F22E20" w:rsidRPr="000300C7" w:rsidRDefault="00433AF1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период смены. Формирование отрядов.</w:t>
            </w:r>
          </w:p>
          <w:p w:rsidR="00433AF1" w:rsidRPr="000300C7" w:rsidRDefault="00433AF1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  <w:p w:rsidR="00433AF1" w:rsidRPr="000300C7" w:rsidRDefault="00433AF1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«Играю я – играют друзья»</w:t>
            </w:r>
          </w:p>
          <w:p w:rsidR="00433AF1" w:rsidRPr="000300C7" w:rsidRDefault="00433AF1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Общий сбор участников</w:t>
            </w:r>
          </w:p>
          <w:p w:rsidR="00433AF1" w:rsidRPr="000300C7" w:rsidRDefault="00433AF1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«Здравствуй, лагерь</w:t>
            </w:r>
            <w:r w:rsidR="001E1938" w:rsidRPr="00030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2E20" w:rsidRPr="000300C7" w:rsidRDefault="00F22E20" w:rsidP="00AD6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E20" w:rsidRPr="000300C7" w:rsidRDefault="001E1938" w:rsidP="00AD6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 Развлекательная программа  в ДК</w:t>
            </w:r>
          </w:p>
          <w:p w:rsidR="00F22E20" w:rsidRPr="000300C7" w:rsidRDefault="00F22E20" w:rsidP="00AD6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AD6EBA" w:rsidRPr="000300C7" w:rsidRDefault="00FB14B5" w:rsidP="00AD6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игровой сюжет смены</w:t>
            </w:r>
          </w:p>
          <w:p w:rsidR="00FB14B5" w:rsidRPr="000300C7" w:rsidRDefault="00FB14B5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Тематический час «</w:t>
            </w:r>
            <w:r w:rsidR="00A66527" w:rsidRPr="000300C7">
              <w:rPr>
                <w:rFonts w:ascii="Times New Roman" w:hAnsi="Times New Roman" w:cs="Times New Roman"/>
                <w:sz w:val="24"/>
                <w:szCs w:val="24"/>
              </w:rPr>
              <w:t>Открывая страницы интересной книги»</w:t>
            </w:r>
          </w:p>
          <w:p w:rsidR="00A66527" w:rsidRPr="000300C7" w:rsidRDefault="00A66527" w:rsidP="00AD6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Творческая встреча орлят «</w:t>
            </w:r>
            <w:proofErr w:type="spellStart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Знакомтесь</w:t>
            </w:r>
            <w:proofErr w:type="spellEnd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, это – мы!»</w:t>
            </w:r>
            <w:r w:rsidR="00316FCB" w:rsidRPr="000300C7">
              <w:rPr>
                <w:rFonts w:ascii="Times New Roman" w:hAnsi="Times New Roman" w:cs="Times New Roman"/>
                <w:sz w:val="24"/>
                <w:szCs w:val="24"/>
              </w:rPr>
              <w:t>. Поход в сельскую библиотеку.</w:t>
            </w:r>
          </w:p>
        </w:tc>
        <w:tc>
          <w:tcPr>
            <w:tcW w:w="2073" w:type="dxa"/>
          </w:tcPr>
          <w:p w:rsidR="00316FCB" w:rsidRPr="000300C7" w:rsidRDefault="000300C7" w:rsidP="00AD6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  <w:p w:rsidR="000300C7" w:rsidRPr="000300C7" w:rsidRDefault="000300C7" w:rsidP="00AD6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7" w:rsidRPr="000300C7" w:rsidRDefault="000300C7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Поездка на спектакль «Лиса и медведь»</w:t>
            </w:r>
          </w:p>
        </w:tc>
        <w:tc>
          <w:tcPr>
            <w:tcW w:w="2037" w:type="dxa"/>
          </w:tcPr>
          <w:p w:rsidR="00AE5A2E" w:rsidRPr="000300C7" w:rsidRDefault="00AE5A2E" w:rsidP="00A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путешествий </w:t>
            </w: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- этнографический музей </w:t>
            </w:r>
            <w:proofErr w:type="gramStart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аповедник «Шушенское».</w:t>
            </w:r>
          </w:p>
          <w:p w:rsidR="002B1AD1" w:rsidRPr="000300C7" w:rsidRDefault="002B1AD1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E5A2E" w:rsidRPr="000300C7" w:rsidRDefault="00AE5A2E" w:rsidP="00AE5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«Устное народное творчество»</w:t>
            </w:r>
          </w:p>
          <w:p w:rsidR="00AE5A2E" w:rsidRPr="000300C7" w:rsidRDefault="00AE5A2E" w:rsidP="00A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Конкурс знатоков «Ларец народной мудрости»</w:t>
            </w:r>
          </w:p>
          <w:p w:rsidR="00AE5A2E" w:rsidRPr="000300C7" w:rsidRDefault="00AE5A2E" w:rsidP="00A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Теотральный</w:t>
            </w:r>
            <w:proofErr w:type="spellEnd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час «</w:t>
            </w:r>
            <w:proofErr w:type="gramStart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на неведомых Дорожках». Поход в сельскую библиотеку.</w:t>
            </w:r>
          </w:p>
        </w:tc>
        <w:tc>
          <w:tcPr>
            <w:tcW w:w="2077" w:type="dxa"/>
          </w:tcPr>
          <w:p w:rsidR="00AD6EBA" w:rsidRPr="000300C7" w:rsidRDefault="00A66527" w:rsidP="00AD6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  <w:r w:rsidR="002B1AD1"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«Природное богатство и полезные ископаемые»</w:t>
            </w:r>
          </w:p>
          <w:p w:rsidR="002B1AD1" w:rsidRPr="000300C7" w:rsidRDefault="002B1AD1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Эскурсия</w:t>
            </w:r>
            <w:proofErr w:type="spellEnd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природу «Кладовая природы» Экологический час «Создание экологического </w:t>
            </w:r>
            <w:proofErr w:type="spellStart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и его защита»</w:t>
            </w:r>
          </w:p>
        </w:tc>
        <w:tc>
          <w:tcPr>
            <w:tcW w:w="2067" w:type="dxa"/>
          </w:tcPr>
          <w:p w:rsidR="00AD6EBA" w:rsidRPr="000300C7" w:rsidRDefault="00A66527" w:rsidP="00AD6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  <w:r w:rsidR="00316FCB"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938" w:rsidRPr="000300C7" w:rsidRDefault="00316FCB" w:rsidP="00AD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День безопасности «Твоя безопасность в твоих руках»</w:t>
            </w:r>
          </w:p>
          <w:p w:rsidR="001E1938" w:rsidRPr="000300C7" w:rsidRDefault="001E1938" w:rsidP="001E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38" w:rsidRPr="000300C7" w:rsidRDefault="001E1938" w:rsidP="001E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 совместной творческой работы</w:t>
            </w:r>
          </w:p>
          <w:p w:rsidR="00316FCB" w:rsidRPr="000300C7" w:rsidRDefault="001E1938" w:rsidP="001E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постера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913F6D" w:rsidRDefault="00913F6D" w:rsidP="00AD6E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7FE" w:rsidRPr="000300C7" w:rsidRDefault="00CC60B2" w:rsidP="00AD6EBA">
      <w:pPr>
        <w:jc w:val="center"/>
        <w:rPr>
          <w:rFonts w:ascii="Times New Roman" w:hAnsi="Times New Roman" w:cs="Times New Roman"/>
        </w:rPr>
      </w:pPr>
      <w:r w:rsidRPr="000300C7">
        <w:rPr>
          <w:rFonts w:ascii="Times New Roman" w:hAnsi="Times New Roman" w:cs="Times New Roman"/>
          <w:b/>
          <w:sz w:val="36"/>
          <w:szCs w:val="36"/>
        </w:rPr>
        <w:t>План-Сетка работы пришкольного лагеря, 2024 год</w:t>
      </w:r>
      <w:r w:rsidRPr="000300C7">
        <w:rPr>
          <w:rFonts w:ascii="Times New Roman" w:hAnsi="Times New Roman" w:cs="Times New Roman"/>
        </w:rPr>
        <w:t>.</w:t>
      </w:r>
    </w:p>
    <w:p w:rsidR="00504FC3" w:rsidRPr="000300C7" w:rsidRDefault="00504FC3" w:rsidP="00AD6E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E20" w:rsidRPr="000300C7" w:rsidRDefault="00504FC3" w:rsidP="00AD6E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0C7">
        <w:rPr>
          <w:rFonts w:ascii="Times New Roman" w:hAnsi="Times New Roman" w:cs="Times New Roman"/>
          <w:b/>
          <w:sz w:val="36"/>
          <w:szCs w:val="36"/>
        </w:rPr>
        <w:lastRenderedPageBreak/>
        <w:t>План-Сетка работы пришкольного лагеря, 2024 год.</w:t>
      </w:r>
    </w:p>
    <w:tbl>
      <w:tblPr>
        <w:tblStyle w:val="a3"/>
        <w:tblpPr w:leftFromText="180" w:rightFromText="180" w:vertAnchor="page" w:horzAnchor="margin" w:tblpY="3193"/>
        <w:tblW w:w="0" w:type="auto"/>
        <w:tblLook w:val="04A0"/>
      </w:tblPr>
      <w:tblGrid>
        <w:gridCol w:w="2400"/>
        <w:gridCol w:w="2165"/>
        <w:gridCol w:w="1963"/>
        <w:gridCol w:w="1941"/>
        <w:gridCol w:w="1958"/>
        <w:gridCol w:w="2400"/>
        <w:gridCol w:w="1959"/>
      </w:tblGrid>
      <w:tr w:rsidR="00BC6378" w:rsidRPr="000300C7" w:rsidTr="00504FC3">
        <w:tc>
          <w:tcPr>
            <w:tcW w:w="2067" w:type="dxa"/>
          </w:tcPr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день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.06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400" w:type="dxa"/>
          </w:tcPr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9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день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.06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073" w:type="dxa"/>
          </w:tcPr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10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день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.06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037" w:type="dxa"/>
          </w:tcPr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11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день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.06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2065" w:type="dxa"/>
          </w:tcPr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12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день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.06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2077" w:type="dxa"/>
          </w:tcPr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13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день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.06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067" w:type="dxa"/>
          </w:tcPr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14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день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  <w:r w:rsidR="00504FC3"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E2713F"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504FC3" w:rsidRPr="000300C7" w:rsidRDefault="009719E4" w:rsidP="00504F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</w:tr>
      <w:tr w:rsidR="00BC6378" w:rsidRPr="000300C7" w:rsidTr="00504FC3">
        <w:tc>
          <w:tcPr>
            <w:tcW w:w="2067" w:type="dxa"/>
          </w:tcPr>
          <w:p w:rsidR="00754AB1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504FC3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</w:tc>
        <w:tc>
          <w:tcPr>
            <w:tcW w:w="2400" w:type="dxa"/>
          </w:tcPr>
          <w:p w:rsidR="00754AB1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504FC3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2073" w:type="dxa"/>
          </w:tcPr>
          <w:p w:rsidR="009E143A" w:rsidRPr="000300C7" w:rsidRDefault="009E143A" w:rsidP="009E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504FC3" w:rsidRPr="000300C7" w:rsidRDefault="009E143A" w:rsidP="009E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</w:tc>
        <w:tc>
          <w:tcPr>
            <w:tcW w:w="2037" w:type="dxa"/>
          </w:tcPr>
          <w:p w:rsidR="00754AB1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504FC3" w:rsidRPr="000300C7" w:rsidRDefault="00754AB1" w:rsidP="007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2065" w:type="dxa"/>
          </w:tcPr>
          <w:p w:rsidR="009E143A" w:rsidRPr="000300C7" w:rsidRDefault="009E143A" w:rsidP="009E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504FC3" w:rsidRPr="000300C7" w:rsidRDefault="009E143A" w:rsidP="009E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</w:tc>
        <w:tc>
          <w:tcPr>
            <w:tcW w:w="2077" w:type="dxa"/>
          </w:tcPr>
          <w:p w:rsidR="00504FC3" w:rsidRPr="000300C7" w:rsidRDefault="009E143A" w:rsidP="00504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9E143A" w:rsidRPr="000300C7" w:rsidRDefault="009E143A" w:rsidP="00504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2067" w:type="dxa"/>
          </w:tcPr>
          <w:p w:rsidR="00504FC3" w:rsidRPr="000300C7" w:rsidRDefault="009E143A" w:rsidP="00504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9E143A" w:rsidRPr="000300C7" w:rsidRDefault="009E143A" w:rsidP="00504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</w:tc>
      </w:tr>
      <w:tr w:rsidR="00BC6378" w:rsidRPr="000300C7" w:rsidTr="00504FC3">
        <w:tc>
          <w:tcPr>
            <w:tcW w:w="2067" w:type="dxa"/>
          </w:tcPr>
          <w:p w:rsidR="00504FC3" w:rsidRPr="000300C7" w:rsidRDefault="00AC5FD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  <w:p w:rsidR="00504FC3" w:rsidRPr="000300C7" w:rsidRDefault="00FA048E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«Национальные и народные танцы»</w:t>
            </w:r>
          </w:p>
          <w:p w:rsidR="001E1938" w:rsidRPr="000300C7" w:rsidRDefault="00FA048E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«Танцуем вместе!». </w:t>
            </w:r>
          </w:p>
          <w:p w:rsidR="001E1938" w:rsidRPr="000300C7" w:rsidRDefault="001E1938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(раскрашивание)</w:t>
            </w:r>
          </w:p>
          <w:p w:rsidR="001E1938" w:rsidRPr="000300C7" w:rsidRDefault="001E1938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национальных костюмов.</w:t>
            </w:r>
          </w:p>
          <w:p w:rsidR="00FA048E" w:rsidRPr="000300C7" w:rsidRDefault="00FA048E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Поход в сельскую библиотеку.</w:t>
            </w: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504FC3" w:rsidRPr="000300C7" w:rsidRDefault="00AC5FD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  <w:r w:rsidR="009E143A"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и моя Россия»</w:t>
            </w:r>
          </w:p>
          <w:p w:rsidR="00BC6378" w:rsidRPr="000300C7" w:rsidRDefault="009E143A" w:rsidP="00BC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«Создаем праздник вместе»</w:t>
            </w:r>
          </w:p>
          <w:p w:rsidR="00BC6378" w:rsidRPr="000300C7" w:rsidRDefault="00BC6378" w:rsidP="00BC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Просмотр сюжета об истории праздника.</w:t>
            </w:r>
          </w:p>
          <w:p w:rsidR="009E143A" w:rsidRPr="000300C7" w:rsidRDefault="00316FCB" w:rsidP="00BC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Поход в «Дом Культуры»</w:t>
            </w:r>
          </w:p>
        </w:tc>
        <w:tc>
          <w:tcPr>
            <w:tcW w:w="2073" w:type="dxa"/>
          </w:tcPr>
          <w:p w:rsidR="00504FC3" w:rsidRPr="000300C7" w:rsidRDefault="00AC5FD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  <w:p w:rsidR="001435CD" w:rsidRPr="000300C7" w:rsidRDefault="001435CD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экологии»  </w:t>
            </w:r>
            <w:r w:rsidR="00BC6378"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="00BC6378" w:rsidRPr="000300C7">
              <w:rPr>
                <w:rFonts w:ascii="Times New Roman" w:hAnsi="Times New Roman" w:cs="Times New Roman"/>
                <w:sz w:val="24"/>
                <w:szCs w:val="24"/>
              </w:rPr>
              <w:t>Планета земля – наш общий дом»</w:t>
            </w:r>
          </w:p>
          <w:p w:rsidR="00BC6378" w:rsidRPr="000300C7" w:rsidRDefault="00BC6378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Час спортивных игр.</w:t>
            </w:r>
          </w:p>
          <w:p w:rsidR="001435CD" w:rsidRPr="000300C7" w:rsidRDefault="001435CD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Поход в сельскую библиотеку.</w:t>
            </w:r>
          </w:p>
        </w:tc>
        <w:tc>
          <w:tcPr>
            <w:tcW w:w="2037" w:type="dxa"/>
          </w:tcPr>
          <w:p w:rsidR="00504FC3" w:rsidRPr="000300C7" w:rsidRDefault="00AC5FD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  <w:p w:rsidR="00BC6378" w:rsidRPr="000300C7" w:rsidRDefault="001435CD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села</w:t>
            </w: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Родина»</w:t>
            </w:r>
          </w:p>
          <w:p w:rsidR="001435CD" w:rsidRPr="000300C7" w:rsidRDefault="00BC6378" w:rsidP="00BC6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музея под открытым небом на территории поселка.</w:t>
            </w:r>
          </w:p>
          <w:p w:rsidR="00BC6378" w:rsidRPr="000300C7" w:rsidRDefault="00BC6378" w:rsidP="00BC6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час «Учимся играть в шахматы».</w:t>
            </w:r>
          </w:p>
        </w:tc>
        <w:tc>
          <w:tcPr>
            <w:tcW w:w="2065" w:type="dxa"/>
          </w:tcPr>
          <w:p w:rsidR="00316FCB" w:rsidRPr="000300C7" w:rsidRDefault="00AC5FD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  <w:r w:rsidR="001435CD"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и моя семья»</w:t>
            </w:r>
          </w:p>
          <w:p w:rsidR="00BC6378" w:rsidRPr="000300C7" w:rsidRDefault="00BC6378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BC6378" w:rsidRPr="000300C7" w:rsidRDefault="001435CD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«Подарок своей семье»</w:t>
            </w:r>
          </w:p>
          <w:p w:rsidR="001435CD" w:rsidRPr="000300C7" w:rsidRDefault="001435CD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 династий «Ими гордится Россия</w:t>
            </w:r>
            <w:r w:rsidR="00307299" w:rsidRPr="00030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6378" w:rsidRPr="00030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378" w:rsidRPr="000300C7" w:rsidRDefault="00BC6378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«Расскажи о своей семье»</w:t>
            </w:r>
          </w:p>
          <w:p w:rsidR="00504FC3" w:rsidRPr="000300C7" w:rsidRDefault="00504FC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504FC3" w:rsidRPr="000300C7" w:rsidRDefault="00AC5FD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  <w:p w:rsidR="00307299" w:rsidRPr="000300C7" w:rsidRDefault="00307299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«Открытые тайны великой страны»</w:t>
            </w:r>
          </w:p>
          <w:p w:rsidR="00307299" w:rsidRPr="000300C7" w:rsidRDefault="00307299" w:rsidP="0030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 Телемост «Содружество орлят России». Танцевальная программа «В кругу друзей». Поход в сельскую библиотеку.</w:t>
            </w:r>
          </w:p>
        </w:tc>
        <w:tc>
          <w:tcPr>
            <w:tcW w:w="2067" w:type="dxa"/>
          </w:tcPr>
          <w:p w:rsidR="00504FC3" w:rsidRPr="000300C7" w:rsidRDefault="00AC5FD3" w:rsidP="0050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  <w:r w:rsidR="00E16D55"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и мои друзья»</w:t>
            </w:r>
          </w:p>
          <w:p w:rsidR="00BC6378" w:rsidRPr="000300C7" w:rsidRDefault="00E16D55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Большая командная игра «</w:t>
            </w:r>
            <w:proofErr w:type="spellStart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  <w:p w:rsidR="00E16D55" w:rsidRPr="000300C7" w:rsidRDefault="00E16D55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и общий сбор участников «От идеи к делу!»</w:t>
            </w:r>
            <w:r w:rsidR="00EA03BE" w:rsidRPr="00030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3BE" w:rsidRPr="000300C7" w:rsidRDefault="00EA03BE" w:rsidP="005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Поход в «Дом культуры»</w:t>
            </w:r>
          </w:p>
        </w:tc>
      </w:tr>
    </w:tbl>
    <w:p w:rsidR="00504FC3" w:rsidRPr="000300C7" w:rsidRDefault="00504FC3" w:rsidP="00504FC3">
      <w:pPr>
        <w:rPr>
          <w:rFonts w:ascii="Times New Roman" w:hAnsi="Times New Roman" w:cs="Times New Roman"/>
        </w:rPr>
      </w:pPr>
    </w:p>
    <w:p w:rsidR="00504FC3" w:rsidRPr="000300C7" w:rsidRDefault="00504FC3" w:rsidP="00504FC3">
      <w:pPr>
        <w:rPr>
          <w:rFonts w:ascii="Times New Roman" w:hAnsi="Times New Roman" w:cs="Times New Roman"/>
        </w:rPr>
      </w:pPr>
    </w:p>
    <w:p w:rsidR="00504FC3" w:rsidRPr="000300C7" w:rsidRDefault="00504FC3" w:rsidP="00504FC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4FC3" w:rsidRPr="000300C7" w:rsidRDefault="00504FC3" w:rsidP="00504F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0C7">
        <w:rPr>
          <w:rFonts w:ascii="Times New Roman" w:hAnsi="Times New Roman" w:cs="Times New Roman"/>
          <w:b/>
          <w:sz w:val="36"/>
          <w:szCs w:val="36"/>
        </w:rPr>
        <w:lastRenderedPageBreak/>
        <w:t>План-Сетка работы пришкольного лагеря, 2024 год.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/>
      </w:tblPr>
      <w:tblGrid>
        <w:gridCol w:w="2031"/>
        <w:gridCol w:w="2321"/>
        <w:gridCol w:w="2021"/>
        <w:gridCol w:w="1974"/>
        <w:gridCol w:w="2400"/>
        <w:gridCol w:w="2020"/>
        <w:gridCol w:w="2019"/>
      </w:tblGrid>
      <w:tr w:rsidR="00913F6D" w:rsidRPr="000300C7" w:rsidTr="00913F6D">
        <w:tc>
          <w:tcPr>
            <w:tcW w:w="2031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15 день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19.06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321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16 день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20.06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021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17 день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21.06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1974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18 день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22.06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2400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19 день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24.06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020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20 день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25.06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019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21день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26.06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0C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913F6D" w:rsidRPr="000300C7" w:rsidTr="00913F6D">
        <w:tc>
          <w:tcPr>
            <w:tcW w:w="2031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2321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</w:tc>
        <w:tc>
          <w:tcPr>
            <w:tcW w:w="2021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1974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</w:tc>
        <w:tc>
          <w:tcPr>
            <w:tcW w:w="2400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  <w:tc>
          <w:tcPr>
            <w:tcW w:w="2020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</w:tc>
        <w:tc>
          <w:tcPr>
            <w:tcW w:w="2019" w:type="dxa"/>
          </w:tcPr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Зварыгина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В.</w:t>
            </w:r>
            <w:proofErr w:type="gram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Адышев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</w:t>
            </w:r>
          </w:p>
          <w:p w:rsidR="00913F6D" w:rsidRPr="000300C7" w:rsidRDefault="00913F6D" w:rsidP="0091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Толстых А.А</w:t>
            </w:r>
          </w:p>
        </w:tc>
      </w:tr>
      <w:tr w:rsidR="00913F6D" w:rsidRPr="000300C7" w:rsidTr="00913F6D">
        <w:tc>
          <w:tcPr>
            <w:tcW w:w="2031" w:type="dxa"/>
          </w:tcPr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День достижений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«Вот готов наш «чудо – дом» - дом, в котором мы живем.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Поход в сельскую библиотеку.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</w:tcPr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«Прикладное творчество и народные ремесла»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«Умелые ручки» 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Игра по станциям «Твори! Выдумывай! Пробуй!»</w:t>
            </w:r>
          </w:p>
        </w:tc>
        <w:tc>
          <w:tcPr>
            <w:tcW w:w="2021" w:type="dxa"/>
          </w:tcPr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</w:tc>
        <w:tc>
          <w:tcPr>
            <w:tcW w:w="1974" w:type="dxa"/>
          </w:tcPr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День сокровищ (</w:t>
            </w:r>
            <w:proofErr w:type="spellStart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«Национальные игры и забавы»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«Мы -  Орлята!»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команда!». Поход в «Дом культуры».</w:t>
            </w:r>
          </w:p>
        </w:tc>
        <w:tc>
          <w:tcPr>
            <w:tcW w:w="2020" w:type="dxa"/>
          </w:tcPr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добрых дел.</w:t>
            </w:r>
          </w:p>
          <w:p w:rsidR="00913F6D" w:rsidRPr="000300C7" w:rsidRDefault="00913F6D" w:rsidP="0091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913F6D" w:rsidRPr="000300C7" w:rsidRDefault="00913F6D" w:rsidP="009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период смены. </w:t>
            </w:r>
            <w:r w:rsidRPr="000300C7">
              <w:rPr>
                <w:rFonts w:ascii="Times New Roman" w:hAnsi="Times New Roman" w:cs="Times New Roman"/>
                <w:sz w:val="24"/>
                <w:szCs w:val="24"/>
              </w:rPr>
              <w:t>Линейка закрытия смены «Содружество Орлят России»</w:t>
            </w:r>
          </w:p>
        </w:tc>
      </w:tr>
    </w:tbl>
    <w:p w:rsidR="00504FC3" w:rsidRPr="000300C7" w:rsidRDefault="00504FC3" w:rsidP="00913F6D">
      <w:pPr>
        <w:rPr>
          <w:rFonts w:ascii="Times New Roman" w:hAnsi="Times New Roman" w:cs="Times New Roman"/>
        </w:rPr>
      </w:pPr>
    </w:p>
    <w:sectPr w:rsidR="00504FC3" w:rsidRPr="000300C7" w:rsidSect="00CC60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1C6"/>
    <w:rsid w:val="000300C7"/>
    <w:rsid w:val="001244B9"/>
    <w:rsid w:val="001435CD"/>
    <w:rsid w:val="001C11C6"/>
    <w:rsid w:val="001E1938"/>
    <w:rsid w:val="00221494"/>
    <w:rsid w:val="002B1AD1"/>
    <w:rsid w:val="00307299"/>
    <w:rsid w:val="00316FCB"/>
    <w:rsid w:val="0033225C"/>
    <w:rsid w:val="00374DCB"/>
    <w:rsid w:val="00433AF1"/>
    <w:rsid w:val="00474AE1"/>
    <w:rsid w:val="0049461C"/>
    <w:rsid w:val="004F47FE"/>
    <w:rsid w:val="00504FC3"/>
    <w:rsid w:val="005A02C2"/>
    <w:rsid w:val="00753989"/>
    <w:rsid w:val="00754AB1"/>
    <w:rsid w:val="008F5922"/>
    <w:rsid w:val="00913F6D"/>
    <w:rsid w:val="009719E4"/>
    <w:rsid w:val="009E143A"/>
    <w:rsid w:val="00A66527"/>
    <w:rsid w:val="00A773EE"/>
    <w:rsid w:val="00AC5FD3"/>
    <w:rsid w:val="00AD6EBA"/>
    <w:rsid w:val="00AE5A2E"/>
    <w:rsid w:val="00BC6378"/>
    <w:rsid w:val="00C140DF"/>
    <w:rsid w:val="00CC60B2"/>
    <w:rsid w:val="00DE0D1D"/>
    <w:rsid w:val="00DF2774"/>
    <w:rsid w:val="00E16D55"/>
    <w:rsid w:val="00E2713F"/>
    <w:rsid w:val="00E50335"/>
    <w:rsid w:val="00EA03BE"/>
    <w:rsid w:val="00F22E20"/>
    <w:rsid w:val="00FA048E"/>
    <w:rsid w:val="00FB14B5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user</cp:lastModifiedBy>
  <cp:revision>17</cp:revision>
  <dcterms:created xsi:type="dcterms:W3CDTF">2024-05-22T02:53:00Z</dcterms:created>
  <dcterms:modified xsi:type="dcterms:W3CDTF">2024-05-22T14:57:00Z</dcterms:modified>
</cp:coreProperties>
</file>