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6FFFF" w14:textId="77777777" w:rsidR="00E4111B" w:rsidRDefault="001A3179">
      <w:r>
        <w:rPr>
          <w:noProof/>
          <w:lang w:eastAsia="ru-RU"/>
        </w:rPr>
        <w:drawing>
          <wp:inline distT="0" distB="0" distL="0" distR="0" wp14:anchorId="435CCFE9" wp14:editId="5AA0F562">
            <wp:extent cx="5940425" cy="8168084"/>
            <wp:effectExtent l="19050" t="0" r="3175" b="0"/>
            <wp:docPr id="1" name="Рисунок 1" descr="C:\Users\User\Pictures\2023-10-19\0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0-19\036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E7961B" w14:textId="77777777" w:rsidR="001A3179" w:rsidRDefault="001A3179"/>
    <w:p w14:paraId="057653B1" w14:textId="77777777" w:rsidR="001A3179" w:rsidRDefault="001A3179"/>
    <w:p w14:paraId="27756486" w14:textId="77777777" w:rsidR="001A3179" w:rsidRDefault="001A3179"/>
    <w:p w14:paraId="5D9E3D7F" w14:textId="77777777" w:rsidR="001A3179" w:rsidRDefault="001A3179">
      <w:r>
        <w:rPr>
          <w:noProof/>
          <w:lang w:eastAsia="ru-RU"/>
        </w:rPr>
        <w:lastRenderedPageBreak/>
        <w:drawing>
          <wp:inline distT="0" distB="0" distL="0" distR="0" wp14:anchorId="6BF2A556" wp14:editId="56BDD44B">
            <wp:extent cx="5940425" cy="8168084"/>
            <wp:effectExtent l="19050" t="0" r="3175" b="0"/>
            <wp:docPr id="2" name="Рисунок 2" descr="C:\Users\User\Pictures\2023-10-19\0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10-19\037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AA22A8" w14:textId="77777777" w:rsidR="008E0C9C" w:rsidRDefault="008E0C9C"/>
    <w:p w14:paraId="0C0041A1" w14:textId="77777777" w:rsidR="008E0C9C" w:rsidRDefault="008E0C9C"/>
    <w:p w14:paraId="00E2729E" w14:textId="77777777" w:rsidR="008E0C9C" w:rsidRDefault="008E0C9C"/>
    <w:p w14:paraId="0A53C290" w14:textId="77777777" w:rsidR="008E0C9C" w:rsidRDefault="008E0C9C" w:rsidP="008E0C9C">
      <w:pPr>
        <w:numPr>
          <w:ilvl w:val="0"/>
          <w:numId w:val="1"/>
        </w:numPr>
        <w:spacing w:after="0" w:line="321" w:lineRule="auto"/>
        <w:ind w:right="124" w:hanging="425"/>
      </w:pPr>
      <w:r w:rsidRPr="008E0C9C">
        <w:object w:dxaOrig="9777" w:dyaOrig="13548" w14:anchorId="4B862B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77.25pt" o:ole="">
            <v:imagedata r:id="rId7" o:title=""/>
          </v:shape>
          <o:OLEObject Type="Embed" ProgID="Word.Document.12" ShapeID="_x0000_i1025" DrawAspect="Content" ObjectID="_1759575414" r:id="rId8"/>
        </w:object>
      </w:r>
      <w:r w:rsidRPr="008E0C9C">
        <w:t xml:space="preserve"> </w:t>
      </w:r>
      <w:r>
        <w:t xml:space="preserve">На какое физическое качество производится воздействие при выполнении упражнения «сгибание и разгибание рук в упоре лёжа»?  </w:t>
      </w:r>
    </w:p>
    <w:p w14:paraId="4A5BB367" w14:textId="77777777" w:rsidR="008E0C9C" w:rsidRDefault="008E0C9C" w:rsidP="008E0C9C">
      <w:pPr>
        <w:spacing w:after="0" w:line="321" w:lineRule="auto"/>
        <w:ind w:right="124"/>
      </w:pPr>
      <w:r>
        <w:lastRenderedPageBreak/>
        <w:t xml:space="preserve">а) ловкость  </w:t>
      </w:r>
    </w:p>
    <w:p w14:paraId="3AFE5863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б) сила </w:t>
      </w:r>
    </w:p>
    <w:p w14:paraId="4A91A794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в) быстрота  </w:t>
      </w:r>
    </w:p>
    <w:p w14:paraId="50D6BBE5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г) выносливость </w:t>
      </w:r>
    </w:p>
    <w:p w14:paraId="58F325F1" w14:textId="77777777" w:rsidR="008E0C9C" w:rsidRDefault="008E0C9C" w:rsidP="008E0C9C">
      <w:pPr>
        <w:numPr>
          <w:ilvl w:val="0"/>
          <w:numId w:val="1"/>
        </w:numPr>
        <w:spacing w:after="122" w:line="270" w:lineRule="auto"/>
        <w:ind w:right="124" w:hanging="425"/>
        <w:jc w:val="both"/>
      </w:pPr>
      <w:r>
        <w:t xml:space="preserve">Античные Олимпийские игры получили своё название потому, что соревнования проводились </w:t>
      </w:r>
    </w:p>
    <w:p w14:paraId="03038205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а) у подножия горы Олимп </w:t>
      </w:r>
    </w:p>
    <w:p w14:paraId="389FA9C5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б) в местности, называемой Олимпией </w:t>
      </w:r>
    </w:p>
    <w:p w14:paraId="6040CDFF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в) в честь олимпийских богов </w:t>
      </w:r>
    </w:p>
    <w:p w14:paraId="312BA1E7" w14:textId="77777777" w:rsidR="008E0C9C" w:rsidRDefault="008E0C9C" w:rsidP="008E0C9C">
      <w:pPr>
        <w:spacing w:after="267" w:line="268" w:lineRule="auto"/>
        <w:ind w:left="-5" w:right="960" w:hanging="10"/>
      </w:pPr>
      <w:r>
        <w:t xml:space="preserve">г) после зажжения олимпийского огня </w:t>
      </w:r>
    </w:p>
    <w:p w14:paraId="71EEF4D4" w14:textId="77777777" w:rsidR="008E0C9C" w:rsidRDefault="008E0C9C" w:rsidP="008E0C9C">
      <w:pPr>
        <w:numPr>
          <w:ilvl w:val="0"/>
          <w:numId w:val="1"/>
        </w:numPr>
        <w:spacing w:after="122" w:line="270" w:lineRule="auto"/>
        <w:ind w:right="124" w:hanging="425"/>
        <w:jc w:val="both"/>
      </w:pPr>
      <w:r>
        <w:t xml:space="preserve">Что является итогом успешного выполнения испытаний комплекса ГТО на каждой ступени? </w:t>
      </w:r>
    </w:p>
    <w:p w14:paraId="77336804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а) золотая медаль </w:t>
      </w:r>
    </w:p>
    <w:p w14:paraId="0A2A5D2A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б) звание мастера спорта Российской Федерации </w:t>
      </w:r>
    </w:p>
    <w:p w14:paraId="1644C38A" w14:textId="77777777" w:rsidR="008E0C9C" w:rsidRDefault="008E0C9C" w:rsidP="008E0C9C">
      <w:pPr>
        <w:spacing w:after="263" w:line="268" w:lineRule="auto"/>
        <w:ind w:left="-5" w:right="960" w:hanging="10"/>
      </w:pPr>
      <w:r>
        <w:t xml:space="preserve">в) оценка «отлично» по предмету «Физическая культура» в учебном году г) золотой знак </w:t>
      </w:r>
    </w:p>
    <w:p w14:paraId="670E5035" w14:textId="77777777" w:rsidR="008E0C9C" w:rsidRDefault="008E0C9C" w:rsidP="008E0C9C">
      <w:pPr>
        <w:numPr>
          <w:ilvl w:val="0"/>
          <w:numId w:val="1"/>
        </w:numPr>
        <w:spacing w:after="122" w:line="270" w:lineRule="auto"/>
        <w:ind w:right="124" w:hanging="425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53C9078" wp14:editId="2F7F3B50">
            <wp:simplePos x="0" y="0"/>
            <wp:positionH relativeFrom="column">
              <wp:posOffset>4376928</wp:posOffset>
            </wp:positionH>
            <wp:positionV relativeFrom="paragraph">
              <wp:posOffset>-7547</wp:posOffset>
            </wp:positionV>
            <wp:extent cx="1222248" cy="1216152"/>
            <wp:effectExtent l="0" t="0" r="0" b="0"/>
            <wp:wrapSquare wrapText="bothSides"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248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Как называется гимнастическое положение, представленное на рисунке? </w:t>
      </w:r>
    </w:p>
    <w:p w14:paraId="2B28019C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а) полуприсед </w:t>
      </w:r>
    </w:p>
    <w:p w14:paraId="38D276EB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б) присед </w:t>
      </w:r>
    </w:p>
    <w:p w14:paraId="7D28E684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в) сед </w:t>
      </w:r>
    </w:p>
    <w:p w14:paraId="25204B4B" w14:textId="77777777" w:rsidR="008E0C9C" w:rsidRDefault="008E0C9C" w:rsidP="008E0C9C">
      <w:pPr>
        <w:spacing w:after="267" w:line="268" w:lineRule="auto"/>
        <w:ind w:left="-5" w:right="960" w:hanging="10"/>
      </w:pPr>
      <w:r>
        <w:t xml:space="preserve">г) упор присев </w:t>
      </w:r>
    </w:p>
    <w:p w14:paraId="62F5411A" w14:textId="77777777" w:rsidR="008E0C9C" w:rsidRDefault="008E0C9C" w:rsidP="008E0C9C">
      <w:pPr>
        <w:numPr>
          <w:ilvl w:val="0"/>
          <w:numId w:val="1"/>
        </w:numPr>
        <w:spacing w:after="122" w:line="270" w:lineRule="auto"/>
        <w:ind w:right="124" w:hanging="425"/>
        <w:jc w:val="both"/>
      </w:pPr>
      <w:r>
        <w:t xml:space="preserve">Как называется положение занимающегося на снаряде, когда его плечи находятся ниже точки опоры? </w:t>
      </w:r>
    </w:p>
    <w:p w14:paraId="75CF7FDF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а) вис </w:t>
      </w:r>
    </w:p>
    <w:p w14:paraId="346990C3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б) упор </w:t>
      </w:r>
    </w:p>
    <w:p w14:paraId="50E36154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в) сед </w:t>
      </w:r>
    </w:p>
    <w:p w14:paraId="3E19C136" w14:textId="77777777" w:rsidR="008E0C9C" w:rsidRDefault="008E0C9C" w:rsidP="008E0C9C">
      <w:pPr>
        <w:spacing w:after="266" w:line="268" w:lineRule="auto"/>
        <w:ind w:left="-5" w:right="960" w:hanging="10"/>
      </w:pPr>
      <w:r>
        <w:t xml:space="preserve">г) присед </w:t>
      </w:r>
    </w:p>
    <w:p w14:paraId="7D160B75" w14:textId="77777777" w:rsidR="008E0C9C" w:rsidRDefault="008E0C9C" w:rsidP="008E0C9C">
      <w:pPr>
        <w:spacing w:after="0" w:line="321" w:lineRule="auto"/>
        <w:ind w:right="124"/>
      </w:pPr>
    </w:p>
    <w:p w14:paraId="51C27559" w14:textId="77777777" w:rsidR="008E0C9C" w:rsidRDefault="008E0C9C" w:rsidP="008E0C9C">
      <w:pPr>
        <w:numPr>
          <w:ilvl w:val="0"/>
          <w:numId w:val="1"/>
        </w:numPr>
        <w:spacing w:after="0" w:line="321" w:lineRule="auto"/>
        <w:ind w:right="124" w:hanging="425"/>
        <w:jc w:val="both"/>
      </w:pPr>
      <w:r>
        <w:t xml:space="preserve">Махи с максимальной амплитудой используют для увеличения показателей </w:t>
      </w:r>
    </w:p>
    <w:p w14:paraId="2C1CBC43" w14:textId="77777777" w:rsidR="008E0C9C" w:rsidRDefault="008E0C9C" w:rsidP="008E0C9C">
      <w:pPr>
        <w:spacing w:after="0" w:line="321" w:lineRule="auto"/>
        <w:ind w:right="124"/>
      </w:pPr>
      <w:r>
        <w:t xml:space="preserve">а) выносливости </w:t>
      </w:r>
    </w:p>
    <w:p w14:paraId="656F2384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б) силы </w:t>
      </w:r>
    </w:p>
    <w:p w14:paraId="73B25C3C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в) гибкости </w:t>
      </w:r>
    </w:p>
    <w:p w14:paraId="1C896F79" w14:textId="77777777" w:rsidR="008E0C9C" w:rsidRDefault="008E0C9C" w:rsidP="008E0C9C">
      <w:pPr>
        <w:spacing w:after="266" w:line="268" w:lineRule="auto"/>
        <w:ind w:left="-5" w:right="960" w:hanging="10"/>
      </w:pPr>
      <w:r>
        <w:t xml:space="preserve">г) быстроты </w:t>
      </w:r>
    </w:p>
    <w:p w14:paraId="5F862A3B" w14:textId="77777777" w:rsidR="008E0C9C" w:rsidRDefault="008E0C9C" w:rsidP="008E0C9C">
      <w:pPr>
        <w:numPr>
          <w:ilvl w:val="0"/>
          <w:numId w:val="1"/>
        </w:numPr>
        <w:spacing w:after="0" w:line="362" w:lineRule="auto"/>
        <w:ind w:right="124" w:hanging="425"/>
        <w:jc w:val="both"/>
      </w:pPr>
      <w:r>
        <w:t>Выполнение строевых команд на уроке физической культуры следует</w:t>
      </w:r>
    </w:p>
    <w:p w14:paraId="390EF8E5" w14:textId="77777777" w:rsidR="008E0C9C" w:rsidRDefault="008E0C9C" w:rsidP="008E0C9C">
      <w:pPr>
        <w:spacing w:after="0" w:line="362" w:lineRule="auto"/>
        <w:ind w:right="124"/>
      </w:pPr>
      <w:r>
        <w:t xml:space="preserve"> а) после разминки </w:t>
      </w:r>
    </w:p>
    <w:p w14:paraId="0E6F2C68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б) перед разминкой </w:t>
      </w:r>
    </w:p>
    <w:p w14:paraId="5A0742A2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в) перед построением </w:t>
      </w:r>
    </w:p>
    <w:p w14:paraId="63942B2C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г) перед игровыми упражнениями </w:t>
      </w:r>
    </w:p>
    <w:p w14:paraId="46492D85" w14:textId="77777777" w:rsidR="008E0C9C" w:rsidRDefault="008E0C9C" w:rsidP="008E0C9C">
      <w:pPr>
        <w:numPr>
          <w:ilvl w:val="0"/>
          <w:numId w:val="1"/>
        </w:numPr>
        <w:spacing w:after="122" w:line="270" w:lineRule="auto"/>
        <w:ind w:right="124" w:hanging="425"/>
        <w:jc w:val="both"/>
      </w:pPr>
      <w:r>
        <w:t xml:space="preserve">Какие физические упражнения преимущественно используют при воспитании ловкости? </w:t>
      </w:r>
    </w:p>
    <w:p w14:paraId="00642ECC" w14:textId="77777777" w:rsidR="008E0C9C" w:rsidRDefault="008E0C9C" w:rsidP="008E0C9C">
      <w:pPr>
        <w:spacing w:after="13" w:line="268" w:lineRule="auto"/>
        <w:ind w:left="-5" w:right="960" w:hanging="10"/>
      </w:pPr>
      <w:r>
        <w:lastRenderedPageBreak/>
        <w:t xml:space="preserve">а) бег на короткие дистанции </w:t>
      </w:r>
    </w:p>
    <w:p w14:paraId="1E63F5AB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б) подтягивания </w:t>
      </w:r>
    </w:p>
    <w:p w14:paraId="7BD46561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в) челночный бег </w:t>
      </w:r>
    </w:p>
    <w:p w14:paraId="1E4234AC" w14:textId="77777777" w:rsidR="008E0C9C" w:rsidRDefault="008E0C9C" w:rsidP="008E0C9C">
      <w:pPr>
        <w:spacing w:after="264" w:line="268" w:lineRule="auto"/>
        <w:ind w:left="-5" w:right="960" w:hanging="10"/>
      </w:pPr>
      <w:r>
        <w:t xml:space="preserve">г) прыжок в длину </w:t>
      </w:r>
    </w:p>
    <w:p w14:paraId="6CEB7CD4" w14:textId="77777777" w:rsidR="008E0C9C" w:rsidRDefault="008E0C9C" w:rsidP="008E0C9C">
      <w:pPr>
        <w:numPr>
          <w:ilvl w:val="0"/>
          <w:numId w:val="1"/>
        </w:numPr>
        <w:spacing w:after="122" w:line="270" w:lineRule="auto"/>
        <w:ind w:right="124" w:hanging="425"/>
        <w:jc w:val="both"/>
      </w:pPr>
      <w:r>
        <w:t xml:space="preserve">В каком году впервые был введён комплекс ГТО? </w:t>
      </w:r>
    </w:p>
    <w:p w14:paraId="2120C2C2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а) в 1930 году </w:t>
      </w:r>
    </w:p>
    <w:p w14:paraId="00DC5C21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б) в 1931 году </w:t>
      </w:r>
    </w:p>
    <w:p w14:paraId="20C714B0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в) в 1932 году </w:t>
      </w:r>
    </w:p>
    <w:p w14:paraId="10716E58" w14:textId="77777777" w:rsidR="008E0C9C" w:rsidRDefault="008E0C9C" w:rsidP="008E0C9C">
      <w:pPr>
        <w:spacing w:after="266" w:line="268" w:lineRule="auto"/>
        <w:ind w:left="-5" w:right="960" w:hanging="10"/>
      </w:pPr>
      <w:r>
        <w:t xml:space="preserve">г) в 1934 году </w:t>
      </w:r>
    </w:p>
    <w:p w14:paraId="6AA2F31B" w14:textId="77777777" w:rsidR="008E0C9C" w:rsidRDefault="008E0C9C" w:rsidP="008E0C9C">
      <w:pPr>
        <w:numPr>
          <w:ilvl w:val="0"/>
          <w:numId w:val="1"/>
        </w:numPr>
        <w:spacing w:after="122" w:line="270" w:lineRule="auto"/>
        <w:ind w:right="124" w:hanging="425"/>
        <w:jc w:val="both"/>
      </w:pPr>
      <w:r>
        <w:t xml:space="preserve">Какой порядковый номер соответствует Олимпийским зимним играм, проходившим в нашей стране? </w:t>
      </w:r>
    </w:p>
    <w:p w14:paraId="08553FCC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а) 12 </w:t>
      </w:r>
    </w:p>
    <w:p w14:paraId="497D1CF9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б) 20 </w:t>
      </w:r>
    </w:p>
    <w:p w14:paraId="5FCD4835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в) 22 </w:t>
      </w:r>
    </w:p>
    <w:p w14:paraId="61580B98" w14:textId="77777777" w:rsidR="008E0C9C" w:rsidRDefault="008E0C9C" w:rsidP="008E0C9C">
      <w:pPr>
        <w:spacing w:after="265" w:line="268" w:lineRule="auto"/>
        <w:ind w:left="-5" w:right="960" w:hanging="10"/>
      </w:pPr>
      <w:r>
        <w:t xml:space="preserve">г) 32 </w:t>
      </w:r>
    </w:p>
    <w:p w14:paraId="09C1A71B" w14:textId="77777777" w:rsidR="008E0C9C" w:rsidRDefault="008E0C9C" w:rsidP="008E0C9C">
      <w:pPr>
        <w:spacing w:after="0" w:line="360" w:lineRule="auto"/>
        <w:ind w:right="124"/>
      </w:pPr>
    </w:p>
    <w:p w14:paraId="653464F6" w14:textId="77777777" w:rsidR="008E0C9C" w:rsidRDefault="008E0C9C" w:rsidP="008E0C9C">
      <w:pPr>
        <w:spacing w:after="0" w:line="360" w:lineRule="auto"/>
        <w:ind w:right="124"/>
      </w:pPr>
    </w:p>
    <w:p w14:paraId="26122D60" w14:textId="77777777" w:rsidR="008E0C9C" w:rsidRDefault="008E0C9C" w:rsidP="008E0C9C">
      <w:pPr>
        <w:numPr>
          <w:ilvl w:val="0"/>
          <w:numId w:val="1"/>
        </w:numPr>
        <w:spacing w:after="0" w:line="360" w:lineRule="auto"/>
        <w:ind w:right="124" w:hanging="425"/>
      </w:pPr>
      <w:r>
        <w:t xml:space="preserve">Какой технический приём в баскетболе нельзя выполнять двумя руками? </w:t>
      </w:r>
    </w:p>
    <w:p w14:paraId="226386F5" w14:textId="77777777" w:rsidR="008E0C9C" w:rsidRDefault="008E0C9C" w:rsidP="008E0C9C">
      <w:pPr>
        <w:spacing w:after="0" w:line="360" w:lineRule="auto"/>
        <w:ind w:right="124"/>
      </w:pPr>
      <w:r>
        <w:t xml:space="preserve">а) ловля </w:t>
      </w:r>
    </w:p>
    <w:p w14:paraId="5F3D18A1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б) бросок </w:t>
      </w:r>
    </w:p>
    <w:p w14:paraId="45E6B819" w14:textId="77777777" w:rsidR="008E0C9C" w:rsidRDefault="008E0C9C" w:rsidP="008E0C9C">
      <w:pPr>
        <w:spacing w:after="13" w:line="268" w:lineRule="auto"/>
        <w:ind w:left="-5" w:right="960" w:hanging="10"/>
      </w:pPr>
      <w:r>
        <w:t xml:space="preserve">в) передача </w:t>
      </w:r>
    </w:p>
    <w:p w14:paraId="3F31683B" w14:textId="77777777" w:rsidR="008E0C9C" w:rsidRDefault="008E0C9C" w:rsidP="008E0C9C">
      <w:pPr>
        <w:spacing w:after="266" w:line="268" w:lineRule="auto"/>
        <w:ind w:left="-5" w:right="960" w:hanging="10"/>
      </w:pPr>
      <w:r>
        <w:t xml:space="preserve">г) ведение </w:t>
      </w:r>
    </w:p>
    <w:p w14:paraId="65786E68" w14:textId="77777777" w:rsidR="008E0C9C" w:rsidRDefault="008E0C9C" w:rsidP="008E0C9C">
      <w:pPr>
        <w:numPr>
          <w:ilvl w:val="0"/>
          <w:numId w:val="1"/>
        </w:numPr>
        <w:spacing w:after="255" w:line="270" w:lineRule="auto"/>
        <w:ind w:right="124" w:hanging="425"/>
        <w:jc w:val="both"/>
      </w:pPr>
      <w:r>
        <w:t xml:space="preserve">Колёсное транспортное средство, приводимое в движение мускульной силой человека через ножные педали, – это ______________. </w:t>
      </w:r>
    </w:p>
    <w:p w14:paraId="583076DA" w14:textId="77777777" w:rsidR="008E0C9C" w:rsidRDefault="008E0C9C" w:rsidP="008E0C9C">
      <w:pPr>
        <w:numPr>
          <w:ilvl w:val="0"/>
          <w:numId w:val="1"/>
        </w:numPr>
        <w:spacing w:after="78" w:line="270" w:lineRule="auto"/>
        <w:ind w:right="124" w:hanging="425"/>
        <w:jc w:val="both"/>
      </w:pPr>
      <w:r>
        <w:t xml:space="preserve">Вид спорта, представляющий собой комбинацию из лыжной гонки и стрельбы из винтовки, – ___________________. </w:t>
      </w:r>
    </w:p>
    <w:p w14:paraId="564C78B0" w14:textId="77777777" w:rsidR="008E0C9C" w:rsidRDefault="008E0C9C" w:rsidP="008E0C9C">
      <w:pPr>
        <w:spacing w:after="0" w:line="259" w:lineRule="auto"/>
      </w:pPr>
      <w:r>
        <w:t xml:space="preserve"> </w:t>
      </w:r>
      <w:r>
        <w:tab/>
        <w:t xml:space="preserve"> </w:t>
      </w:r>
    </w:p>
    <w:p w14:paraId="4EBEDC91" w14:textId="77777777" w:rsidR="008E0C9C" w:rsidRDefault="008E0C9C" w:rsidP="008E0C9C">
      <w:pPr>
        <w:numPr>
          <w:ilvl w:val="0"/>
          <w:numId w:val="1"/>
        </w:numPr>
        <w:spacing w:after="0" w:line="270" w:lineRule="auto"/>
        <w:ind w:right="124" w:hanging="425"/>
        <w:jc w:val="both"/>
      </w:pPr>
      <w:r>
        <w:t xml:space="preserve">Сопоставьте спортсменов с видами спорта. </w:t>
      </w:r>
    </w:p>
    <w:tbl>
      <w:tblPr>
        <w:tblStyle w:val="TableGrid"/>
        <w:tblW w:w="9631" w:type="dxa"/>
        <w:tblInd w:w="5" w:type="dxa"/>
        <w:tblCellMar>
          <w:left w:w="108" w:type="dxa"/>
          <w:right w:w="237" w:type="dxa"/>
        </w:tblCellMar>
        <w:tblLook w:val="04A0" w:firstRow="1" w:lastRow="0" w:firstColumn="1" w:lastColumn="0" w:noHBand="0" w:noVBand="1"/>
      </w:tblPr>
      <w:tblGrid>
        <w:gridCol w:w="3116"/>
        <w:gridCol w:w="2552"/>
        <w:gridCol w:w="3963"/>
      </w:tblGrid>
      <w:tr w:rsidR="008E0C9C" w14:paraId="2F5DC84D" w14:textId="77777777" w:rsidTr="001B5378">
        <w:trPr>
          <w:trHeight w:val="57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07E58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Никита Нагорный  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89BBD5F" w14:textId="77777777" w:rsidR="008E0C9C" w:rsidRDefault="008E0C9C" w:rsidP="001B5378">
            <w:pPr>
              <w:spacing w:line="259" w:lineRule="auto"/>
              <w:ind w:right="2136"/>
            </w:pPr>
            <w:r>
              <w:t xml:space="preserve">        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CE9B0" w14:textId="77777777" w:rsidR="008E0C9C" w:rsidRDefault="008E0C9C" w:rsidP="001B5378">
            <w:pPr>
              <w:spacing w:line="259" w:lineRule="auto"/>
            </w:pPr>
            <w:r>
              <w:t xml:space="preserve">футбол </w:t>
            </w:r>
          </w:p>
        </w:tc>
      </w:tr>
      <w:tr w:rsidR="008E0C9C" w14:paraId="307CDD77" w14:textId="77777777" w:rsidTr="001B5378">
        <w:trPr>
          <w:trHeight w:val="57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9F0C3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Александра Трусова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F64AEC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510A9" w14:textId="77777777" w:rsidR="008E0C9C" w:rsidRDefault="008E0C9C" w:rsidP="001B5378">
            <w:pPr>
              <w:spacing w:line="259" w:lineRule="auto"/>
            </w:pPr>
            <w:r>
              <w:t xml:space="preserve">фигурное катание </w:t>
            </w:r>
          </w:p>
        </w:tc>
      </w:tr>
      <w:tr w:rsidR="008E0C9C" w14:paraId="6B5D7C3A" w14:textId="77777777" w:rsidTr="001B5378">
        <w:trPr>
          <w:trHeight w:val="57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8EF4E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Евгений Рылов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114B58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437CE" w14:textId="77777777" w:rsidR="008E0C9C" w:rsidRDefault="008E0C9C" w:rsidP="001B5378">
            <w:pPr>
              <w:spacing w:line="259" w:lineRule="auto"/>
            </w:pPr>
            <w:r>
              <w:t xml:space="preserve">лыжные гонки </w:t>
            </w:r>
          </w:p>
        </w:tc>
      </w:tr>
      <w:tr w:rsidR="008E0C9C" w14:paraId="2CAE9FFD" w14:textId="77777777" w:rsidTr="001B5378">
        <w:trPr>
          <w:trHeight w:val="57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3A538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Артём Дзюба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964D27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ABC17" w14:textId="77777777" w:rsidR="008E0C9C" w:rsidRDefault="008E0C9C" w:rsidP="001B5378">
            <w:pPr>
              <w:spacing w:line="259" w:lineRule="auto"/>
            </w:pPr>
            <w:r>
              <w:t xml:space="preserve">лёгкая атлетика </w:t>
            </w:r>
          </w:p>
        </w:tc>
      </w:tr>
      <w:tr w:rsidR="008E0C9C" w14:paraId="5AB22BE4" w14:textId="77777777" w:rsidTr="001B5378">
        <w:trPr>
          <w:trHeight w:val="57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C7A63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Александр Овечкин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2FFAC3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3D9AA" w14:textId="77777777" w:rsidR="008E0C9C" w:rsidRDefault="008E0C9C" w:rsidP="001B5378">
            <w:pPr>
              <w:spacing w:line="259" w:lineRule="auto"/>
            </w:pPr>
            <w:r>
              <w:t xml:space="preserve">художественная гимнастика </w:t>
            </w:r>
          </w:p>
        </w:tc>
      </w:tr>
      <w:tr w:rsidR="008E0C9C" w14:paraId="3562153B" w14:textId="77777777" w:rsidTr="001B5378">
        <w:trPr>
          <w:trHeight w:val="572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AC191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Александр Большунов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F09531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85782" w14:textId="77777777" w:rsidR="008E0C9C" w:rsidRDefault="008E0C9C" w:rsidP="001B5378">
            <w:pPr>
              <w:spacing w:line="259" w:lineRule="auto"/>
            </w:pPr>
            <w:r>
              <w:t xml:space="preserve">спортивная гимнастика </w:t>
            </w:r>
          </w:p>
        </w:tc>
      </w:tr>
      <w:tr w:rsidR="008E0C9C" w14:paraId="1A6DBACE" w14:textId="77777777" w:rsidTr="001B5378">
        <w:trPr>
          <w:trHeight w:val="57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54DC8" w14:textId="77777777" w:rsidR="008E0C9C" w:rsidRDefault="008E0C9C" w:rsidP="001B5378">
            <w:pPr>
              <w:spacing w:line="259" w:lineRule="auto"/>
              <w:ind w:left="2"/>
            </w:pPr>
            <w:r>
              <w:lastRenderedPageBreak/>
              <w:t xml:space="preserve">Елена Исинбаева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15A0DD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90265" w14:textId="77777777" w:rsidR="008E0C9C" w:rsidRDefault="008E0C9C" w:rsidP="001B5378">
            <w:pPr>
              <w:spacing w:line="259" w:lineRule="auto"/>
            </w:pPr>
            <w:r>
              <w:t xml:space="preserve">плавание </w:t>
            </w:r>
          </w:p>
        </w:tc>
      </w:tr>
      <w:tr w:rsidR="008E0C9C" w14:paraId="272CBF94" w14:textId="77777777" w:rsidTr="001B5378">
        <w:trPr>
          <w:trHeight w:val="57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429B4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Дина Аверина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E0D96B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1E7F7" w14:textId="77777777" w:rsidR="008E0C9C" w:rsidRDefault="008E0C9C" w:rsidP="001B5378">
            <w:pPr>
              <w:spacing w:line="259" w:lineRule="auto"/>
            </w:pPr>
            <w:r>
              <w:t xml:space="preserve">хоккей </w:t>
            </w:r>
          </w:p>
        </w:tc>
      </w:tr>
    </w:tbl>
    <w:p w14:paraId="7ABE6A3A" w14:textId="77777777" w:rsidR="008E0C9C" w:rsidRDefault="008E0C9C" w:rsidP="008E0C9C">
      <w:pPr>
        <w:spacing w:after="271" w:line="259" w:lineRule="auto"/>
      </w:pPr>
    </w:p>
    <w:p w14:paraId="75FE2EA0" w14:textId="77777777" w:rsidR="008E0C9C" w:rsidRDefault="008E0C9C" w:rsidP="008E0C9C">
      <w:pPr>
        <w:spacing w:after="271" w:line="259" w:lineRule="auto"/>
      </w:pPr>
    </w:p>
    <w:p w14:paraId="334F9E32" w14:textId="77777777" w:rsidR="008E0C9C" w:rsidRDefault="008E0C9C" w:rsidP="008E0C9C">
      <w:pPr>
        <w:spacing w:after="271" w:line="259" w:lineRule="auto"/>
      </w:pPr>
    </w:p>
    <w:p w14:paraId="1074B790" w14:textId="77777777" w:rsidR="008E0C9C" w:rsidRDefault="008E0C9C" w:rsidP="008E0C9C">
      <w:pPr>
        <w:spacing w:after="271" w:line="259" w:lineRule="auto"/>
      </w:pPr>
    </w:p>
    <w:p w14:paraId="68B2C928" w14:textId="77777777" w:rsidR="008E0C9C" w:rsidRDefault="008E0C9C" w:rsidP="008E0C9C">
      <w:pPr>
        <w:spacing w:after="271" w:line="259" w:lineRule="auto"/>
      </w:pPr>
    </w:p>
    <w:p w14:paraId="2DDBE610" w14:textId="77777777" w:rsidR="008E0C9C" w:rsidRDefault="008E0C9C" w:rsidP="008E0C9C">
      <w:pPr>
        <w:spacing w:after="271" w:line="259" w:lineRule="auto"/>
      </w:pPr>
      <w:r>
        <w:t xml:space="preserve"> </w:t>
      </w:r>
    </w:p>
    <w:p w14:paraId="6815C82E" w14:textId="77777777" w:rsidR="008E0C9C" w:rsidRDefault="008E0C9C" w:rsidP="008E0C9C">
      <w:pPr>
        <w:numPr>
          <w:ilvl w:val="0"/>
          <w:numId w:val="1"/>
        </w:numPr>
        <w:spacing w:after="0" w:line="270" w:lineRule="auto"/>
        <w:ind w:right="124" w:hanging="425"/>
        <w:jc w:val="both"/>
      </w:pPr>
      <w:r>
        <w:t xml:space="preserve">Установите соответствие между видом спорта и используемыми коньками. </w:t>
      </w:r>
    </w:p>
    <w:tbl>
      <w:tblPr>
        <w:tblStyle w:val="TableGrid"/>
        <w:tblW w:w="9631" w:type="dxa"/>
        <w:tblInd w:w="5" w:type="dxa"/>
        <w:tblCellMar>
          <w:left w:w="108" w:type="dxa"/>
          <w:right w:w="412" w:type="dxa"/>
        </w:tblCellMar>
        <w:tblLook w:val="04A0" w:firstRow="1" w:lastRow="0" w:firstColumn="1" w:lastColumn="0" w:noHBand="0" w:noVBand="1"/>
      </w:tblPr>
      <w:tblGrid>
        <w:gridCol w:w="3258"/>
        <w:gridCol w:w="2976"/>
        <w:gridCol w:w="3397"/>
      </w:tblGrid>
      <w:tr w:rsidR="008E0C9C" w14:paraId="5FE40247" w14:textId="77777777" w:rsidTr="001B5378">
        <w:trPr>
          <w:trHeight w:val="2225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AD7AC8" w14:textId="77777777" w:rsidR="008E0C9C" w:rsidRDefault="008E0C9C" w:rsidP="001B5378">
            <w:pPr>
              <w:spacing w:line="259" w:lineRule="auto"/>
              <w:jc w:val="right"/>
            </w:pPr>
            <w:r>
              <w:rPr>
                <w:noProof/>
              </w:rPr>
              <w:drawing>
                <wp:inline distT="0" distB="0" distL="0" distR="0" wp14:anchorId="3F133F4F" wp14:editId="60708BF8">
                  <wp:extent cx="1690116" cy="1365504"/>
                  <wp:effectExtent l="0" t="0" r="0" b="0"/>
                  <wp:docPr id="546" name="Picture 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116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84C1DF9" w14:textId="77777777" w:rsidR="008E0C9C" w:rsidRDefault="008E0C9C" w:rsidP="001B5378">
            <w:pPr>
              <w:spacing w:after="1876" w:line="259" w:lineRule="auto"/>
            </w:pPr>
            <w:r>
              <w:t xml:space="preserve"> </w:t>
            </w:r>
          </w:p>
          <w:p w14:paraId="4B26D90F" w14:textId="77777777" w:rsidR="008E0C9C" w:rsidRDefault="008E0C9C" w:rsidP="001B5378">
            <w:pPr>
              <w:spacing w:after="1900" w:line="259" w:lineRule="auto"/>
            </w:pPr>
            <w:r>
              <w:t xml:space="preserve"> </w:t>
            </w:r>
          </w:p>
          <w:p w14:paraId="2C61FB1A" w14:textId="77777777" w:rsidR="008E0C9C" w:rsidRDefault="008E0C9C" w:rsidP="001B5378">
            <w:pPr>
              <w:spacing w:line="259" w:lineRule="auto"/>
            </w:pPr>
            <w:r>
              <w:t xml:space="preserve"> 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AE871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фигурное катание </w:t>
            </w:r>
          </w:p>
        </w:tc>
      </w:tr>
      <w:tr w:rsidR="008E0C9C" w14:paraId="0E4DC7E3" w14:textId="77777777" w:rsidTr="001B5378">
        <w:trPr>
          <w:trHeight w:val="2227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3845B8" w14:textId="77777777" w:rsidR="008E0C9C" w:rsidRDefault="008E0C9C" w:rsidP="001B5378">
            <w:pPr>
              <w:spacing w:line="259" w:lineRule="auto"/>
              <w:ind w:left="2"/>
            </w:pPr>
            <w:r>
              <w:rPr>
                <w:noProof/>
              </w:rPr>
              <w:drawing>
                <wp:inline distT="0" distB="0" distL="0" distR="0" wp14:anchorId="58B693DE" wp14:editId="6F537F44">
                  <wp:extent cx="1552956" cy="1370076"/>
                  <wp:effectExtent l="0" t="0" r="0" b="0"/>
                  <wp:docPr id="548" name="Picture 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56" cy="137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D77B37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E9883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хоккей </w:t>
            </w:r>
          </w:p>
        </w:tc>
      </w:tr>
      <w:tr w:rsidR="008E0C9C" w14:paraId="173AB93E" w14:textId="77777777" w:rsidTr="001B5378">
        <w:trPr>
          <w:trHeight w:val="2278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FA1153" w14:textId="77777777" w:rsidR="008E0C9C" w:rsidRDefault="008E0C9C" w:rsidP="001B5378">
            <w:pPr>
              <w:spacing w:line="259" w:lineRule="auto"/>
              <w:ind w:right="12"/>
              <w:jc w:val="right"/>
            </w:pPr>
            <w:r>
              <w:rPr>
                <w:noProof/>
              </w:rPr>
              <w:drawing>
                <wp:inline distT="0" distB="0" distL="0" distR="0" wp14:anchorId="714648D0" wp14:editId="3064502B">
                  <wp:extent cx="1684020" cy="1405128"/>
                  <wp:effectExtent l="0" t="0" r="0" b="0"/>
                  <wp:docPr id="550" name="Picture 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40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779065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B341A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конькобежный спорт </w:t>
            </w:r>
          </w:p>
        </w:tc>
      </w:tr>
    </w:tbl>
    <w:p w14:paraId="42E1334D" w14:textId="77777777" w:rsidR="008E0C9C" w:rsidRDefault="008E0C9C" w:rsidP="008E0C9C">
      <w:pPr>
        <w:spacing w:after="0" w:line="259" w:lineRule="auto"/>
      </w:pPr>
      <w:r>
        <w:t xml:space="preserve"> </w:t>
      </w:r>
    </w:p>
    <w:p w14:paraId="5479D827" w14:textId="77777777" w:rsidR="008E0C9C" w:rsidRDefault="008E0C9C" w:rsidP="008E0C9C">
      <w:pPr>
        <w:spacing w:after="0" w:line="259" w:lineRule="auto"/>
      </w:pPr>
      <w:r>
        <w:rPr>
          <w:sz w:val="24"/>
        </w:rPr>
        <w:t xml:space="preserve"> </w:t>
      </w:r>
      <w:r>
        <w:rPr>
          <w:sz w:val="24"/>
        </w:rPr>
        <w:tab/>
      </w:r>
      <w:r>
        <w:t xml:space="preserve"> </w:t>
      </w:r>
    </w:p>
    <w:p w14:paraId="61663F6F" w14:textId="77777777" w:rsidR="008E0C9C" w:rsidRDefault="008E0C9C" w:rsidP="008E0C9C">
      <w:pPr>
        <w:spacing w:after="66"/>
        <w:ind w:right="124"/>
      </w:pPr>
    </w:p>
    <w:p w14:paraId="2A9C7B6A" w14:textId="77777777" w:rsidR="008E0C9C" w:rsidRDefault="008E0C9C" w:rsidP="008E0C9C">
      <w:pPr>
        <w:spacing w:after="66"/>
        <w:ind w:right="124"/>
      </w:pPr>
    </w:p>
    <w:p w14:paraId="50374F2C" w14:textId="77777777" w:rsidR="008E0C9C" w:rsidRDefault="008E0C9C" w:rsidP="008E0C9C">
      <w:pPr>
        <w:spacing w:after="66"/>
        <w:ind w:right="124"/>
      </w:pPr>
    </w:p>
    <w:p w14:paraId="74E537A1" w14:textId="77777777" w:rsidR="008E0C9C" w:rsidRDefault="008E0C9C" w:rsidP="008E0C9C">
      <w:pPr>
        <w:spacing w:after="66"/>
        <w:ind w:right="124"/>
      </w:pPr>
    </w:p>
    <w:p w14:paraId="189403DE" w14:textId="77777777" w:rsidR="008E0C9C" w:rsidRDefault="008E0C9C" w:rsidP="008E0C9C">
      <w:pPr>
        <w:spacing w:after="66"/>
        <w:ind w:right="124"/>
      </w:pPr>
    </w:p>
    <w:p w14:paraId="0165102D" w14:textId="77777777" w:rsidR="008E0C9C" w:rsidRDefault="008E0C9C" w:rsidP="008E0C9C">
      <w:pPr>
        <w:spacing w:after="66"/>
        <w:ind w:right="124"/>
      </w:pPr>
    </w:p>
    <w:p w14:paraId="1D2A4E7D" w14:textId="77777777" w:rsidR="008E0C9C" w:rsidRDefault="008E0C9C" w:rsidP="008E0C9C">
      <w:pPr>
        <w:spacing w:after="66"/>
        <w:ind w:right="124"/>
      </w:pPr>
    </w:p>
    <w:p w14:paraId="7B11D777" w14:textId="77777777" w:rsidR="008E0C9C" w:rsidRDefault="008E0C9C" w:rsidP="008E0C9C">
      <w:pPr>
        <w:spacing w:after="66"/>
        <w:ind w:right="124"/>
      </w:pPr>
    </w:p>
    <w:p w14:paraId="7683F590" w14:textId="77777777" w:rsidR="008E0C9C" w:rsidRDefault="008E0C9C" w:rsidP="008E0C9C">
      <w:pPr>
        <w:spacing w:after="66"/>
        <w:ind w:right="124"/>
      </w:pPr>
    </w:p>
    <w:p w14:paraId="3F708B2D" w14:textId="77777777" w:rsidR="008E0C9C" w:rsidRDefault="008E0C9C" w:rsidP="008E0C9C">
      <w:pPr>
        <w:spacing w:after="66"/>
        <w:ind w:right="124"/>
      </w:pPr>
    </w:p>
    <w:p w14:paraId="5B980C8C" w14:textId="77777777" w:rsidR="008E0C9C" w:rsidRDefault="008E0C9C" w:rsidP="008E0C9C">
      <w:pPr>
        <w:spacing w:after="66"/>
        <w:ind w:right="124"/>
      </w:pPr>
    </w:p>
    <w:p w14:paraId="73263079" w14:textId="77777777" w:rsidR="008E0C9C" w:rsidRDefault="008E0C9C" w:rsidP="008E0C9C">
      <w:pPr>
        <w:numPr>
          <w:ilvl w:val="0"/>
          <w:numId w:val="1"/>
        </w:numPr>
        <w:spacing w:after="66" w:line="270" w:lineRule="auto"/>
        <w:ind w:right="124" w:hanging="425"/>
        <w:jc w:val="both"/>
      </w:pPr>
      <w:r>
        <w:t xml:space="preserve">Олимпийский символ символизирует деятельность Олимпийского движения, союз пяти континентов и встречу спортсменов всего мира на Олимпийских играх. Определите цвета олимпийских колец. Сопоставьте цвета с номерами колец. </w:t>
      </w:r>
    </w:p>
    <w:p w14:paraId="1B1E7517" w14:textId="57031C95" w:rsidR="008E0C9C" w:rsidRDefault="006A402C" w:rsidP="008E0C9C">
      <w:pPr>
        <w:spacing w:after="270" w:line="259" w:lineRule="auto"/>
        <w:ind w:left="1939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3645E29" wp14:editId="61716A2D">
                <wp:extent cx="3657600" cy="2061845"/>
                <wp:effectExtent l="0" t="0" r="3175" b="0"/>
                <wp:docPr id="1362288832" name="Group 4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2061845"/>
                          <a:chOff x="0" y="0"/>
                          <a:chExt cx="36576" cy="20619"/>
                        </a:xfrm>
                      </wpg:grpSpPr>
                      <pic:pic xmlns:pic="http://schemas.openxmlformats.org/drawingml/2006/picture">
                        <pic:nvPicPr>
                          <pic:cNvPr id="994484815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" cy="20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7646286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5325" y="6898"/>
                            <a:ext cx="897" cy="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0720A" w14:textId="77777777" w:rsidR="008E0C9C" w:rsidRDefault="008E0C9C" w:rsidP="008E0C9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5925723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5995" y="6898"/>
                            <a:ext cx="674" cy="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AB1AF" w14:textId="77777777" w:rsidR="008E0C9C" w:rsidRDefault="008E0C9C" w:rsidP="008E0C9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5331298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4685" y="6010"/>
                            <a:ext cx="1692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AF7BA" w14:textId="77777777" w:rsidR="008E0C9C" w:rsidRDefault="008E0C9C" w:rsidP="008E0C9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041078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5949" y="6010"/>
                            <a:ext cx="847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59A06" w14:textId="77777777" w:rsidR="008E0C9C" w:rsidRDefault="008E0C9C" w:rsidP="008E0C9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555823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8141" y="6025"/>
                            <a:ext cx="1693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C2EF5" w14:textId="77777777" w:rsidR="008E0C9C" w:rsidRDefault="008E0C9C" w:rsidP="008E0C9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379439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31128" y="5888"/>
                            <a:ext cx="1693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8ED12" w14:textId="77777777" w:rsidR="008E0C9C" w:rsidRDefault="008E0C9C" w:rsidP="008E0C9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908262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32393" y="5888"/>
                            <a:ext cx="847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6E039" w14:textId="77777777" w:rsidR="008E0C9C" w:rsidRDefault="008E0C9C" w:rsidP="008E0C9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1133951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11497" y="13070"/>
                            <a:ext cx="1692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F9C22" w14:textId="77777777" w:rsidR="008E0C9C" w:rsidRDefault="008E0C9C" w:rsidP="008E0C9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1744525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12762" y="13070"/>
                            <a:ext cx="846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D3568" w14:textId="77777777" w:rsidR="008E0C9C" w:rsidRDefault="008E0C9C" w:rsidP="008E0C9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352106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24072" y="12959"/>
                            <a:ext cx="1693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B4599" w14:textId="77777777" w:rsidR="008E0C9C" w:rsidRDefault="008E0C9C" w:rsidP="008E0C9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227181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25337" y="12959"/>
                            <a:ext cx="847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4BD5D" w14:textId="77777777" w:rsidR="008E0C9C" w:rsidRDefault="008E0C9C" w:rsidP="008E0C9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645E29" id="Group 4449" o:spid="_x0000_s1026" style="width:4in;height:162.35pt;mso-position-horizontal-relative:char;mso-position-vertical-relative:line" coordsize="36576,20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">
                <v:shape id="Picture 681" o:spid="_x0000_s1027" type="#_x0000_t75" style="position:absolute;width:36576;height:20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">
                  <v:imagedata r:id="rId14" o:title=""/>
                </v:shape>
                <v:rect id="Rectangle 684" o:spid="_x0000_s1028" style="position:absolute;left:5325;top:6898;width:89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" filled="f" stroked="f">
                  <v:textbox inset="0,0,0,0">
                    <w:txbxContent>
                      <w:p w14:paraId="32A0720A" w14:textId="77777777" w:rsidR="008E0C9C" w:rsidRDefault="008E0C9C" w:rsidP="008E0C9C">
                        <w:pPr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>!</w:t>
                        </w:r>
                      </w:p>
                    </w:txbxContent>
                  </v:textbox>
                </v:rect>
                <v:rect id="Rectangle 685" o:spid="_x0000_s1029" style="position:absolute;left:5995;top:6898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" filled="f" stroked="f">
                  <v:textbox inset="0,0,0,0">
                    <w:txbxContent>
                      <w:p w14:paraId="4F4AB1AF" w14:textId="77777777" w:rsidR="008E0C9C" w:rsidRDefault="008E0C9C" w:rsidP="008E0C9C">
                        <w:pPr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" o:spid="_x0000_s1030" style="position:absolute;left:4685;top:6010;width:169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" filled="f" stroked="f">
                  <v:textbox inset="0,0,0,0">
                    <w:txbxContent>
                      <w:p w14:paraId="3CEAF7BA" w14:textId="77777777" w:rsidR="008E0C9C" w:rsidRDefault="008E0C9C" w:rsidP="008E0C9C">
                        <w:pPr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689" o:spid="_x0000_s1031" style="position:absolute;left:5949;top:6010;width:847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" filled="f" stroked="f">
                  <v:textbox inset="0,0,0,0">
                    <w:txbxContent>
                      <w:p w14:paraId="1C459A06" w14:textId="77777777" w:rsidR="008E0C9C" w:rsidRDefault="008E0C9C" w:rsidP="008E0C9C">
                        <w:pPr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" o:spid="_x0000_s1032" style="position:absolute;left:18141;top:6025;width:1693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" filled="f" stroked="f">
                  <v:textbox inset="0,0,0,0">
                    <w:txbxContent>
                      <w:p w14:paraId="706C2EF5" w14:textId="77777777" w:rsidR="008E0C9C" w:rsidRDefault="008E0C9C" w:rsidP="008E0C9C">
                        <w:pPr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>2</w:t>
                        </w:r>
                      </w:p>
                    </w:txbxContent>
                  </v:textbox>
                </v:rect>
                <v:rect id="Rectangle 696" o:spid="_x0000_s1033" style="position:absolute;left:31128;top:5888;width:1693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" filled="f" stroked="f">
                  <v:textbox inset="0,0,0,0">
                    <w:txbxContent>
                      <w:p w14:paraId="50B8ED12" w14:textId="77777777" w:rsidR="008E0C9C" w:rsidRDefault="008E0C9C" w:rsidP="008E0C9C">
                        <w:pPr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v:rect id="Rectangle 697" o:spid="_x0000_s1034" style="position:absolute;left:32393;top:5888;width:847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" filled="f" stroked="f">
                  <v:textbox inset="0,0,0,0">
                    <w:txbxContent>
                      <w:p w14:paraId="7BB6E039" w14:textId="77777777" w:rsidR="008E0C9C" w:rsidRDefault="008E0C9C" w:rsidP="008E0C9C">
                        <w:pPr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o:spid="_x0000_s1035" style="position:absolute;left:11497;top:13070;width:169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" filled="f" stroked="f">
                  <v:textbox inset="0,0,0,0">
                    <w:txbxContent>
                      <w:p w14:paraId="67DF9C22" w14:textId="77777777" w:rsidR="008E0C9C" w:rsidRDefault="008E0C9C" w:rsidP="008E0C9C">
                        <w:pPr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>4</w:t>
                        </w:r>
                      </w:p>
                    </w:txbxContent>
                  </v:textbox>
                </v:rect>
                <v:rect id="Rectangle 701" o:spid="_x0000_s1036" style="position:absolute;left:12762;top:13070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" filled="f" stroked="f">
                  <v:textbox inset="0,0,0,0">
                    <w:txbxContent>
                      <w:p w14:paraId="284D3568" w14:textId="77777777" w:rsidR="008E0C9C" w:rsidRDefault="008E0C9C" w:rsidP="008E0C9C">
                        <w:pPr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" o:spid="_x0000_s1037" style="position:absolute;left:24072;top:12959;width:1693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" filled="f" stroked="f">
                  <v:textbox inset="0,0,0,0">
                    <w:txbxContent>
                      <w:p w14:paraId="5B4B4599" w14:textId="77777777" w:rsidR="008E0C9C" w:rsidRDefault="008E0C9C" w:rsidP="008E0C9C">
                        <w:pPr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>5</w:t>
                        </w:r>
                      </w:p>
                    </w:txbxContent>
                  </v:textbox>
                </v:rect>
                <v:rect id="Rectangle 705" o:spid="_x0000_s1038" style="position:absolute;left:25337;top:12959;width:847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" filled="f" stroked="f">
                  <v:textbox inset="0,0,0,0">
                    <w:txbxContent>
                      <w:p w14:paraId="0414BD5D" w14:textId="77777777" w:rsidR="008E0C9C" w:rsidRDefault="008E0C9C" w:rsidP="008E0C9C">
                        <w:pPr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E0C9C">
        <w:t xml:space="preserve"> </w:t>
      </w:r>
    </w:p>
    <w:p w14:paraId="7A7EB2D1" w14:textId="77777777" w:rsidR="008E0C9C" w:rsidRDefault="008E0C9C" w:rsidP="008E0C9C">
      <w:pPr>
        <w:spacing w:after="0" w:line="259" w:lineRule="auto"/>
      </w:pPr>
      <w:r>
        <w:t xml:space="preserve"> </w:t>
      </w:r>
    </w:p>
    <w:tbl>
      <w:tblPr>
        <w:tblStyle w:val="TableGrid"/>
        <w:tblW w:w="5812" w:type="dxa"/>
        <w:tblInd w:w="5" w:type="dxa"/>
        <w:tblCellMar>
          <w:left w:w="391" w:type="dxa"/>
          <w:right w:w="321" w:type="dxa"/>
        </w:tblCellMar>
        <w:tblLook w:val="04A0" w:firstRow="1" w:lastRow="0" w:firstColumn="1" w:lastColumn="0" w:noHBand="0" w:noVBand="1"/>
      </w:tblPr>
      <w:tblGrid>
        <w:gridCol w:w="1273"/>
        <w:gridCol w:w="2693"/>
        <w:gridCol w:w="1846"/>
      </w:tblGrid>
      <w:tr w:rsidR="008E0C9C" w14:paraId="550DA469" w14:textId="77777777" w:rsidTr="001B5378">
        <w:trPr>
          <w:trHeight w:val="571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EF65B" w14:textId="77777777" w:rsidR="008E0C9C" w:rsidRDefault="008E0C9C" w:rsidP="001B5378">
            <w:pPr>
              <w:spacing w:line="259" w:lineRule="auto"/>
              <w:ind w:right="64"/>
              <w:jc w:val="center"/>
            </w:pPr>
            <w:r>
              <w:t xml:space="preserve">1 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25DF9C5" w14:textId="77777777" w:rsidR="008E0C9C" w:rsidRDefault="008E0C9C" w:rsidP="001B5378">
            <w:pPr>
              <w:spacing w:line="259" w:lineRule="auto"/>
              <w:ind w:left="955" w:right="956"/>
            </w:pPr>
            <w:r>
              <w:t xml:space="preserve">    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3C5F2" w14:textId="77777777" w:rsidR="008E0C9C" w:rsidRDefault="008E0C9C" w:rsidP="001B5378">
            <w:pPr>
              <w:spacing w:line="259" w:lineRule="auto"/>
              <w:ind w:right="69"/>
              <w:jc w:val="center"/>
            </w:pPr>
            <w:r>
              <w:t xml:space="preserve">Чёрный </w:t>
            </w:r>
          </w:p>
        </w:tc>
      </w:tr>
      <w:tr w:rsidR="008E0C9C" w14:paraId="4FBB887E" w14:textId="77777777" w:rsidTr="001B5378">
        <w:trPr>
          <w:trHeight w:val="574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945A3" w14:textId="77777777" w:rsidR="008E0C9C" w:rsidRDefault="008E0C9C" w:rsidP="001B5378">
            <w:pPr>
              <w:spacing w:line="259" w:lineRule="auto"/>
              <w:ind w:right="64"/>
              <w:jc w:val="center"/>
            </w:pPr>
            <w: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A12A7F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83162" w14:textId="77777777" w:rsidR="008E0C9C" w:rsidRDefault="008E0C9C" w:rsidP="001B5378">
            <w:pPr>
              <w:spacing w:line="259" w:lineRule="auto"/>
              <w:ind w:right="70"/>
              <w:jc w:val="center"/>
            </w:pPr>
            <w:r>
              <w:t xml:space="preserve">Красный </w:t>
            </w:r>
          </w:p>
        </w:tc>
      </w:tr>
      <w:tr w:rsidR="008E0C9C" w14:paraId="05ABA2A6" w14:textId="77777777" w:rsidTr="001B5378">
        <w:trPr>
          <w:trHeight w:val="571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02868" w14:textId="77777777" w:rsidR="008E0C9C" w:rsidRDefault="008E0C9C" w:rsidP="001B5378">
            <w:pPr>
              <w:spacing w:line="259" w:lineRule="auto"/>
              <w:ind w:right="64"/>
              <w:jc w:val="center"/>
            </w:pPr>
            <w: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CB076E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8E525" w14:textId="77777777" w:rsidR="008E0C9C" w:rsidRDefault="008E0C9C" w:rsidP="001B5378">
            <w:pPr>
              <w:spacing w:line="259" w:lineRule="auto"/>
              <w:ind w:right="72"/>
              <w:jc w:val="center"/>
            </w:pPr>
            <w:r>
              <w:t xml:space="preserve">Жёлтый </w:t>
            </w:r>
          </w:p>
        </w:tc>
      </w:tr>
      <w:tr w:rsidR="008E0C9C" w14:paraId="3D8BC75D" w14:textId="77777777" w:rsidTr="001B5378">
        <w:trPr>
          <w:trHeight w:val="572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B647E" w14:textId="77777777" w:rsidR="008E0C9C" w:rsidRDefault="008E0C9C" w:rsidP="001B5378">
            <w:pPr>
              <w:spacing w:line="259" w:lineRule="auto"/>
              <w:ind w:right="64"/>
              <w:jc w:val="center"/>
            </w:pPr>
            <w: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9AF35E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71C76" w14:textId="77777777" w:rsidR="008E0C9C" w:rsidRDefault="008E0C9C" w:rsidP="001B5378">
            <w:pPr>
              <w:spacing w:line="259" w:lineRule="auto"/>
              <w:ind w:right="72"/>
              <w:jc w:val="center"/>
            </w:pPr>
            <w:r>
              <w:t xml:space="preserve">Синий </w:t>
            </w:r>
          </w:p>
        </w:tc>
      </w:tr>
      <w:tr w:rsidR="008E0C9C" w14:paraId="70A9246B" w14:textId="77777777" w:rsidTr="001B5378">
        <w:trPr>
          <w:trHeight w:val="574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C1539" w14:textId="77777777" w:rsidR="008E0C9C" w:rsidRDefault="008E0C9C" w:rsidP="001B5378">
            <w:pPr>
              <w:spacing w:line="259" w:lineRule="auto"/>
              <w:ind w:right="64"/>
              <w:jc w:val="center"/>
            </w:pPr>
            <w: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770EC3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E2DA0" w14:textId="77777777" w:rsidR="008E0C9C" w:rsidRDefault="008E0C9C" w:rsidP="001B5378">
            <w:pPr>
              <w:spacing w:line="259" w:lineRule="auto"/>
              <w:ind w:right="72"/>
              <w:jc w:val="center"/>
            </w:pPr>
            <w:r>
              <w:t xml:space="preserve">Зелёный </w:t>
            </w:r>
          </w:p>
        </w:tc>
      </w:tr>
    </w:tbl>
    <w:p w14:paraId="23E72026" w14:textId="77777777" w:rsidR="008E0C9C" w:rsidRDefault="008E0C9C" w:rsidP="008E0C9C">
      <w:pPr>
        <w:spacing w:after="270" w:line="259" w:lineRule="auto"/>
      </w:pPr>
      <w:r>
        <w:t xml:space="preserve"> </w:t>
      </w:r>
    </w:p>
    <w:p w14:paraId="74C90E45" w14:textId="77777777" w:rsidR="008E0C9C" w:rsidRDefault="008E0C9C" w:rsidP="008E0C9C">
      <w:pPr>
        <w:spacing w:after="85" w:line="259" w:lineRule="auto"/>
        <w:ind w:left="10" w:right="135" w:hanging="10"/>
        <w:jc w:val="center"/>
      </w:pPr>
      <w:r>
        <w:rPr>
          <w:color w:val="222222"/>
        </w:rPr>
        <w:t xml:space="preserve">Максимальное количество баллов за работу – 35. </w:t>
      </w:r>
    </w:p>
    <w:p w14:paraId="60355D4F" w14:textId="77777777" w:rsidR="008E0C9C" w:rsidRDefault="008E0C9C" w:rsidP="008E0C9C">
      <w:pPr>
        <w:spacing w:after="0" w:line="259" w:lineRule="auto"/>
      </w:pPr>
      <w:r>
        <w:t xml:space="preserve"> </w:t>
      </w:r>
    </w:p>
    <w:p w14:paraId="7A497D6E" w14:textId="77777777" w:rsidR="008E0C9C" w:rsidRDefault="008E0C9C"/>
    <w:p w14:paraId="705DEE14" w14:textId="77777777" w:rsidR="008E0C9C" w:rsidRDefault="008E0C9C"/>
    <w:p w14:paraId="5E835EB0" w14:textId="77777777" w:rsidR="008E0C9C" w:rsidRDefault="008E0C9C"/>
    <w:p w14:paraId="70D475A7" w14:textId="77777777" w:rsidR="008E0C9C" w:rsidRDefault="008E0C9C"/>
    <w:p w14:paraId="21B28134" w14:textId="77777777" w:rsidR="008E0C9C" w:rsidRDefault="008E0C9C"/>
    <w:p w14:paraId="58137358" w14:textId="77777777" w:rsidR="008E0C9C" w:rsidRDefault="008E0C9C"/>
    <w:p w14:paraId="7D3CCD6F" w14:textId="77777777" w:rsidR="008E0C9C" w:rsidRDefault="008E0C9C"/>
    <w:p w14:paraId="20A20CB1" w14:textId="77777777" w:rsidR="008E0C9C" w:rsidRDefault="008E0C9C">
      <w:r>
        <w:rPr>
          <w:noProof/>
          <w:lang w:eastAsia="ru-RU"/>
        </w:rPr>
        <w:lastRenderedPageBreak/>
        <w:drawing>
          <wp:inline distT="0" distB="0" distL="0" distR="0" wp14:anchorId="34175E96" wp14:editId="7F947C33">
            <wp:extent cx="5940425" cy="817216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CDB566" w14:textId="77777777" w:rsidR="008E0C9C" w:rsidRDefault="008E0C9C"/>
    <w:p w14:paraId="05B4CE65" w14:textId="77777777" w:rsidR="008E0C9C" w:rsidRDefault="008E0C9C"/>
    <w:p w14:paraId="045E9EFC" w14:textId="77777777" w:rsidR="008E0C9C" w:rsidRDefault="008E0C9C"/>
    <w:p w14:paraId="3D05D60E" w14:textId="77777777" w:rsidR="008E0C9C" w:rsidRDefault="008E0C9C">
      <w:r>
        <w:rPr>
          <w:noProof/>
          <w:lang w:eastAsia="ru-RU"/>
        </w:rPr>
        <w:lastRenderedPageBreak/>
        <w:drawing>
          <wp:inline distT="0" distB="0" distL="0" distR="0" wp14:anchorId="7E6DBD50" wp14:editId="5304B1F4">
            <wp:extent cx="5940425" cy="8172161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1ACE2" w14:textId="77777777" w:rsidR="008E0C9C" w:rsidRDefault="008E0C9C"/>
    <w:p w14:paraId="09820CC2" w14:textId="77777777" w:rsidR="008E0C9C" w:rsidRDefault="008E0C9C"/>
    <w:p w14:paraId="5D3019DC" w14:textId="77777777" w:rsidR="008E0C9C" w:rsidRDefault="008E0C9C"/>
    <w:p w14:paraId="195CED48" w14:textId="77777777" w:rsidR="008E0C9C" w:rsidRDefault="008E0C9C">
      <w:r>
        <w:rPr>
          <w:noProof/>
          <w:lang w:eastAsia="ru-RU"/>
        </w:rPr>
        <w:lastRenderedPageBreak/>
        <w:drawing>
          <wp:inline distT="0" distB="0" distL="0" distR="0" wp14:anchorId="762BBC46" wp14:editId="06E2B315">
            <wp:extent cx="5940425" cy="8172161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07AD43" w14:textId="77777777" w:rsidR="008E0C9C" w:rsidRDefault="008E0C9C"/>
    <w:p w14:paraId="4A8EAF77" w14:textId="77777777" w:rsidR="008E0C9C" w:rsidRDefault="008E0C9C"/>
    <w:p w14:paraId="5EEE570C" w14:textId="77777777" w:rsidR="008E0C9C" w:rsidRDefault="008E0C9C"/>
    <w:p w14:paraId="788E59FF" w14:textId="77777777" w:rsidR="008E0C9C" w:rsidRDefault="008E0C9C">
      <w:r>
        <w:rPr>
          <w:noProof/>
          <w:lang w:eastAsia="ru-RU"/>
        </w:rPr>
        <w:lastRenderedPageBreak/>
        <w:drawing>
          <wp:inline distT="0" distB="0" distL="0" distR="0" wp14:anchorId="41FCE49A" wp14:editId="1DDAB5B9">
            <wp:extent cx="5940425" cy="8172161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1F8865" w14:textId="77777777" w:rsidR="008E0C9C" w:rsidRDefault="008E0C9C"/>
    <w:p w14:paraId="3CC04ECD" w14:textId="77777777" w:rsidR="008E0C9C" w:rsidRDefault="008E0C9C"/>
    <w:p w14:paraId="389BEC95" w14:textId="77777777" w:rsidR="008E0C9C" w:rsidRDefault="008E0C9C"/>
    <w:p w14:paraId="50CFEF5D" w14:textId="77777777" w:rsidR="008E0C9C" w:rsidRDefault="008E0C9C">
      <w:r>
        <w:rPr>
          <w:noProof/>
          <w:lang w:eastAsia="ru-RU"/>
        </w:rPr>
        <w:lastRenderedPageBreak/>
        <w:drawing>
          <wp:inline distT="0" distB="0" distL="0" distR="0" wp14:anchorId="6A7A4283" wp14:editId="6F56804A">
            <wp:extent cx="5940425" cy="8172161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1E9774" w14:textId="77777777" w:rsidR="008E0C9C" w:rsidRDefault="008E0C9C"/>
    <w:p w14:paraId="34A520B9" w14:textId="77777777" w:rsidR="008E0C9C" w:rsidRDefault="008E0C9C"/>
    <w:p w14:paraId="3DE51C0B" w14:textId="77777777" w:rsidR="008E0C9C" w:rsidRDefault="008E0C9C"/>
    <w:p w14:paraId="1971ACBD" w14:textId="77777777" w:rsidR="008E0C9C" w:rsidRDefault="008E0C9C" w:rsidP="008E0C9C">
      <w:pPr>
        <w:spacing w:line="268" w:lineRule="auto"/>
        <w:ind w:left="675" w:right="661" w:hanging="11"/>
        <w:jc w:val="center"/>
      </w:pPr>
      <w:r>
        <w:lastRenderedPageBreak/>
        <w:t xml:space="preserve">ВСЕРОССИЙСКАЯ ОЛИМПИАДА ШКОЛЬНИКОВ  ФИЗИЧЕСКАЯ КУЛЬТУРА 2023–2024 уч. г. </w:t>
      </w:r>
    </w:p>
    <w:p w14:paraId="38FC80DD" w14:textId="77777777" w:rsidR="008E0C9C" w:rsidRDefault="008E0C9C" w:rsidP="008E0C9C">
      <w:pPr>
        <w:spacing w:line="268" w:lineRule="auto"/>
        <w:ind w:left="675" w:right="801" w:hanging="11"/>
        <w:jc w:val="center"/>
      </w:pPr>
      <w:r>
        <w:t xml:space="preserve">ШКОЛЬНЫЙ ЭТАП. 9–11 КЛАССЫ </w:t>
      </w:r>
    </w:p>
    <w:p w14:paraId="49E86C96" w14:textId="77777777" w:rsidR="008E0C9C" w:rsidRDefault="008E0C9C" w:rsidP="008E0C9C">
      <w:pPr>
        <w:spacing w:line="268" w:lineRule="auto"/>
        <w:ind w:left="675" w:right="801" w:hanging="11"/>
        <w:jc w:val="center"/>
      </w:pPr>
      <w:r>
        <w:rPr>
          <w:color w:val="222222"/>
        </w:rPr>
        <w:t xml:space="preserve">Максимальное количество баллов за работу – 42. </w:t>
      </w:r>
    </w:p>
    <w:p w14:paraId="749A8936" w14:textId="77777777" w:rsidR="008E0C9C" w:rsidRDefault="008E0C9C" w:rsidP="008E0C9C">
      <w:pPr>
        <w:spacing w:line="259" w:lineRule="auto"/>
        <w:ind w:left="10" w:hanging="11"/>
        <w:jc w:val="center"/>
      </w:pPr>
      <w:r>
        <w:t xml:space="preserve">ТЕОРЕТИКО-МЕТОДИЧЕСКИЙ ТУР  </w:t>
      </w:r>
    </w:p>
    <w:p w14:paraId="678ECAD6" w14:textId="77777777" w:rsidR="008E0C9C" w:rsidRDefault="008E0C9C" w:rsidP="008E0C9C">
      <w:pPr>
        <w:spacing w:line="259" w:lineRule="auto"/>
        <w:ind w:left="10" w:hanging="11"/>
        <w:jc w:val="center"/>
      </w:pPr>
    </w:p>
    <w:p w14:paraId="6C085512" w14:textId="77777777" w:rsidR="008E0C9C" w:rsidRDefault="008E0C9C" w:rsidP="008E0C9C">
      <w:pPr>
        <w:numPr>
          <w:ilvl w:val="0"/>
          <w:numId w:val="2"/>
        </w:numPr>
        <w:spacing w:after="0" w:line="270" w:lineRule="auto"/>
        <w:ind w:right="126" w:hanging="425"/>
        <w:jc w:val="both"/>
      </w:pPr>
      <w:r>
        <w:t xml:space="preserve">24 июня 2019 года МОК на 134-й сессии объявил о том, что </w:t>
      </w:r>
    </w:p>
    <w:p w14:paraId="16B491DF" w14:textId="77777777" w:rsidR="008E0C9C" w:rsidRDefault="008E0C9C" w:rsidP="008E0C9C">
      <w:pPr>
        <w:spacing w:after="125"/>
        <w:ind w:left="425" w:right="126"/>
      </w:pPr>
      <w:r>
        <w:t xml:space="preserve">XXV Олимпийские зимние игры 2026 года пройдут в городах </w:t>
      </w:r>
    </w:p>
    <w:p w14:paraId="284CD514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а) Милан и Кортина-д’Ампецо </w:t>
      </w:r>
    </w:p>
    <w:p w14:paraId="26973B88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б) Стокгольм и Оре </w:t>
      </w:r>
    </w:p>
    <w:p w14:paraId="12D38D07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в) Лос-Анджелес и Солт-Лейк-Сити </w:t>
      </w:r>
    </w:p>
    <w:p w14:paraId="58D5F6FF" w14:textId="77777777" w:rsidR="008E0C9C" w:rsidRDefault="008E0C9C" w:rsidP="008E0C9C">
      <w:pPr>
        <w:spacing w:after="277" w:line="259" w:lineRule="auto"/>
        <w:ind w:left="-5" w:right="4153" w:hanging="10"/>
      </w:pPr>
      <w:r>
        <w:t xml:space="preserve">г) Солт-Лейк-Сити и Бостон </w:t>
      </w:r>
    </w:p>
    <w:p w14:paraId="237169FB" w14:textId="77777777" w:rsidR="008E0C9C" w:rsidRDefault="008E0C9C" w:rsidP="008E0C9C">
      <w:pPr>
        <w:numPr>
          <w:ilvl w:val="0"/>
          <w:numId w:val="2"/>
        </w:numPr>
        <w:spacing w:after="0" w:line="360" w:lineRule="auto"/>
        <w:ind w:right="126" w:hanging="425"/>
        <w:jc w:val="both"/>
      </w:pPr>
      <w:r>
        <w:t xml:space="preserve">Закаливающие процедуры рекомендуется начинать с закаливания </w:t>
      </w:r>
    </w:p>
    <w:p w14:paraId="50FB97C0" w14:textId="77777777" w:rsidR="008E0C9C" w:rsidRDefault="008E0C9C" w:rsidP="008E0C9C">
      <w:pPr>
        <w:spacing w:line="360" w:lineRule="auto"/>
        <w:ind w:right="126"/>
      </w:pPr>
      <w:r>
        <w:t xml:space="preserve">а) водой </w:t>
      </w:r>
    </w:p>
    <w:p w14:paraId="5EF98B39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б) солнцем  </w:t>
      </w:r>
    </w:p>
    <w:p w14:paraId="265EE7D2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в) воздухом </w:t>
      </w:r>
    </w:p>
    <w:p w14:paraId="21F01C29" w14:textId="77777777" w:rsidR="008E0C9C" w:rsidRDefault="008E0C9C" w:rsidP="008E0C9C">
      <w:pPr>
        <w:spacing w:after="276" w:line="259" w:lineRule="auto"/>
        <w:ind w:left="-5" w:right="4153" w:hanging="10"/>
      </w:pPr>
      <w:r>
        <w:t xml:space="preserve">г) холодом </w:t>
      </w:r>
    </w:p>
    <w:p w14:paraId="13752591" w14:textId="77777777" w:rsidR="008E0C9C" w:rsidRDefault="008E0C9C" w:rsidP="008E0C9C">
      <w:pPr>
        <w:numPr>
          <w:ilvl w:val="0"/>
          <w:numId w:val="2"/>
        </w:numPr>
        <w:spacing w:after="0" w:line="361" w:lineRule="auto"/>
        <w:ind w:right="126" w:hanging="425"/>
        <w:jc w:val="both"/>
      </w:pPr>
      <w:r>
        <w:t xml:space="preserve">Какой старт используется в беге на длинные дистанции?  а) высокий </w:t>
      </w:r>
    </w:p>
    <w:p w14:paraId="102EE8E5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б) средний </w:t>
      </w:r>
    </w:p>
    <w:p w14:paraId="72A95C06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в) низкий </w:t>
      </w:r>
    </w:p>
    <w:p w14:paraId="663C5347" w14:textId="77777777" w:rsidR="008E0C9C" w:rsidRDefault="008E0C9C" w:rsidP="008E0C9C">
      <w:pPr>
        <w:spacing w:after="275" w:line="259" w:lineRule="auto"/>
        <w:ind w:left="-5" w:right="4153" w:hanging="10"/>
      </w:pPr>
      <w:r>
        <w:t xml:space="preserve">г) любой </w:t>
      </w:r>
    </w:p>
    <w:p w14:paraId="3353C9CC" w14:textId="77777777" w:rsidR="008E0C9C" w:rsidRDefault="008E0C9C" w:rsidP="008E0C9C">
      <w:pPr>
        <w:numPr>
          <w:ilvl w:val="0"/>
          <w:numId w:val="2"/>
        </w:numPr>
        <w:spacing w:after="127" w:line="270" w:lineRule="auto"/>
        <w:ind w:right="126" w:hanging="425"/>
        <w:jc w:val="both"/>
      </w:pPr>
      <w:r>
        <w:t xml:space="preserve">К циклическим видам спорта относятся:  </w:t>
      </w:r>
    </w:p>
    <w:p w14:paraId="30716C61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а) дзюдо, бокс, фехтование </w:t>
      </w:r>
    </w:p>
    <w:p w14:paraId="0A5793D7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б) хоккей, волейбол, футбол </w:t>
      </w:r>
    </w:p>
    <w:p w14:paraId="5CCF6756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в) плавание, лыжные гонки </w:t>
      </w:r>
    </w:p>
    <w:p w14:paraId="1BBC2BFB" w14:textId="77777777" w:rsidR="008E0C9C" w:rsidRDefault="008E0C9C" w:rsidP="008E0C9C">
      <w:pPr>
        <w:spacing w:after="279" w:line="259" w:lineRule="auto"/>
        <w:ind w:left="-5" w:right="4153" w:hanging="10"/>
      </w:pPr>
      <w:r>
        <w:t xml:space="preserve">г) сёрфинг, скейтбординг </w:t>
      </w:r>
    </w:p>
    <w:p w14:paraId="1CEFF894" w14:textId="77777777" w:rsidR="008E0C9C" w:rsidRDefault="008E0C9C" w:rsidP="008E0C9C">
      <w:pPr>
        <w:numPr>
          <w:ilvl w:val="0"/>
          <w:numId w:val="2"/>
        </w:numPr>
        <w:spacing w:after="123" w:line="270" w:lineRule="auto"/>
        <w:ind w:right="126" w:hanging="425"/>
        <w:jc w:val="both"/>
      </w:pPr>
      <w:r>
        <w:t xml:space="preserve">При каких условиях восстановление после продолжительного бега будет более эффективным?  </w:t>
      </w:r>
    </w:p>
    <w:p w14:paraId="3D2008AD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а) в положении сидя </w:t>
      </w:r>
    </w:p>
    <w:p w14:paraId="10F9B68F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б) в положении стоя </w:t>
      </w:r>
    </w:p>
    <w:p w14:paraId="56DD3A07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в) в ходьбе </w:t>
      </w:r>
    </w:p>
    <w:p w14:paraId="00081396" w14:textId="77777777" w:rsidR="008E0C9C" w:rsidRDefault="008E0C9C" w:rsidP="008E0C9C">
      <w:pPr>
        <w:spacing w:line="259" w:lineRule="auto"/>
        <w:ind w:left="-5" w:right="4153" w:hanging="10"/>
      </w:pPr>
      <w:r>
        <w:t xml:space="preserve">г) в положении лёжа </w:t>
      </w:r>
    </w:p>
    <w:p w14:paraId="50E40A54" w14:textId="77777777" w:rsidR="008E0C9C" w:rsidRDefault="008E0C9C" w:rsidP="008E0C9C">
      <w:pPr>
        <w:spacing w:line="259" w:lineRule="auto"/>
      </w:pPr>
      <w:r>
        <w:t xml:space="preserve"> </w:t>
      </w:r>
      <w:r>
        <w:tab/>
        <w:t xml:space="preserve"> </w:t>
      </w:r>
    </w:p>
    <w:p w14:paraId="576D1221" w14:textId="77777777" w:rsidR="008E0C9C" w:rsidRDefault="008E0C9C" w:rsidP="008E0C9C">
      <w:pPr>
        <w:numPr>
          <w:ilvl w:val="0"/>
          <w:numId w:val="2"/>
        </w:numPr>
        <w:spacing w:after="122" w:line="270" w:lineRule="auto"/>
        <w:ind w:right="126" w:hanging="425"/>
        <w:jc w:val="both"/>
      </w:pPr>
      <w:r>
        <w:t xml:space="preserve">В каком году было принято решение о введении комплекса ГТО в Российской Федерации? </w:t>
      </w:r>
    </w:p>
    <w:p w14:paraId="0E5D6CC2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а) в 2008 году </w:t>
      </w:r>
    </w:p>
    <w:p w14:paraId="3122101D" w14:textId="77777777" w:rsidR="008E0C9C" w:rsidRDefault="008E0C9C" w:rsidP="008E0C9C">
      <w:pPr>
        <w:spacing w:after="24" w:line="259" w:lineRule="auto"/>
        <w:ind w:left="-5" w:right="4153" w:hanging="10"/>
      </w:pPr>
      <w:r>
        <w:lastRenderedPageBreak/>
        <w:t xml:space="preserve">б) в 2014 году </w:t>
      </w:r>
    </w:p>
    <w:p w14:paraId="02D106E0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в) в 2018 году </w:t>
      </w:r>
    </w:p>
    <w:p w14:paraId="280166CA" w14:textId="77777777" w:rsidR="008E0C9C" w:rsidRDefault="008E0C9C" w:rsidP="008E0C9C">
      <w:pPr>
        <w:spacing w:after="277" w:line="259" w:lineRule="auto"/>
        <w:ind w:left="-5" w:right="4153" w:hanging="10"/>
      </w:pPr>
      <w:r>
        <w:t xml:space="preserve">г) в 2020 году </w:t>
      </w:r>
    </w:p>
    <w:p w14:paraId="58D11BB1" w14:textId="77777777" w:rsidR="008E0C9C" w:rsidRDefault="008E0C9C" w:rsidP="008E0C9C">
      <w:pPr>
        <w:numPr>
          <w:ilvl w:val="0"/>
          <w:numId w:val="2"/>
        </w:numPr>
        <w:spacing w:after="0" w:line="325" w:lineRule="auto"/>
        <w:ind w:right="126" w:hanging="425"/>
      </w:pPr>
      <w:r>
        <w:t xml:space="preserve">Вид спорта, состоящий </w:t>
      </w:r>
      <w:r>
        <w:tab/>
        <w:t xml:space="preserve">из непрерывного последовательного прохождения трёх этапов: плавания, велогонки и бега. </w:t>
      </w:r>
    </w:p>
    <w:p w14:paraId="69202AA4" w14:textId="77777777" w:rsidR="008E0C9C" w:rsidRDefault="008E0C9C" w:rsidP="008E0C9C">
      <w:pPr>
        <w:spacing w:line="325" w:lineRule="auto"/>
        <w:ind w:right="126"/>
      </w:pPr>
      <w:r>
        <w:t xml:space="preserve">а) акватлон </w:t>
      </w:r>
    </w:p>
    <w:p w14:paraId="1210D183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б) дуатлон </w:t>
      </w:r>
    </w:p>
    <w:p w14:paraId="2A4252B4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в) триатлон </w:t>
      </w:r>
    </w:p>
    <w:p w14:paraId="4D6B7B23" w14:textId="77777777" w:rsidR="008E0C9C" w:rsidRDefault="008E0C9C" w:rsidP="008E0C9C">
      <w:pPr>
        <w:spacing w:after="277" w:line="259" w:lineRule="auto"/>
        <w:ind w:left="-5" w:right="4153" w:hanging="10"/>
      </w:pPr>
      <w:r>
        <w:t xml:space="preserve">г) пентатлон </w:t>
      </w:r>
    </w:p>
    <w:p w14:paraId="2F5FCCF3" w14:textId="77777777" w:rsidR="008E0C9C" w:rsidRDefault="008E0C9C" w:rsidP="008E0C9C">
      <w:pPr>
        <w:numPr>
          <w:ilvl w:val="0"/>
          <w:numId w:val="2"/>
        </w:numPr>
        <w:spacing w:after="125" w:line="270" w:lineRule="auto"/>
        <w:ind w:right="126" w:hanging="425"/>
        <w:jc w:val="both"/>
      </w:pPr>
      <w:r>
        <w:t xml:space="preserve">Вид спортивного и прикладного единоборства, разработанный в СССР в 1920–1930 годы. </w:t>
      </w:r>
    </w:p>
    <w:p w14:paraId="09465AF3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а) дзюдо </w:t>
      </w:r>
    </w:p>
    <w:p w14:paraId="6B1BD97E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б) самбо </w:t>
      </w:r>
    </w:p>
    <w:p w14:paraId="26739FFA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в) карате </w:t>
      </w:r>
    </w:p>
    <w:p w14:paraId="3CCCEE32" w14:textId="77777777" w:rsidR="008E0C9C" w:rsidRDefault="008E0C9C" w:rsidP="008E0C9C">
      <w:pPr>
        <w:spacing w:after="277" w:line="259" w:lineRule="auto"/>
        <w:ind w:left="-5" w:right="4153" w:hanging="10"/>
      </w:pPr>
      <w:r>
        <w:t xml:space="preserve">г) ушу </w:t>
      </w:r>
    </w:p>
    <w:p w14:paraId="1CDACCBB" w14:textId="77777777" w:rsidR="008E0C9C" w:rsidRDefault="008E0C9C" w:rsidP="008E0C9C">
      <w:pPr>
        <w:numPr>
          <w:ilvl w:val="0"/>
          <w:numId w:val="2"/>
        </w:numPr>
        <w:spacing w:after="123" w:line="270" w:lineRule="auto"/>
        <w:ind w:right="126" w:hanging="425"/>
        <w:jc w:val="both"/>
      </w:pPr>
      <w:r>
        <w:t xml:space="preserve">В какой дисциплине соревновались на I Олимпийских играх Древней Греции? </w:t>
      </w:r>
    </w:p>
    <w:p w14:paraId="10ECF03D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а) гонки на колесницах </w:t>
      </w:r>
    </w:p>
    <w:p w14:paraId="6CC90084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б) бег на 1 стадий </w:t>
      </w:r>
    </w:p>
    <w:p w14:paraId="7625B62B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в) панкратион </w:t>
      </w:r>
    </w:p>
    <w:p w14:paraId="1FCA9752" w14:textId="77777777" w:rsidR="008E0C9C" w:rsidRDefault="008E0C9C" w:rsidP="008E0C9C">
      <w:pPr>
        <w:spacing w:after="276" w:line="259" w:lineRule="auto"/>
        <w:ind w:left="-5" w:right="4153" w:hanging="10"/>
      </w:pPr>
      <w:r>
        <w:t xml:space="preserve">г) пентатлон </w:t>
      </w:r>
    </w:p>
    <w:p w14:paraId="3A1BD678" w14:textId="77777777" w:rsidR="008E0C9C" w:rsidRDefault="008E0C9C" w:rsidP="008E0C9C">
      <w:pPr>
        <w:numPr>
          <w:ilvl w:val="0"/>
          <w:numId w:val="2"/>
        </w:numPr>
        <w:spacing w:after="0" w:line="361" w:lineRule="auto"/>
        <w:ind w:right="126" w:hanging="425"/>
        <w:jc w:val="both"/>
      </w:pPr>
      <w:r>
        <w:t xml:space="preserve">Какое контрольное упражнение НЕ используется при сдаче норм ГТО? </w:t>
      </w:r>
    </w:p>
    <w:p w14:paraId="58FF7D7A" w14:textId="77777777" w:rsidR="008E0C9C" w:rsidRDefault="008E0C9C" w:rsidP="008E0C9C">
      <w:pPr>
        <w:spacing w:line="361" w:lineRule="auto"/>
        <w:ind w:right="126"/>
      </w:pPr>
      <w:r>
        <w:t xml:space="preserve">а) прыжок в длину с места </w:t>
      </w:r>
    </w:p>
    <w:p w14:paraId="5C7DA0E3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б) рывок гири </w:t>
      </w:r>
    </w:p>
    <w:p w14:paraId="5A921010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в) толкание ядра </w:t>
      </w:r>
    </w:p>
    <w:p w14:paraId="307F095C" w14:textId="77777777" w:rsidR="008E0C9C" w:rsidRDefault="008E0C9C" w:rsidP="008E0C9C">
      <w:pPr>
        <w:spacing w:after="276" w:line="259" w:lineRule="auto"/>
        <w:ind w:left="-5" w:right="4153" w:hanging="10"/>
      </w:pPr>
      <w:r>
        <w:t xml:space="preserve">г) бег на дистанцию 100 м </w:t>
      </w:r>
    </w:p>
    <w:p w14:paraId="1496D635" w14:textId="77777777" w:rsidR="008E0C9C" w:rsidRDefault="008E0C9C" w:rsidP="008E0C9C">
      <w:pPr>
        <w:numPr>
          <w:ilvl w:val="0"/>
          <w:numId w:val="2"/>
        </w:numPr>
        <w:spacing w:after="0" w:line="362" w:lineRule="auto"/>
        <w:ind w:right="126" w:hanging="425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64849BE1" wp14:editId="4E5CF076">
            <wp:simplePos x="0" y="0"/>
            <wp:positionH relativeFrom="column">
              <wp:posOffset>2791968</wp:posOffset>
            </wp:positionH>
            <wp:positionV relativeFrom="paragraph">
              <wp:posOffset>250989</wp:posOffset>
            </wp:positionV>
            <wp:extent cx="780288" cy="1438656"/>
            <wp:effectExtent l="0" t="0" r="0" b="0"/>
            <wp:wrapSquare wrapText="bothSides"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Как называется гимнастическое положение, представленное на рисунке? а) стойка на лопатках </w:t>
      </w:r>
    </w:p>
    <w:p w14:paraId="79A4632D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б) стойка на руках и голове </w:t>
      </w:r>
    </w:p>
    <w:p w14:paraId="327DB0D5" w14:textId="77777777" w:rsidR="008E0C9C" w:rsidRDefault="008E0C9C" w:rsidP="008E0C9C">
      <w:pPr>
        <w:spacing w:after="24" w:line="259" w:lineRule="auto"/>
        <w:ind w:left="-5" w:right="4153" w:hanging="10"/>
      </w:pPr>
      <w:r>
        <w:t xml:space="preserve">в) стойка на предплечьях </w:t>
      </w:r>
    </w:p>
    <w:p w14:paraId="1AF59C0B" w14:textId="77777777" w:rsidR="008E0C9C" w:rsidRDefault="008E0C9C" w:rsidP="008E0C9C">
      <w:pPr>
        <w:spacing w:line="259" w:lineRule="auto"/>
        <w:ind w:left="-5" w:right="4153" w:hanging="10"/>
      </w:pPr>
      <w:r>
        <w:t xml:space="preserve">г) стойка на руках </w:t>
      </w:r>
    </w:p>
    <w:p w14:paraId="5B702278" w14:textId="77777777" w:rsidR="008E0C9C" w:rsidRDefault="008E0C9C" w:rsidP="008E0C9C">
      <w:pPr>
        <w:spacing w:line="237" w:lineRule="auto"/>
        <w:ind w:right="4153"/>
        <w:rPr>
          <w:b/>
        </w:rPr>
      </w:pPr>
      <w:r>
        <w:t xml:space="preserve">  </w:t>
      </w:r>
      <w:r>
        <w:tab/>
        <w:t xml:space="preserve"> </w:t>
      </w:r>
    </w:p>
    <w:p w14:paraId="77E73294" w14:textId="77777777" w:rsidR="008E0C9C" w:rsidRDefault="008E0C9C" w:rsidP="008E0C9C">
      <w:pPr>
        <w:spacing w:line="237" w:lineRule="auto"/>
        <w:ind w:right="4153"/>
      </w:pPr>
    </w:p>
    <w:p w14:paraId="7B8C4190" w14:textId="77777777" w:rsidR="008E0C9C" w:rsidRDefault="008E0C9C" w:rsidP="008E0C9C">
      <w:pPr>
        <w:numPr>
          <w:ilvl w:val="0"/>
          <w:numId w:val="2"/>
        </w:numPr>
        <w:spacing w:after="260" w:line="270" w:lineRule="auto"/>
        <w:ind w:right="126" w:hanging="425"/>
      </w:pPr>
      <w:r>
        <w:t xml:space="preserve">Комплекс физических упражнений (обще подготовительных и специальных), выполняемых перед тренировочными занятиями или соревнованиями с целью подготовки организма к выполнению предстоящих упражнений, – это ____________________. </w:t>
      </w:r>
    </w:p>
    <w:p w14:paraId="4EBC1D6F" w14:textId="77777777" w:rsidR="008E0C9C" w:rsidRDefault="008E0C9C" w:rsidP="008E0C9C">
      <w:pPr>
        <w:numPr>
          <w:ilvl w:val="0"/>
          <w:numId w:val="2"/>
        </w:numPr>
        <w:spacing w:after="253" w:line="270" w:lineRule="auto"/>
        <w:ind w:right="126" w:hanging="425"/>
        <w:jc w:val="both"/>
      </w:pPr>
      <w:r>
        <w:lastRenderedPageBreak/>
        <w:t xml:space="preserve">Совокупность приёмов механического и рефлекторного воздействия на ткани и органы, проводимых непосредственно на поверхности тела человека, – это ____________________. </w:t>
      </w:r>
    </w:p>
    <w:p w14:paraId="21C2095D" w14:textId="77777777" w:rsidR="008E0C9C" w:rsidRDefault="008E0C9C" w:rsidP="008E0C9C">
      <w:pPr>
        <w:numPr>
          <w:ilvl w:val="0"/>
          <w:numId w:val="2"/>
        </w:numPr>
        <w:spacing w:after="0" w:line="340" w:lineRule="auto"/>
        <w:ind w:right="126" w:hanging="425"/>
        <w:jc w:val="both"/>
      </w:pPr>
      <w:r>
        <w:t>В каком году прошли последние Игры Олимпиады?  Ответ: ___________________________. 15.</w:t>
      </w:r>
      <w:r>
        <w:rPr>
          <w:rFonts w:ascii="Arial" w:eastAsia="Arial" w:hAnsi="Arial" w:cs="Arial"/>
        </w:rPr>
        <w:t xml:space="preserve"> </w:t>
      </w:r>
      <w:r>
        <w:t xml:space="preserve">Результат спортсмена в беге на 3000 метров составил 10 мин. Рассчитайте среднюю скорость спортсмена по дистанции. </w:t>
      </w:r>
      <w:r>
        <w:rPr>
          <w:i/>
        </w:rPr>
        <w:t>Ответ представьте в метрах в секунду.</w:t>
      </w:r>
      <w:r>
        <w:t xml:space="preserve">  </w:t>
      </w:r>
    </w:p>
    <w:p w14:paraId="2BEDE6B0" w14:textId="77777777" w:rsidR="008E0C9C" w:rsidRDefault="008E0C9C" w:rsidP="008E0C9C">
      <w:pPr>
        <w:spacing w:after="274" w:line="259" w:lineRule="auto"/>
        <w:ind w:right="4153" w:hanging="10"/>
      </w:pPr>
      <w:r>
        <w:t xml:space="preserve">Ответ: ___________________________. </w:t>
      </w:r>
    </w:p>
    <w:p w14:paraId="60B7C6BA" w14:textId="77777777" w:rsidR="008E0C9C" w:rsidRDefault="008E0C9C" w:rsidP="008E0C9C">
      <w:pPr>
        <w:numPr>
          <w:ilvl w:val="0"/>
          <w:numId w:val="3"/>
        </w:numPr>
        <w:spacing w:after="177" w:line="333" w:lineRule="auto"/>
        <w:ind w:right="126" w:hanging="425"/>
        <w:jc w:val="both"/>
      </w:pPr>
      <w:r>
        <w:t xml:space="preserve">В каком году до н.э. проводились II Олимпийские игры Древней Греции?  Ответ: ___________________________. </w:t>
      </w:r>
    </w:p>
    <w:p w14:paraId="054FB0C7" w14:textId="77777777" w:rsidR="008E0C9C" w:rsidRDefault="008E0C9C" w:rsidP="008E0C9C">
      <w:pPr>
        <w:spacing w:after="74"/>
        <w:ind w:left="-142" w:right="126"/>
      </w:pPr>
    </w:p>
    <w:p w14:paraId="5D3D88A6" w14:textId="77777777" w:rsidR="008E0C9C" w:rsidRDefault="008E0C9C" w:rsidP="008E0C9C">
      <w:pPr>
        <w:spacing w:after="74"/>
        <w:ind w:left="-142" w:right="126"/>
      </w:pPr>
    </w:p>
    <w:p w14:paraId="1CB037A7" w14:textId="77777777" w:rsidR="008E0C9C" w:rsidRDefault="008E0C9C" w:rsidP="008E0C9C">
      <w:pPr>
        <w:spacing w:after="74"/>
        <w:ind w:left="-142" w:right="126"/>
      </w:pPr>
    </w:p>
    <w:p w14:paraId="2F53B200" w14:textId="77777777" w:rsidR="008E0C9C" w:rsidRDefault="008E0C9C" w:rsidP="008E0C9C">
      <w:pPr>
        <w:spacing w:after="74"/>
        <w:ind w:left="-142" w:right="126"/>
      </w:pPr>
    </w:p>
    <w:p w14:paraId="38E0638C" w14:textId="77777777" w:rsidR="008E0C9C" w:rsidRDefault="008E0C9C" w:rsidP="008E0C9C">
      <w:pPr>
        <w:spacing w:after="74"/>
        <w:ind w:left="-142" w:right="126"/>
      </w:pPr>
    </w:p>
    <w:p w14:paraId="1357B885" w14:textId="77777777" w:rsidR="008E0C9C" w:rsidRDefault="008E0C9C" w:rsidP="008E0C9C">
      <w:pPr>
        <w:spacing w:after="74"/>
        <w:ind w:left="-142" w:right="126"/>
      </w:pPr>
    </w:p>
    <w:p w14:paraId="274E84CF" w14:textId="77777777" w:rsidR="008E0C9C" w:rsidRDefault="008E0C9C" w:rsidP="008E0C9C">
      <w:pPr>
        <w:spacing w:after="74"/>
        <w:ind w:left="-142" w:right="126"/>
      </w:pPr>
    </w:p>
    <w:p w14:paraId="0A49BF69" w14:textId="77777777" w:rsidR="008E0C9C" w:rsidRDefault="008E0C9C" w:rsidP="008E0C9C">
      <w:pPr>
        <w:spacing w:after="74"/>
        <w:ind w:left="-142" w:right="126"/>
      </w:pPr>
    </w:p>
    <w:p w14:paraId="4A40DA30" w14:textId="77777777" w:rsidR="008E0C9C" w:rsidRDefault="008E0C9C" w:rsidP="008E0C9C">
      <w:pPr>
        <w:spacing w:after="74"/>
        <w:ind w:left="-142" w:right="126"/>
      </w:pPr>
    </w:p>
    <w:p w14:paraId="34FF425F" w14:textId="77777777" w:rsidR="008E0C9C" w:rsidRDefault="008E0C9C" w:rsidP="008E0C9C">
      <w:pPr>
        <w:spacing w:after="74"/>
        <w:ind w:left="-142" w:right="126"/>
      </w:pPr>
    </w:p>
    <w:p w14:paraId="3FA215AC" w14:textId="77777777" w:rsidR="008E0C9C" w:rsidRDefault="008E0C9C" w:rsidP="008E0C9C">
      <w:pPr>
        <w:numPr>
          <w:ilvl w:val="0"/>
          <w:numId w:val="3"/>
        </w:numPr>
        <w:spacing w:after="74" w:line="270" w:lineRule="auto"/>
        <w:ind w:right="126" w:hanging="425"/>
        <w:jc w:val="both"/>
      </w:pPr>
      <w:r>
        <w:t xml:space="preserve">Установите принадлежность летних видов спорта к олимпийской или неолимпийской программе. </w:t>
      </w:r>
    </w:p>
    <w:p w14:paraId="4826352F" w14:textId="77777777" w:rsidR="008E0C9C" w:rsidRDefault="008E0C9C" w:rsidP="008E0C9C">
      <w:pPr>
        <w:spacing w:line="259" w:lineRule="auto"/>
      </w:pPr>
      <w:r>
        <w:t xml:space="preserve"> </w:t>
      </w:r>
    </w:p>
    <w:tbl>
      <w:tblPr>
        <w:tblStyle w:val="TableGrid"/>
        <w:tblW w:w="9631" w:type="dxa"/>
        <w:tblInd w:w="5" w:type="dxa"/>
        <w:tblCellMar>
          <w:top w:w="9" w:type="dxa"/>
          <w:left w:w="108" w:type="dxa"/>
          <w:right w:w="172" w:type="dxa"/>
        </w:tblCellMar>
        <w:tblLook w:val="04A0" w:firstRow="1" w:lastRow="0" w:firstColumn="1" w:lastColumn="0" w:noHBand="0" w:noVBand="1"/>
      </w:tblPr>
      <w:tblGrid>
        <w:gridCol w:w="3825"/>
        <w:gridCol w:w="2597"/>
        <w:gridCol w:w="3209"/>
      </w:tblGrid>
      <w:tr w:rsidR="008E0C9C" w14:paraId="00EC9089" w14:textId="77777777" w:rsidTr="001B5378">
        <w:trPr>
          <w:trHeight w:val="574"/>
        </w:trPr>
        <w:tc>
          <w:tcPr>
            <w:tcW w:w="3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333C6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Олимпийские виды спорта </w:t>
            </w:r>
          </w:p>
        </w:tc>
        <w:tc>
          <w:tcPr>
            <w:tcW w:w="259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761BC1" w14:textId="77777777" w:rsidR="008E0C9C" w:rsidRDefault="008E0C9C" w:rsidP="001B5378">
            <w:pPr>
              <w:spacing w:line="422" w:lineRule="auto"/>
              <w:ind w:right="2247"/>
            </w:pPr>
            <w:r>
              <w:t xml:space="preserve">     </w:t>
            </w:r>
          </w:p>
          <w:p w14:paraId="47139973" w14:textId="77777777" w:rsidR="008E0C9C" w:rsidRDefault="008E0C9C" w:rsidP="001B5378">
            <w:pPr>
              <w:spacing w:after="220" w:line="259" w:lineRule="auto"/>
            </w:pPr>
            <w:r>
              <w:t xml:space="preserve"> </w:t>
            </w:r>
          </w:p>
          <w:p w14:paraId="55F29E8D" w14:textId="77777777" w:rsidR="008E0C9C" w:rsidRDefault="008E0C9C" w:rsidP="001B5378">
            <w:pPr>
              <w:spacing w:line="259" w:lineRule="auto"/>
              <w:ind w:right="2247"/>
            </w:pPr>
            <w:r>
              <w:t xml:space="preserve">  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975E4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хоккей с мячом </w:t>
            </w:r>
          </w:p>
        </w:tc>
      </w:tr>
      <w:tr w:rsidR="008E0C9C" w14:paraId="60E874FE" w14:textId="77777777" w:rsidTr="001B5378">
        <w:trPr>
          <w:trHeight w:val="5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71900B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AFB949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3E8D8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триатлон </w:t>
            </w:r>
          </w:p>
        </w:tc>
      </w:tr>
      <w:tr w:rsidR="008E0C9C" w14:paraId="7A45CF79" w14:textId="77777777" w:rsidTr="001B5378">
        <w:trPr>
          <w:trHeight w:val="5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DD1BE6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842869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F2686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сёрфинг </w:t>
            </w:r>
          </w:p>
        </w:tc>
      </w:tr>
      <w:tr w:rsidR="008E0C9C" w14:paraId="4877FC87" w14:textId="77777777" w:rsidTr="001B5378">
        <w:trPr>
          <w:trHeight w:val="5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54B44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9568B7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EF55F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спортивные танцы </w:t>
            </w:r>
          </w:p>
        </w:tc>
      </w:tr>
      <w:tr w:rsidR="008E0C9C" w14:paraId="5F176713" w14:textId="77777777" w:rsidTr="001B5378">
        <w:trPr>
          <w:trHeight w:val="574"/>
        </w:trPr>
        <w:tc>
          <w:tcPr>
            <w:tcW w:w="3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F97AB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Неолимпийские виды спорта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0A3FAE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9D7C4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софтбол </w:t>
            </w:r>
          </w:p>
        </w:tc>
      </w:tr>
      <w:tr w:rsidR="008E0C9C" w14:paraId="4AF2589B" w14:textId="77777777" w:rsidTr="001B5378">
        <w:trPr>
          <w:trHeight w:val="5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DA1AE5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46989D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97535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городки </w:t>
            </w:r>
          </w:p>
        </w:tc>
      </w:tr>
      <w:tr w:rsidR="008E0C9C" w14:paraId="6EAE94E9" w14:textId="77777777" w:rsidTr="001B5378">
        <w:trPr>
          <w:trHeight w:val="5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3E10CB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171775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BC9EF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хоккей на траве </w:t>
            </w:r>
          </w:p>
        </w:tc>
      </w:tr>
      <w:tr w:rsidR="008E0C9C" w14:paraId="2FD931A6" w14:textId="77777777" w:rsidTr="001B5378">
        <w:trPr>
          <w:trHeight w:val="5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3AC9A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515075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88168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борьба на поясах </w:t>
            </w:r>
          </w:p>
        </w:tc>
      </w:tr>
    </w:tbl>
    <w:p w14:paraId="3A526FFE" w14:textId="77777777" w:rsidR="008E0C9C" w:rsidRDefault="008E0C9C" w:rsidP="008E0C9C">
      <w:pPr>
        <w:spacing w:line="259" w:lineRule="auto"/>
      </w:pPr>
      <w:r>
        <w:rPr>
          <w:sz w:val="24"/>
        </w:rPr>
        <w:t xml:space="preserve"> </w:t>
      </w:r>
      <w:r>
        <w:rPr>
          <w:sz w:val="24"/>
        </w:rPr>
        <w:tab/>
      </w:r>
      <w:r>
        <w:t xml:space="preserve"> </w:t>
      </w:r>
    </w:p>
    <w:p w14:paraId="079F3014" w14:textId="77777777" w:rsidR="008E0C9C" w:rsidRDefault="008E0C9C" w:rsidP="008E0C9C">
      <w:pPr>
        <w:numPr>
          <w:ilvl w:val="0"/>
          <w:numId w:val="3"/>
        </w:numPr>
        <w:spacing w:after="0" w:line="270" w:lineRule="auto"/>
        <w:ind w:right="126" w:hanging="425"/>
        <w:jc w:val="both"/>
      </w:pPr>
      <w:r>
        <w:t xml:space="preserve">Установите соответствие между органическими веществами и их категориями. </w:t>
      </w:r>
    </w:p>
    <w:tbl>
      <w:tblPr>
        <w:tblStyle w:val="TableGrid"/>
        <w:tblW w:w="9631" w:type="dxa"/>
        <w:tblInd w:w="5" w:type="dxa"/>
        <w:tblCellMar>
          <w:left w:w="108" w:type="dxa"/>
          <w:right w:w="453" w:type="dxa"/>
        </w:tblCellMar>
        <w:tblLook w:val="04A0" w:firstRow="1" w:lastRow="0" w:firstColumn="1" w:lastColumn="0" w:noHBand="0" w:noVBand="1"/>
      </w:tblPr>
      <w:tblGrid>
        <w:gridCol w:w="3400"/>
        <w:gridCol w:w="2832"/>
        <w:gridCol w:w="3399"/>
      </w:tblGrid>
      <w:tr w:rsidR="008E0C9C" w14:paraId="53B987AB" w14:textId="77777777" w:rsidTr="001B5378">
        <w:trPr>
          <w:trHeight w:val="57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429B7" w14:textId="77777777" w:rsidR="008E0C9C" w:rsidRDefault="008E0C9C" w:rsidP="001B5378">
            <w:pPr>
              <w:spacing w:line="259" w:lineRule="auto"/>
              <w:ind w:left="2"/>
            </w:pPr>
            <w:r>
              <w:lastRenderedPageBreak/>
              <w:t xml:space="preserve">витамины </w:t>
            </w:r>
          </w:p>
        </w:tc>
        <w:tc>
          <w:tcPr>
            <w:tcW w:w="283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7C0F8AC" w14:textId="77777777" w:rsidR="008E0C9C" w:rsidRDefault="008E0C9C" w:rsidP="001B5378">
            <w:pPr>
              <w:spacing w:line="259" w:lineRule="auto"/>
              <w:ind w:right="2201"/>
            </w:pPr>
            <w:r>
              <w:t xml:space="preserve">     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091E2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липиды </w:t>
            </w:r>
          </w:p>
        </w:tc>
      </w:tr>
      <w:tr w:rsidR="008E0C9C" w14:paraId="02C8C616" w14:textId="77777777" w:rsidTr="001B5378">
        <w:trPr>
          <w:trHeight w:val="57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69752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белки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37E35B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9E73C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кальций </w:t>
            </w:r>
          </w:p>
        </w:tc>
      </w:tr>
      <w:tr w:rsidR="008E0C9C" w14:paraId="4EC3F61E" w14:textId="77777777" w:rsidTr="001B5378">
        <w:trPr>
          <w:trHeight w:val="574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3F2EF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углеводы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6BBCD3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7E11D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аскорбиновая кислота </w:t>
            </w:r>
          </w:p>
        </w:tc>
      </w:tr>
      <w:tr w:rsidR="008E0C9C" w14:paraId="34261349" w14:textId="77777777" w:rsidTr="001B5378">
        <w:trPr>
          <w:trHeight w:val="57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5BBE8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жиры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C69969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81AB9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протеины </w:t>
            </w:r>
          </w:p>
        </w:tc>
      </w:tr>
      <w:tr w:rsidR="008E0C9C" w14:paraId="3246199B" w14:textId="77777777" w:rsidTr="001B5378">
        <w:trPr>
          <w:trHeight w:val="57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E9676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минеральные вещества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9EF686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43B5C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глюкоза </w:t>
            </w:r>
          </w:p>
        </w:tc>
      </w:tr>
    </w:tbl>
    <w:p w14:paraId="46511956" w14:textId="77777777" w:rsidR="008E0C9C" w:rsidRDefault="008E0C9C" w:rsidP="008E0C9C">
      <w:pPr>
        <w:numPr>
          <w:ilvl w:val="0"/>
          <w:numId w:val="3"/>
        </w:numPr>
        <w:spacing w:after="0" w:line="270" w:lineRule="auto"/>
        <w:ind w:right="126" w:hanging="425"/>
        <w:jc w:val="both"/>
      </w:pPr>
      <w:r>
        <w:t xml:space="preserve">Установите соответствие между годами и странами проведения игр Олимпиад XXI века. </w:t>
      </w:r>
    </w:p>
    <w:tbl>
      <w:tblPr>
        <w:tblStyle w:val="TableGrid"/>
        <w:tblW w:w="9631" w:type="dxa"/>
        <w:tblInd w:w="5" w:type="dxa"/>
        <w:tblCellMar>
          <w:left w:w="108" w:type="dxa"/>
          <w:right w:w="1824" w:type="dxa"/>
        </w:tblCellMar>
        <w:tblLook w:val="04A0" w:firstRow="1" w:lastRow="0" w:firstColumn="1" w:lastColumn="0" w:noHBand="0" w:noVBand="1"/>
      </w:tblPr>
      <w:tblGrid>
        <w:gridCol w:w="3033"/>
        <w:gridCol w:w="3300"/>
        <w:gridCol w:w="3298"/>
      </w:tblGrid>
      <w:tr w:rsidR="008E0C9C" w14:paraId="0153ADDE" w14:textId="77777777" w:rsidTr="001B5378">
        <w:trPr>
          <w:trHeight w:val="571"/>
        </w:trPr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5E3C4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2000 год </w:t>
            </w:r>
          </w:p>
        </w:tc>
        <w:tc>
          <w:tcPr>
            <w:tcW w:w="330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43FA2C9" w14:textId="77777777" w:rsidR="008E0C9C" w:rsidRDefault="008E0C9C" w:rsidP="001B5378">
            <w:pPr>
              <w:spacing w:line="259" w:lineRule="auto"/>
              <w:ind w:left="2" w:right="1296"/>
            </w:pPr>
            <w:r>
              <w:t xml:space="preserve">    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49E90" w14:textId="77777777" w:rsidR="008E0C9C" w:rsidRDefault="008E0C9C" w:rsidP="001B5378">
            <w:pPr>
              <w:spacing w:line="259" w:lineRule="auto"/>
            </w:pPr>
            <w:r>
              <w:t xml:space="preserve">Греция </w:t>
            </w:r>
          </w:p>
        </w:tc>
      </w:tr>
      <w:tr w:rsidR="008E0C9C" w14:paraId="772B7320" w14:textId="77777777" w:rsidTr="001B5378">
        <w:trPr>
          <w:trHeight w:val="571"/>
        </w:trPr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1CFEE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2004 год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D28C5E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FCC3F" w14:textId="77777777" w:rsidR="008E0C9C" w:rsidRDefault="008E0C9C" w:rsidP="001B5378">
            <w:pPr>
              <w:spacing w:line="259" w:lineRule="auto"/>
            </w:pPr>
            <w:r>
              <w:t xml:space="preserve">Китай </w:t>
            </w:r>
          </w:p>
        </w:tc>
      </w:tr>
      <w:tr w:rsidR="008E0C9C" w14:paraId="018C2052" w14:textId="77777777" w:rsidTr="001B5378">
        <w:trPr>
          <w:trHeight w:val="574"/>
        </w:trPr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C79F3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2008 год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0F4BB4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7E57E" w14:textId="77777777" w:rsidR="008E0C9C" w:rsidRDefault="008E0C9C" w:rsidP="001B5378">
            <w:pPr>
              <w:spacing w:line="259" w:lineRule="auto"/>
            </w:pPr>
            <w:r>
              <w:t xml:space="preserve">Австралия </w:t>
            </w:r>
          </w:p>
        </w:tc>
      </w:tr>
      <w:tr w:rsidR="008E0C9C" w14:paraId="1DA6FCD1" w14:textId="77777777" w:rsidTr="001B5378">
        <w:trPr>
          <w:trHeight w:val="571"/>
        </w:trPr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09279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2012 год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C01E00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BB68D" w14:textId="77777777" w:rsidR="008E0C9C" w:rsidRDefault="008E0C9C" w:rsidP="001B5378">
            <w:pPr>
              <w:spacing w:line="259" w:lineRule="auto"/>
            </w:pPr>
            <w:r>
              <w:t xml:space="preserve">Бразилия </w:t>
            </w:r>
          </w:p>
        </w:tc>
      </w:tr>
      <w:tr w:rsidR="008E0C9C" w14:paraId="77F80AA5" w14:textId="77777777" w:rsidTr="001B5378">
        <w:trPr>
          <w:trHeight w:val="574"/>
        </w:trPr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D9D3E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2016 год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C619A9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31C79" w14:textId="77777777" w:rsidR="008E0C9C" w:rsidRDefault="008E0C9C" w:rsidP="001B5378">
            <w:pPr>
              <w:spacing w:line="259" w:lineRule="auto"/>
            </w:pPr>
            <w:r>
              <w:t xml:space="preserve">Англия </w:t>
            </w:r>
          </w:p>
        </w:tc>
      </w:tr>
    </w:tbl>
    <w:p w14:paraId="01BD6118" w14:textId="77777777" w:rsidR="008E0C9C" w:rsidRDefault="008E0C9C" w:rsidP="008E0C9C">
      <w:pPr>
        <w:spacing w:after="398" w:line="259" w:lineRule="auto"/>
      </w:pPr>
      <w:r>
        <w:rPr>
          <w:sz w:val="16"/>
        </w:rPr>
        <w:t xml:space="preserve"> </w:t>
      </w:r>
    </w:p>
    <w:p w14:paraId="59429794" w14:textId="77777777" w:rsidR="008E0C9C" w:rsidRDefault="008E0C9C" w:rsidP="008E0C9C">
      <w:pPr>
        <w:numPr>
          <w:ilvl w:val="0"/>
          <w:numId w:val="3"/>
        </w:numPr>
        <w:spacing w:after="0" w:line="270" w:lineRule="auto"/>
        <w:ind w:right="126" w:hanging="425"/>
        <w:jc w:val="both"/>
      </w:pPr>
      <w:r>
        <w:t xml:space="preserve">В какой последовательности выполняются действия на занятии по баскетболу? </w:t>
      </w:r>
    </w:p>
    <w:tbl>
      <w:tblPr>
        <w:tblStyle w:val="TableGrid"/>
        <w:tblW w:w="9631" w:type="dxa"/>
        <w:tblInd w:w="5" w:type="dxa"/>
        <w:tblCellMar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6340"/>
        <w:gridCol w:w="2338"/>
        <w:gridCol w:w="953"/>
      </w:tblGrid>
      <w:tr w:rsidR="008E0C9C" w14:paraId="4AAF7DAC" w14:textId="77777777" w:rsidTr="001B5378">
        <w:trPr>
          <w:trHeight w:val="571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DFC01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ходьба, медленный бег </w:t>
            </w:r>
          </w:p>
        </w:tc>
        <w:tc>
          <w:tcPr>
            <w:tcW w:w="233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579B125" w14:textId="77777777" w:rsidR="008E0C9C" w:rsidRDefault="008E0C9C" w:rsidP="001B5378">
            <w:pPr>
              <w:spacing w:after="220" w:line="259" w:lineRule="auto"/>
            </w:pPr>
            <w:r>
              <w:t xml:space="preserve"> </w:t>
            </w:r>
          </w:p>
          <w:p w14:paraId="788D98CD" w14:textId="77777777" w:rsidR="008E0C9C" w:rsidRDefault="008E0C9C" w:rsidP="001B5378">
            <w:pPr>
              <w:spacing w:after="220" w:line="259" w:lineRule="auto"/>
            </w:pPr>
            <w:r>
              <w:t xml:space="preserve"> </w:t>
            </w:r>
          </w:p>
          <w:p w14:paraId="6B2BF1CC" w14:textId="77777777" w:rsidR="008E0C9C" w:rsidRDefault="008E0C9C" w:rsidP="001B5378">
            <w:pPr>
              <w:spacing w:after="222" w:line="259" w:lineRule="auto"/>
            </w:pPr>
            <w:r>
              <w:t xml:space="preserve"> </w:t>
            </w:r>
          </w:p>
          <w:p w14:paraId="0FE80CBC" w14:textId="77777777" w:rsidR="008E0C9C" w:rsidRDefault="008E0C9C" w:rsidP="001B5378">
            <w:pPr>
              <w:spacing w:line="259" w:lineRule="auto"/>
              <w:ind w:right="2057"/>
            </w:pPr>
            <w:r>
              <w:t xml:space="preserve">  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D31E2" w14:textId="77777777" w:rsidR="008E0C9C" w:rsidRDefault="008E0C9C" w:rsidP="001B5378">
            <w:pPr>
              <w:spacing w:line="259" w:lineRule="auto"/>
              <w:ind w:right="7"/>
              <w:jc w:val="center"/>
            </w:pPr>
            <w:r>
              <w:t xml:space="preserve">1 </w:t>
            </w:r>
          </w:p>
        </w:tc>
      </w:tr>
      <w:tr w:rsidR="008E0C9C" w14:paraId="63CB33A8" w14:textId="77777777" w:rsidTr="001B5378">
        <w:trPr>
          <w:trHeight w:val="571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50FC4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учебная игра в баскетбол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EABBB4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FB8A4" w14:textId="77777777" w:rsidR="008E0C9C" w:rsidRDefault="008E0C9C" w:rsidP="001B5378">
            <w:pPr>
              <w:spacing w:line="259" w:lineRule="auto"/>
              <w:ind w:right="7"/>
              <w:jc w:val="center"/>
            </w:pPr>
            <w:r>
              <w:t xml:space="preserve">2 </w:t>
            </w:r>
          </w:p>
        </w:tc>
      </w:tr>
      <w:tr w:rsidR="008E0C9C" w14:paraId="2A2EA59A" w14:textId="77777777" w:rsidTr="001B5378">
        <w:trPr>
          <w:trHeight w:val="571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9AA32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комплекс общеразвивающих упражнений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5304CD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BEEA2" w14:textId="77777777" w:rsidR="008E0C9C" w:rsidRDefault="008E0C9C" w:rsidP="001B5378">
            <w:pPr>
              <w:spacing w:line="259" w:lineRule="auto"/>
              <w:ind w:right="7"/>
              <w:jc w:val="center"/>
            </w:pPr>
            <w:r>
              <w:t xml:space="preserve">3 </w:t>
            </w:r>
          </w:p>
        </w:tc>
      </w:tr>
      <w:tr w:rsidR="008E0C9C" w14:paraId="3CA5F6B5" w14:textId="77777777" w:rsidTr="001B5378">
        <w:trPr>
          <w:trHeight w:val="574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3DC3C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дыхательные упражнения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74DB16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5CD69" w14:textId="77777777" w:rsidR="008E0C9C" w:rsidRDefault="008E0C9C" w:rsidP="001B5378">
            <w:pPr>
              <w:spacing w:line="259" w:lineRule="auto"/>
              <w:ind w:right="7"/>
              <w:jc w:val="center"/>
            </w:pPr>
            <w:r>
              <w:t xml:space="preserve">4 </w:t>
            </w:r>
          </w:p>
        </w:tc>
      </w:tr>
      <w:tr w:rsidR="008E0C9C" w14:paraId="0DDD5AE2" w14:textId="77777777" w:rsidTr="001B5378">
        <w:trPr>
          <w:trHeight w:val="571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6551F" w14:textId="77777777" w:rsidR="008E0C9C" w:rsidRDefault="008E0C9C" w:rsidP="001B5378">
            <w:pPr>
              <w:spacing w:line="259" w:lineRule="auto"/>
              <w:ind w:left="2"/>
            </w:pPr>
            <w:r>
              <w:t>отработка ведения мяча, передач, броска в кольцо</w:t>
            </w: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2C5829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EE4D3" w14:textId="77777777" w:rsidR="008E0C9C" w:rsidRDefault="008E0C9C" w:rsidP="001B5378">
            <w:pPr>
              <w:spacing w:line="259" w:lineRule="auto"/>
              <w:ind w:right="7"/>
              <w:jc w:val="center"/>
            </w:pPr>
            <w:r>
              <w:t xml:space="preserve">5 </w:t>
            </w:r>
          </w:p>
        </w:tc>
      </w:tr>
      <w:tr w:rsidR="008E0C9C" w14:paraId="132ADA49" w14:textId="77777777" w:rsidTr="001B5378">
        <w:trPr>
          <w:trHeight w:val="574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4369C" w14:textId="77777777" w:rsidR="008E0C9C" w:rsidRDefault="008E0C9C" w:rsidP="001B5378">
            <w:pPr>
              <w:spacing w:line="259" w:lineRule="auto"/>
              <w:ind w:left="2"/>
            </w:pPr>
            <w:r>
              <w:t xml:space="preserve">комплекс специальных беговых упражнений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E00CCF" w14:textId="77777777" w:rsidR="008E0C9C" w:rsidRDefault="008E0C9C" w:rsidP="001B5378">
            <w:pPr>
              <w:spacing w:after="160" w:line="259" w:lineRule="auto"/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85111" w14:textId="77777777" w:rsidR="008E0C9C" w:rsidRDefault="008E0C9C" w:rsidP="001B5378">
            <w:pPr>
              <w:spacing w:line="259" w:lineRule="auto"/>
              <w:ind w:right="7"/>
              <w:jc w:val="center"/>
            </w:pPr>
            <w:r>
              <w:t xml:space="preserve">6 </w:t>
            </w:r>
          </w:p>
        </w:tc>
      </w:tr>
    </w:tbl>
    <w:p w14:paraId="6E04E594" w14:textId="77777777" w:rsidR="008E0C9C" w:rsidRDefault="008E0C9C" w:rsidP="008E0C9C">
      <w:pPr>
        <w:spacing w:after="266" w:line="259" w:lineRule="auto"/>
        <w:ind w:right="68"/>
        <w:jc w:val="center"/>
      </w:pPr>
      <w:r>
        <w:t xml:space="preserve"> </w:t>
      </w:r>
    </w:p>
    <w:p w14:paraId="4CE84E69" w14:textId="77777777" w:rsidR="008E0C9C" w:rsidRDefault="008E0C9C" w:rsidP="008E0C9C">
      <w:r>
        <w:t>Максимальное количество баллов за работу – 42.</w:t>
      </w:r>
    </w:p>
    <w:p w14:paraId="0714DE80" w14:textId="77777777" w:rsidR="008E0C9C" w:rsidRDefault="008E0C9C" w:rsidP="008E0C9C"/>
    <w:p w14:paraId="46A88B7F" w14:textId="77777777" w:rsidR="008E0C9C" w:rsidRDefault="008E0C9C" w:rsidP="008E0C9C"/>
    <w:p w14:paraId="4AFC6D6A" w14:textId="77777777" w:rsidR="008E0C9C" w:rsidRDefault="008E0C9C" w:rsidP="008E0C9C"/>
    <w:p w14:paraId="50FE5306" w14:textId="77777777" w:rsidR="008E0C9C" w:rsidRDefault="008E0C9C" w:rsidP="008E0C9C"/>
    <w:p w14:paraId="47C3ED03" w14:textId="77777777" w:rsidR="008E0C9C" w:rsidRDefault="008E0C9C" w:rsidP="008E0C9C"/>
    <w:p w14:paraId="42687224" w14:textId="77777777" w:rsidR="008E0C9C" w:rsidRDefault="008E0C9C" w:rsidP="008E0C9C">
      <w:r>
        <w:rPr>
          <w:noProof/>
          <w:lang w:eastAsia="ru-RU"/>
        </w:rPr>
        <w:lastRenderedPageBreak/>
        <w:drawing>
          <wp:inline distT="0" distB="0" distL="0" distR="0" wp14:anchorId="5E81C405" wp14:editId="3349D5E6">
            <wp:extent cx="5940425" cy="8175364"/>
            <wp:effectExtent l="19050" t="0" r="3175" b="0"/>
            <wp:docPr id="20" name="Рисунок 20" descr="C:\Users\User\Downloads\2023-10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2023-10-19_00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EFB80E" w14:textId="77777777" w:rsidR="008E0C9C" w:rsidRDefault="008E0C9C" w:rsidP="008E0C9C"/>
    <w:p w14:paraId="7674B6EB" w14:textId="77777777" w:rsidR="008E0C9C" w:rsidRDefault="008E0C9C" w:rsidP="008E0C9C"/>
    <w:p w14:paraId="769A3A4C" w14:textId="77777777" w:rsidR="008E0C9C" w:rsidRDefault="008E0C9C" w:rsidP="008E0C9C"/>
    <w:p w14:paraId="15BB693A" w14:textId="77777777" w:rsidR="008E0C9C" w:rsidRDefault="008E0C9C" w:rsidP="008E0C9C">
      <w:r>
        <w:rPr>
          <w:noProof/>
          <w:lang w:eastAsia="ru-RU"/>
        </w:rPr>
        <w:lastRenderedPageBreak/>
        <w:drawing>
          <wp:inline distT="0" distB="0" distL="0" distR="0" wp14:anchorId="329FA97A" wp14:editId="32358DC1">
            <wp:extent cx="5940425" cy="8172161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C09409" w14:textId="77777777" w:rsidR="008E0C9C" w:rsidRDefault="008E0C9C" w:rsidP="008E0C9C"/>
    <w:p w14:paraId="63FBFF6C" w14:textId="77777777" w:rsidR="008E0C9C" w:rsidRDefault="008E0C9C" w:rsidP="008E0C9C"/>
    <w:p w14:paraId="5582D07D" w14:textId="77777777" w:rsidR="008E0C9C" w:rsidRDefault="008E0C9C" w:rsidP="008E0C9C"/>
    <w:p w14:paraId="168527BA" w14:textId="77777777" w:rsidR="008E0C9C" w:rsidRDefault="008E0C9C" w:rsidP="008E0C9C">
      <w:r>
        <w:rPr>
          <w:noProof/>
          <w:lang w:eastAsia="ru-RU"/>
        </w:rPr>
        <w:lastRenderedPageBreak/>
        <w:drawing>
          <wp:inline distT="0" distB="0" distL="0" distR="0" wp14:anchorId="4B8BF62F" wp14:editId="53705771">
            <wp:extent cx="5940425" cy="8175364"/>
            <wp:effectExtent l="19050" t="0" r="3175" b="0"/>
            <wp:docPr id="24" name="Рисунок 24" descr="C:\Users\User\Downloads\2023-10-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2023-10-19_00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51B5A8" w14:textId="77777777" w:rsidR="008E0C9C" w:rsidRDefault="008E0C9C" w:rsidP="008E0C9C"/>
    <w:p w14:paraId="12B2B285" w14:textId="77777777" w:rsidR="008E0C9C" w:rsidRDefault="008E0C9C" w:rsidP="008E0C9C"/>
    <w:p w14:paraId="6C774C8A" w14:textId="77777777" w:rsidR="008E0C9C" w:rsidRDefault="008E0C9C" w:rsidP="008E0C9C"/>
    <w:p w14:paraId="37C03B20" w14:textId="77777777" w:rsidR="008E0C9C" w:rsidRDefault="008E0C9C" w:rsidP="008E0C9C">
      <w:r>
        <w:rPr>
          <w:noProof/>
          <w:lang w:eastAsia="ru-RU"/>
        </w:rPr>
        <w:lastRenderedPageBreak/>
        <w:drawing>
          <wp:inline distT="0" distB="0" distL="0" distR="0" wp14:anchorId="17D7793F" wp14:editId="40532EA4">
            <wp:extent cx="5940425" cy="8175364"/>
            <wp:effectExtent l="19050" t="0" r="3175" b="0"/>
            <wp:docPr id="25" name="Рисунок 25" descr="C:\Users\User\Downloads\2023-10-1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2023-10-19_00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A9112A" w14:textId="77777777" w:rsidR="008E0C9C" w:rsidRDefault="008E0C9C" w:rsidP="008E0C9C"/>
    <w:p w14:paraId="45047098" w14:textId="77777777" w:rsidR="008E0C9C" w:rsidRDefault="008E0C9C" w:rsidP="008E0C9C"/>
    <w:p w14:paraId="5660461E" w14:textId="77777777" w:rsidR="008E0C9C" w:rsidRDefault="008E0C9C" w:rsidP="008E0C9C"/>
    <w:p w14:paraId="466ED101" w14:textId="77777777" w:rsidR="008E0C9C" w:rsidRDefault="008E0C9C" w:rsidP="008E0C9C">
      <w:r>
        <w:rPr>
          <w:noProof/>
          <w:lang w:eastAsia="ru-RU"/>
        </w:rPr>
        <w:lastRenderedPageBreak/>
        <w:drawing>
          <wp:inline distT="0" distB="0" distL="0" distR="0" wp14:anchorId="523131BA" wp14:editId="444D98D7">
            <wp:extent cx="5940425" cy="8175364"/>
            <wp:effectExtent l="19050" t="0" r="3175" b="0"/>
            <wp:docPr id="26" name="Рисунок 26" descr="C:\Users\User\Downloads\2023-10-1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2023-10-19_00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54E09E" w14:textId="77777777" w:rsidR="008E0C9C" w:rsidRDefault="008E0C9C" w:rsidP="008E0C9C"/>
    <w:p w14:paraId="6739CB4A" w14:textId="77777777" w:rsidR="008E0C9C" w:rsidRDefault="008E0C9C" w:rsidP="008E0C9C"/>
    <w:p w14:paraId="2F38B112" w14:textId="77777777" w:rsidR="008E0C9C" w:rsidRDefault="008E0C9C" w:rsidP="008E0C9C"/>
    <w:p w14:paraId="2CEDDB8D" w14:textId="77777777" w:rsidR="008E0C9C" w:rsidRDefault="008E0C9C" w:rsidP="008E0C9C">
      <w:r>
        <w:rPr>
          <w:noProof/>
          <w:lang w:eastAsia="ru-RU"/>
        </w:rPr>
        <w:lastRenderedPageBreak/>
        <w:drawing>
          <wp:inline distT="0" distB="0" distL="0" distR="0" wp14:anchorId="6FED5C00" wp14:editId="7FEF5B6A">
            <wp:extent cx="5940425" cy="8175364"/>
            <wp:effectExtent l="19050" t="0" r="3175" b="0"/>
            <wp:docPr id="27" name="Рисунок 27" descr="C:\Users\User\Downloads\2023-10-1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2023-10-19_006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0C8C29" w14:textId="77777777" w:rsidR="008E0C9C" w:rsidRDefault="008E0C9C" w:rsidP="008E0C9C"/>
    <w:p w14:paraId="4869D5DD" w14:textId="77777777" w:rsidR="008E0C9C" w:rsidRDefault="008E0C9C" w:rsidP="008E0C9C"/>
    <w:p w14:paraId="1F3E5861" w14:textId="77777777" w:rsidR="008E0C9C" w:rsidRDefault="008E0C9C" w:rsidP="008E0C9C"/>
    <w:p w14:paraId="35D13397" w14:textId="77777777" w:rsidR="008E0C9C" w:rsidRDefault="008E0C9C" w:rsidP="008E0C9C">
      <w:r>
        <w:rPr>
          <w:noProof/>
          <w:lang w:eastAsia="ru-RU"/>
        </w:rPr>
        <w:lastRenderedPageBreak/>
        <w:drawing>
          <wp:inline distT="0" distB="0" distL="0" distR="0" wp14:anchorId="1C92F59C" wp14:editId="4CE51E23">
            <wp:extent cx="5940425" cy="8175364"/>
            <wp:effectExtent l="19050" t="0" r="3175" b="0"/>
            <wp:docPr id="28" name="Рисунок 28" descr="C:\Users\User\Downloads\2023-10-1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2023-10-19_007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B50418" w14:textId="77777777" w:rsidR="008E0C9C" w:rsidRDefault="008E0C9C" w:rsidP="008E0C9C"/>
    <w:p w14:paraId="7C6AD732" w14:textId="77777777" w:rsidR="008E0C9C" w:rsidRDefault="008E0C9C" w:rsidP="008E0C9C"/>
    <w:p w14:paraId="29CE8822" w14:textId="77777777" w:rsidR="008E0C9C" w:rsidRDefault="008E0C9C" w:rsidP="008E0C9C"/>
    <w:p w14:paraId="73495AA3" w14:textId="77777777" w:rsidR="008E0C9C" w:rsidRDefault="008E0C9C" w:rsidP="008E0C9C">
      <w:r>
        <w:rPr>
          <w:noProof/>
          <w:lang w:eastAsia="ru-RU"/>
        </w:rPr>
        <w:lastRenderedPageBreak/>
        <w:drawing>
          <wp:inline distT="0" distB="0" distL="0" distR="0" wp14:anchorId="0CC214F6" wp14:editId="0CAAD898">
            <wp:extent cx="5940425" cy="8175364"/>
            <wp:effectExtent l="19050" t="0" r="3175" b="0"/>
            <wp:docPr id="29" name="Рисунок 29" descr="C:\Users\User\Downloads\2023-10-1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2023-10-19_008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271AB2" w14:textId="77777777" w:rsidR="008E0C9C" w:rsidRDefault="008E0C9C" w:rsidP="008E0C9C"/>
    <w:p w14:paraId="573805B0" w14:textId="77777777" w:rsidR="008E0C9C" w:rsidRDefault="008E0C9C" w:rsidP="008E0C9C"/>
    <w:p w14:paraId="1B3F27C7" w14:textId="77777777" w:rsidR="008E0C9C" w:rsidRDefault="008E0C9C" w:rsidP="008E0C9C"/>
    <w:p w14:paraId="60E5B3EA" w14:textId="77777777" w:rsidR="008E0C9C" w:rsidRDefault="008E0C9C" w:rsidP="008E0C9C">
      <w:r>
        <w:rPr>
          <w:noProof/>
          <w:lang w:eastAsia="ru-RU"/>
        </w:rPr>
        <w:lastRenderedPageBreak/>
        <w:drawing>
          <wp:inline distT="0" distB="0" distL="0" distR="0" wp14:anchorId="1143EDAD" wp14:editId="7601D0FF">
            <wp:extent cx="5940425" cy="8175364"/>
            <wp:effectExtent l="19050" t="0" r="3175" b="0"/>
            <wp:docPr id="30" name="Рисунок 30" descr="C:\Users\User\Downloads\2023-10-1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2023-10-19_009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3401CE" w14:textId="77777777" w:rsidR="00933620" w:rsidRDefault="00933620" w:rsidP="008E0C9C"/>
    <w:p w14:paraId="513627F5" w14:textId="77777777" w:rsidR="00933620" w:rsidRDefault="00933620" w:rsidP="008E0C9C"/>
    <w:p w14:paraId="25A7BFF7" w14:textId="77777777" w:rsidR="00933620" w:rsidRDefault="00933620" w:rsidP="008E0C9C"/>
    <w:p w14:paraId="2F7C3807" w14:textId="77777777" w:rsidR="00933620" w:rsidRDefault="00933620" w:rsidP="008E0C9C">
      <w:r>
        <w:rPr>
          <w:noProof/>
          <w:lang w:eastAsia="ru-RU"/>
        </w:rPr>
        <w:lastRenderedPageBreak/>
        <w:drawing>
          <wp:inline distT="0" distB="0" distL="0" distR="0" wp14:anchorId="3EBBCDF5" wp14:editId="45D90BA4">
            <wp:extent cx="5940425" cy="8175364"/>
            <wp:effectExtent l="19050" t="0" r="3175" b="0"/>
            <wp:docPr id="31" name="Рисунок 31" descr="C:\Users\User\Downloads\2023-10-1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2023-10-19_010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E4174" w14:textId="77777777" w:rsidR="00933620" w:rsidRDefault="00933620" w:rsidP="008E0C9C"/>
    <w:p w14:paraId="45A1E1F9" w14:textId="77777777" w:rsidR="00933620" w:rsidRDefault="00933620" w:rsidP="008E0C9C"/>
    <w:p w14:paraId="6E66D755" w14:textId="77777777" w:rsidR="00933620" w:rsidRDefault="00933620" w:rsidP="008E0C9C"/>
    <w:p w14:paraId="7A5FDBD3" w14:textId="77777777" w:rsidR="00933620" w:rsidRDefault="00933620" w:rsidP="008E0C9C"/>
    <w:p w14:paraId="4A8128E9" w14:textId="77777777" w:rsidR="00933620" w:rsidRDefault="00933620" w:rsidP="008E0C9C"/>
    <w:p w14:paraId="580B44D7" w14:textId="77777777" w:rsidR="00933620" w:rsidRDefault="00933620" w:rsidP="008E0C9C"/>
    <w:sectPr w:rsidR="00933620" w:rsidSect="00255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C4CD1"/>
    <w:multiLevelType w:val="hybridMultilevel"/>
    <w:tmpl w:val="834C8404"/>
    <w:lvl w:ilvl="0" w:tplc="06961D42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8CBD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FC2C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4015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DCEF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7A02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388C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1834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7ABF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84206E"/>
    <w:multiLevelType w:val="hybridMultilevel"/>
    <w:tmpl w:val="92CAF580"/>
    <w:lvl w:ilvl="0" w:tplc="C06EBEAE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F645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AC50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9ACF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0A52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2253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C09F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0607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3A9B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75335EE"/>
    <w:multiLevelType w:val="hybridMultilevel"/>
    <w:tmpl w:val="2F2AE1C2"/>
    <w:lvl w:ilvl="0" w:tplc="8D86E336">
      <w:start w:val="16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FA83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0A37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3026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4EFF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E2AE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F092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92C1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C20F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19916064">
    <w:abstractNumId w:val="1"/>
  </w:num>
  <w:num w:numId="2" w16cid:durableId="1263731056">
    <w:abstractNumId w:val="0"/>
  </w:num>
  <w:num w:numId="3" w16cid:durableId="6363749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179"/>
    <w:rsid w:val="001A3179"/>
    <w:rsid w:val="00255618"/>
    <w:rsid w:val="002C0168"/>
    <w:rsid w:val="003D5E36"/>
    <w:rsid w:val="006A402C"/>
    <w:rsid w:val="006A5C95"/>
    <w:rsid w:val="007C6EEE"/>
    <w:rsid w:val="008E0C9C"/>
    <w:rsid w:val="00933620"/>
    <w:rsid w:val="00C146D3"/>
    <w:rsid w:val="00C3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29C56"/>
  <w15:docId w15:val="{A5D6F320-D95C-446B-8D2F-DF633D89E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5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179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8E0C9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978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2023-10-23T07:09:00Z</dcterms:created>
  <dcterms:modified xsi:type="dcterms:W3CDTF">2023-10-23T07:09:00Z</dcterms:modified>
</cp:coreProperties>
</file>