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3D" w:rsidRPr="00A5793D" w:rsidRDefault="00A5793D" w:rsidP="00A57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793D">
        <w:rPr>
          <w:rFonts w:ascii="Times New Roman" w:hAnsi="Times New Roman" w:cs="Times New Roman"/>
          <w:sz w:val="27"/>
          <w:szCs w:val="27"/>
        </w:rPr>
        <w:t xml:space="preserve">Ссылка на видеозапись: </w:t>
      </w:r>
      <w:hyperlink r:id="rId4" w:history="1">
        <w:r w:rsidRPr="00A5793D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https</w:t>
        </w:r>
        <w:r w:rsidRPr="00A5793D">
          <w:rPr>
            <w:rStyle w:val="a3"/>
            <w:rFonts w:ascii="Times New Roman" w:hAnsi="Times New Roman" w:cs="Times New Roman"/>
            <w:sz w:val="27"/>
            <w:szCs w:val="27"/>
          </w:rPr>
          <w:t>://</w:t>
        </w:r>
        <w:proofErr w:type="spellStart"/>
        <w:r w:rsidRPr="00A5793D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fcprc</w:t>
        </w:r>
        <w:proofErr w:type="spellEnd"/>
        <w:r w:rsidRPr="00A5793D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A5793D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  <w:r w:rsidRPr="00A5793D">
          <w:rPr>
            <w:rStyle w:val="a3"/>
            <w:rFonts w:ascii="Times New Roman" w:hAnsi="Times New Roman" w:cs="Times New Roman"/>
            <w:sz w:val="27"/>
            <w:szCs w:val="27"/>
          </w:rPr>
          <w:t>/</w:t>
        </w:r>
        <w:r w:rsidRPr="00A5793D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news</w:t>
        </w:r>
        <w:r w:rsidRPr="00A5793D">
          <w:rPr>
            <w:rStyle w:val="a3"/>
            <w:rFonts w:ascii="Times New Roman" w:hAnsi="Times New Roman" w:cs="Times New Roman"/>
            <w:sz w:val="27"/>
            <w:szCs w:val="27"/>
          </w:rPr>
          <w:t>/</w:t>
        </w:r>
        <w:r w:rsidRPr="00A5793D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den</w:t>
        </w:r>
        <w:r w:rsidRPr="00A5793D">
          <w:rPr>
            <w:rStyle w:val="a3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Pr="00A5793D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bez</w:t>
        </w:r>
        <w:proofErr w:type="spellEnd"/>
        <w:r w:rsidRPr="00A5793D">
          <w:rPr>
            <w:rStyle w:val="a3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Pr="00A5793D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tabaka</w:t>
        </w:r>
        <w:proofErr w:type="spellEnd"/>
        <w:r w:rsidRPr="00A5793D">
          <w:rPr>
            <w:rStyle w:val="a3"/>
            <w:rFonts w:ascii="Times New Roman" w:hAnsi="Times New Roman" w:cs="Times New Roman"/>
            <w:sz w:val="27"/>
            <w:szCs w:val="27"/>
          </w:rPr>
          <w:t>-2030</w:t>
        </w:r>
      </w:hyperlink>
      <w:r w:rsidRPr="00A5793D">
        <w:rPr>
          <w:rFonts w:ascii="Times New Roman" w:hAnsi="Times New Roman" w:cs="Times New Roman"/>
          <w:sz w:val="27"/>
          <w:szCs w:val="27"/>
        </w:rPr>
        <w:t>.</w:t>
      </w:r>
    </w:p>
    <w:p w:rsidR="00A5793D" w:rsidRDefault="00A5793D" w:rsidP="00A5793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5793D">
        <w:rPr>
          <w:rFonts w:ascii="Times New Roman" w:hAnsi="Times New Roman" w:cs="Times New Roman"/>
          <w:sz w:val="27"/>
          <w:szCs w:val="27"/>
        </w:rPr>
        <w:t>Приложение: в электронном виде.</w:t>
      </w:r>
    </w:p>
    <w:p w:rsidR="00DA0F14" w:rsidRPr="00A5793D" w:rsidRDefault="00DA0F14" w:rsidP="00A5793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5793D" w:rsidRPr="00A5793D" w:rsidRDefault="00A5793D" w:rsidP="00A57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A0F14" w:rsidRDefault="00DA0F14" w:rsidP="00DA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F14" w:rsidRDefault="00DA0F14" w:rsidP="00DA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F14" w:rsidRDefault="00DA0F14" w:rsidP="00DA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F14" w:rsidRDefault="00DA0F14" w:rsidP="00DA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F14" w:rsidRDefault="00DA0F14" w:rsidP="00DA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F14" w:rsidRDefault="00DA0F14" w:rsidP="00DA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F14" w:rsidRDefault="00DA0F14" w:rsidP="00DA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F14" w:rsidRDefault="00DA0F14" w:rsidP="00DA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F14" w:rsidRDefault="00DA0F14" w:rsidP="00DA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F14" w:rsidRDefault="00DA0F14" w:rsidP="00DA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F14" w:rsidRDefault="00DA0F14" w:rsidP="00DA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F14" w:rsidRDefault="00DA0F14" w:rsidP="00DA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F14" w:rsidRDefault="00DA0F14" w:rsidP="00DA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F14" w:rsidRDefault="00DA0F14" w:rsidP="00DA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F14" w:rsidRDefault="00DA0F14" w:rsidP="00DA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F14" w:rsidRDefault="00DA0F14" w:rsidP="00DA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F14" w:rsidRDefault="00DA0F14" w:rsidP="00DA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F14" w:rsidRDefault="00DA0F14" w:rsidP="00DA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F14" w:rsidRDefault="00DA0F14" w:rsidP="00DA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F14" w:rsidRDefault="00DA0F14" w:rsidP="00DA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F14" w:rsidRDefault="00DA0F14" w:rsidP="00DA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F14" w:rsidRDefault="00DA0F14" w:rsidP="00DA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F14" w:rsidRDefault="00DA0F14" w:rsidP="00DA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F14" w:rsidRDefault="00DA0F14" w:rsidP="00DA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F14" w:rsidRDefault="00DA0F14" w:rsidP="00DA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F14" w:rsidRDefault="00DA0F14" w:rsidP="00DA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F14" w:rsidRDefault="00DA0F14" w:rsidP="00DA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F14" w:rsidRDefault="00DA0F14" w:rsidP="00DA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F14" w:rsidRDefault="00DA0F14" w:rsidP="00DA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F14" w:rsidRDefault="00DA0F14" w:rsidP="00DA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F14" w:rsidRDefault="00DA0F14" w:rsidP="00DA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F14" w:rsidRDefault="00DA0F14" w:rsidP="00DA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F14" w:rsidRDefault="00DA0F14" w:rsidP="00DA0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7102475</wp:posOffset>
            </wp:positionH>
            <wp:positionV relativeFrom="paragraph">
              <wp:posOffset>1024255</wp:posOffset>
            </wp:positionV>
            <wp:extent cx="895985" cy="560705"/>
            <wp:effectExtent l="0" t="0" r="0" b="0"/>
            <wp:wrapNone/>
            <wp:docPr id="2" name="Рисунок 2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7102475</wp:posOffset>
            </wp:positionH>
            <wp:positionV relativeFrom="paragraph">
              <wp:posOffset>1024255</wp:posOffset>
            </wp:positionV>
            <wp:extent cx="895985" cy="560705"/>
            <wp:effectExtent l="0" t="0" r="0" b="0"/>
            <wp:wrapNone/>
            <wp:docPr id="3" name="Рисунок 4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7101840</wp:posOffset>
            </wp:positionH>
            <wp:positionV relativeFrom="paragraph">
              <wp:posOffset>249555</wp:posOffset>
            </wp:positionV>
            <wp:extent cx="895350" cy="561975"/>
            <wp:effectExtent l="0" t="0" r="0" b="0"/>
            <wp:wrapNone/>
            <wp:docPr id="5" name="Рисунок 5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4538345</wp:posOffset>
            </wp:positionH>
            <wp:positionV relativeFrom="paragraph">
              <wp:posOffset>5949315</wp:posOffset>
            </wp:positionV>
            <wp:extent cx="895985" cy="560705"/>
            <wp:effectExtent l="0" t="0" r="0" b="0"/>
            <wp:wrapNone/>
            <wp:docPr id="4" name="Рисунок 7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0F14" w:rsidRDefault="00DA0F14" w:rsidP="00DA0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F14" w:rsidRDefault="00DA0F14" w:rsidP="00DA0F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Маслова Виктория Викторовна</w:t>
      </w:r>
    </w:p>
    <w:p w:rsidR="00DA0F14" w:rsidRDefault="00DA0F14" w:rsidP="00DA0F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специалист УО</w:t>
      </w:r>
    </w:p>
    <w:p w:rsidR="00DA0F14" w:rsidRDefault="00DA0F14" w:rsidP="00DA0F14">
      <w:pPr>
        <w:spacing w:after="0" w:line="240" w:lineRule="auto"/>
      </w:pPr>
      <w:r>
        <w:rPr>
          <w:rFonts w:ascii="Times New Roman" w:hAnsi="Times New Roman" w:cs="Times New Roman"/>
          <w:sz w:val="18"/>
          <w:szCs w:val="18"/>
        </w:rPr>
        <w:t>8(39139)3-18-84</w:t>
      </w:r>
    </w:p>
    <w:p w:rsidR="00C07E6E" w:rsidRPr="00A5793D" w:rsidRDefault="00C07E6E" w:rsidP="00A5793D">
      <w:pPr>
        <w:spacing w:after="0" w:line="240" w:lineRule="auto"/>
        <w:rPr>
          <w:rFonts w:ascii="Times New Roman" w:hAnsi="Times New Roman" w:cs="Times New Roman"/>
        </w:rPr>
      </w:pPr>
    </w:p>
    <w:sectPr w:rsidR="00C07E6E" w:rsidRPr="00A5793D" w:rsidSect="00A579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5793D"/>
    <w:rsid w:val="00003DB4"/>
    <w:rsid w:val="00A17A43"/>
    <w:rsid w:val="00A5793D"/>
    <w:rsid w:val="00C07E6E"/>
    <w:rsid w:val="00DA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79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cprc.ru/news/den-bez-tabaka-2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2023-06-15T01:59:00Z</cp:lastPrinted>
  <dcterms:created xsi:type="dcterms:W3CDTF">2023-06-15T01:52:00Z</dcterms:created>
  <dcterms:modified xsi:type="dcterms:W3CDTF">2023-06-15T02:11:00Z</dcterms:modified>
</cp:coreProperties>
</file>