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1800FEF" w14:textId="77777777" w:rsidR="00AC6918" w:rsidRPr="00A20606" w:rsidRDefault="00AC6918" w:rsidP="00A20606">
      <w:pPr>
        <w:tabs>
          <w:tab w:val="left" w:pos="6480"/>
        </w:tabs>
        <w:spacing w:after="0" w:line="36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8F00D67" w14:textId="77777777" w:rsidR="00AC6918" w:rsidRPr="00A20606" w:rsidRDefault="00AC6918" w:rsidP="00A20606">
      <w:pPr>
        <w:tabs>
          <w:tab w:val="left" w:pos="6480"/>
        </w:tabs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Министерство образования Красноярского края</w:t>
      </w:r>
    </w:p>
    <w:p w14:paraId="5C3F107E" w14:textId="77777777" w:rsidR="00AC6918" w:rsidRPr="00A20606" w:rsidRDefault="00AC6918" w:rsidP="00A2060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Краевое государственное бюджетное образовательное учреждение</w:t>
      </w:r>
    </w:p>
    <w:p w14:paraId="7A689713" w14:textId="77777777" w:rsidR="00AC6918" w:rsidRPr="00A20606" w:rsidRDefault="00AC6918" w:rsidP="00A2060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дополнительного образования </w:t>
      </w:r>
    </w:p>
    <w:p w14:paraId="1978A3EC" w14:textId="77777777" w:rsidR="00AC6918" w:rsidRPr="00A20606" w:rsidRDefault="00AC6918" w:rsidP="00A2060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«Красноярский краевой центр туризма и краеведения»</w:t>
      </w:r>
    </w:p>
    <w:p w14:paraId="44355D7D" w14:textId="77777777" w:rsidR="00AC6918" w:rsidRPr="00A20606" w:rsidRDefault="00AC6918" w:rsidP="00A2060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Краевой фестиваль школьных музеев, </w:t>
      </w:r>
    </w:p>
    <w:p w14:paraId="4E506C8F" w14:textId="77777777" w:rsidR="00AC6918" w:rsidRPr="00A20606" w:rsidRDefault="00AC6918" w:rsidP="00A20606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клубов патриотической направленности</w:t>
      </w:r>
    </w:p>
    <w:p w14:paraId="7E619638" w14:textId="77777777" w:rsidR="00AC6918" w:rsidRPr="00A20606" w:rsidRDefault="00AC6918" w:rsidP="00A2060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B03FC75" w14:textId="1453AC50" w:rsidR="00004C08" w:rsidRPr="00A20606" w:rsidRDefault="00AC6918" w:rsidP="00A2060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Номинация</w:t>
      </w:r>
      <w:r w:rsidR="00004C08" w:rsidRPr="00A2060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: </w:t>
      </w:r>
      <w:r w:rsidR="00004C08" w:rsidRPr="00A2060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«Социально-образовательный проект музея, клуба на тему «Юные сибиряки – наследники Победы»</w:t>
      </w:r>
    </w:p>
    <w:p w14:paraId="00CCCE3F" w14:textId="02F8E2BC" w:rsidR="00AC6918" w:rsidRPr="00A20606" w:rsidRDefault="00AC6918" w:rsidP="00A20606">
      <w:pPr>
        <w:spacing w:after="0" w:line="360" w:lineRule="auto"/>
        <w:jc w:val="center"/>
        <w:outlineLvl w:val="5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14:paraId="5F52DF9E" w14:textId="2CBAC63C" w:rsidR="00004C08" w:rsidRPr="00A20606" w:rsidRDefault="00AC6918" w:rsidP="00A20606">
      <w:pPr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Название</w:t>
      </w:r>
      <w:r w:rsidR="00004C08"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="00004C08" w:rsidRPr="00A20606">
        <w:rPr>
          <w:rFonts w:ascii="Times New Roman" w:hAnsi="Times New Roman" w:cs="Times New Roman"/>
          <w:b/>
          <w:bCs/>
          <w:sz w:val="28"/>
          <w:szCs w:val="28"/>
        </w:rPr>
        <w:t>«Каким он парнем был…Герои СВО с малой Родины»</w:t>
      </w:r>
    </w:p>
    <w:p w14:paraId="4C10E994" w14:textId="09599B06" w:rsidR="00AC6918" w:rsidRPr="00A20606" w:rsidRDefault="00AC6918" w:rsidP="00A20606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D7F3045" w14:textId="77777777" w:rsidR="00004C08" w:rsidRPr="00A20606" w:rsidRDefault="00004C08" w:rsidP="00A20606">
      <w:pPr>
        <w:spacing w:after="0" w:line="360" w:lineRule="auto"/>
        <w:ind w:left="360"/>
        <w:jc w:val="right"/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</w:pPr>
    </w:p>
    <w:p w14:paraId="53958F9E" w14:textId="30D98C33" w:rsidR="00004C08" w:rsidRPr="00A20606" w:rsidRDefault="00004C08" w:rsidP="00A20606">
      <w:pPr>
        <w:spacing w:after="0" w:line="360" w:lineRule="auto"/>
        <w:ind w:left="36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Евстропова Екатерина Дмитриевна</w:t>
      </w:r>
      <w:r w:rsidR="00E838E9"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A20606">
        <w:rPr>
          <w:rFonts w:ascii="Times New Roman" w:hAnsi="Times New Roman" w:cs="Times New Roman"/>
          <w:sz w:val="28"/>
          <w:szCs w:val="28"/>
        </w:rPr>
        <w:t xml:space="preserve"> </w:t>
      </w:r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0B4AAE15" w14:textId="64ABE0BD" w:rsidR="00004C08" w:rsidRPr="00A20606" w:rsidRDefault="00004C08" w:rsidP="00A20606">
      <w:pPr>
        <w:spacing w:after="0" w:line="360" w:lineRule="auto"/>
        <w:ind w:left="36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Молчанова Яна Андреевна</w:t>
      </w:r>
      <w:r w:rsidR="00E838E9"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10 </w:t>
      </w:r>
      <w:proofErr w:type="spellStart"/>
      <w:r w:rsidR="00E838E9"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кл</w:t>
      </w:r>
      <w:proofErr w:type="spellEnd"/>
      <w:r w:rsidR="00E838E9"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.,</w:t>
      </w:r>
    </w:p>
    <w:p w14:paraId="7372C3D0" w14:textId="139D4C6E" w:rsidR="00004C08" w:rsidRPr="00A20606" w:rsidRDefault="00004C08" w:rsidP="00A20606">
      <w:pPr>
        <w:spacing w:after="0" w:line="360" w:lineRule="auto"/>
        <w:ind w:left="36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Казанцев Михаил Сергеевич</w:t>
      </w:r>
      <w:r w:rsidR="00E838E9"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9 </w:t>
      </w:r>
      <w:proofErr w:type="spellStart"/>
      <w:r w:rsidR="00E838E9"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кл</w:t>
      </w:r>
      <w:proofErr w:type="spellEnd"/>
      <w:r w:rsidR="00E838E9"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.,</w:t>
      </w:r>
    </w:p>
    <w:p w14:paraId="72FB7A0E" w14:textId="77777777" w:rsidR="00004C08" w:rsidRPr="00A20606" w:rsidRDefault="00004C08" w:rsidP="00A20606">
      <w:pPr>
        <w:spacing w:after="0" w:line="360" w:lineRule="auto"/>
        <w:ind w:left="36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Букатов</w:t>
      </w:r>
      <w:proofErr w:type="spellEnd"/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Антон Сергеевич</w:t>
      </w:r>
    </w:p>
    <w:p w14:paraId="348651AA" w14:textId="6DB8D661" w:rsidR="00004C08" w:rsidRPr="00A20606" w:rsidRDefault="00004C08" w:rsidP="00A20606">
      <w:pPr>
        <w:spacing w:after="0" w:line="360" w:lineRule="auto"/>
        <w:ind w:left="36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Букатова</w:t>
      </w:r>
      <w:proofErr w:type="spellEnd"/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Ксения Сергеевна</w:t>
      </w:r>
      <w:r w:rsidR="00E838E9"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7 </w:t>
      </w:r>
      <w:proofErr w:type="spellStart"/>
      <w:r w:rsidR="00E838E9"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кл</w:t>
      </w:r>
      <w:proofErr w:type="spellEnd"/>
      <w:r w:rsidR="00E838E9"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5266685E" w14:textId="77777777" w:rsidR="00E838E9" w:rsidRPr="00A20606" w:rsidRDefault="00E838E9" w:rsidP="00A20606">
      <w:pPr>
        <w:spacing w:after="0" w:line="360" w:lineRule="auto"/>
        <w:ind w:left="36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МБОУ «</w:t>
      </w:r>
      <w:proofErr w:type="spellStart"/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Синеборская</w:t>
      </w:r>
      <w:proofErr w:type="spellEnd"/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СОШ», 662722,</w:t>
      </w:r>
    </w:p>
    <w:p w14:paraId="782A8CBD" w14:textId="75BB01DF" w:rsidR="00004C08" w:rsidRPr="00A20606" w:rsidRDefault="00E838E9" w:rsidP="00A20606">
      <w:pPr>
        <w:spacing w:after="0" w:line="360" w:lineRule="auto"/>
        <w:ind w:left="36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п. </w:t>
      </w:r>
      <w:proofErr w:type="spellStart"/>
      <w:proofErr w:type="gramStart"/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Синеборск,ул</w:t>
      </w:r>
      <w:proofErr w:type="spellEnd"/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End"/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Ленина 23, тел.29562</w:t>
      </w:r>
    </w:p>
    <w:p w14:paraId="29064417" w14:textId="77777777" w:rsidR="00E838E9" w:rsidRPr="00A20606" w:rsidRDefault="00E838E9" w:rsidP="00A20606">
      <w:pPr>
        <w:spacing w:after="0" w:line="360" w:lineRule="auto"/>
        <w:ind w:left="360"/>
        <w:jc w:val="right"/>
        <w:rPr>
          <w:rFonts w:ascii="Times New Roman" w:eastAsia="Times New Roman" w:hAnsi="Times New Roman" w:cs="Times New Roman"/>
          <w:sz w:val="28"/>
          <w:szCs w:val="28"/>
        </w:rPr>
      </w:pPr>
      <w:r w:rsidRPr="00A20606">
        <w:rPr>
          <w:rFonts w:ascii="Times New Roman" w:eastAsia="Times New Roman" w:hAnsi="Times New Roman" w:cs="Times New Roman"/>
          <w:sz w:val="28"/>
          <w:szCs w:val="28"/>
        </w:rPr>
        <w:t>школьный музей «Поиск»</w:t>
      </w:r>
    </w:p>
    <w:p w14:paraId="76E2F87C" w14:textId="71B6BC54" w:rsidR="00004C08" w:rsidRPr="00A20606" w:rsidRDefault="00E838E9" w:rsidP="00A20606">
      <w:pPr>
        <w:spacing w:after="0" w:line="360" w:lineRule="auto"/>
        <w:ind w:left="36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sz w:val="28"/>
          <w:szCs w:val="28"/>
        </w:rPr>
        <w:t>Котенок Любовь Дмитриевна-учитель истории.</w:t>
      </w:r>
    </w:p>
    <w:p w14:paraId="48DF10F5" w14:textId="77777777" w:rsidR="00004C08" w:rsidRPr="00A20606" w:rsidRDefault="00004C08" w:rsidP="00A20606">
      <w:pPr>
        <w:spacing w:after="0" w:line="360" w:lineRule="auto"/>
        <w:ind w:left="36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470A501" w14:textId="77777777" w:rsidR="00E838E9" w:rsidRPr="00A20606" w:rsidRDefault="00E838E9" w:rsidP="00A20606">
      <w:pPr>
        <w:spacing w:after="0" w:line="360" w:lineRule="auto"/>
        <w:ind w:left="36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BD9E30A" w14:textId="77777777" w:rsidR="00E838E9" w:rsidRPr="00A20606" w:rsidRDefault="00E838E9" w:rsidP="00A20606">
      <w:pPr>
        <w:spacing w:after="0" w:line="360" w:lineRule="auto"/>
        <w:ind w:left="36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912D9AB" w14:textId="77777777" w:rsidR="00E838E9" w:rsidRPr="00A20606" w:rsidRDefault="00E838E9" w:rsidP="00F36E7E">
      <w:pPr>
        <w:spacing w:after="0" w:line="360" w:lineRule="auto"/>
        <w:ind w:left="36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6D00ECF" w14:textId="1E5551BA" w:rsidR="002A281D" w:rsidRPr="00A20606" w:rsidRDefault="00AC6918" w:rsidP="00F36E7E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Красноярск, 2025</w:t>
      </w:r>
    </w:p>
    <w:p w14:paraId="6DEF8A2C" w14:textId="77777777" w:rsidR="002A281D" w:rsidRPr="00A20606" w:rsidRDefault="002A281D" w:rsidP="00A20606">
      <w:pPr>
        <w:spacing w:after="0" w:line="360" w:lineRule="auto"/>
        <w:ind w:left="36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d"/>
        <w:tblW w:w="10207" w:type="dxa"/>
        <w:tblInd w:w="-714" w:type="dxa"/>
        <w:tblLook w:val="04A0" w:firstRow="1" w:lastRow="0" w:firstColumn="1" w:lastColumn="0" w:noHBand="0" w:noVBand="1"/>
      </w:tblPr>
      <w:tblGrid>
        <w:gridCol w:w="3694"/>
        <w:gridCol w:w="6513"/>
      </w:tblGrid>
      <w:tr w:rsidR="002A281D" w:rsidRPr="00A20606" w14:paraId="70ED110E" w14:textId="77777777" w:rsidTr="00C55E95">
        <w:tc>
          <w:tcPr>
            <w:tcW w:w="3694" w:type="dxa"/>
          </w:tcPr>
          <w:p w14:paraId="3FF09EC3" w14:textId="38087CE6" w:rsidR="002A281D" w:rsidRPr="00A20606" w:rsidRDefault="002A281D" w:rsidP="00A2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20606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ОПИСАНИЕ ПРОЕКТА (АННОТАЦИЯ ПРОЕКТА)</w:t>
            </w:r>
          </w:p>
        </w:tc>
        <w:tc>
          <w:tcPr>
            <w:tcW w:w="6513" w:type="dxa"/>
          </w:tcPr>
          <w:p w14:paraId="4317BD04" w14:textId="77777777" w:rsidR="00A20606" w:rsidRPr="00A20606" w:rsidRDefault="00A20606" w:rsidP="00A20606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Для реализации проекта </w:t>
            </w: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«Каким он парнем был… Герои СВО с малой Родины»</w:t>
            </w:r>
          </w:p>
          <w:p w14:paraId="0D076CFE" w14:textId="00BB1434" w:rsidR="002A281D" w:rsidRPr="00A20606" w:rsidRDefault="00A20606" w:rsidP="00A20606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определили центральную стену (11кв.м.)  школьного музея «Поиск». Разместим рядом с 98 портретами прадедов участников Великой Отечественной войны 1941-1945 гг. 23 фото правнуков воинов СВО. Будут размещены: фотографии земляков, которые  находятся на боевых позициях военной операции: выпускников школы – 14,  жителей </w:t>
            </w:r>
            <w:proofErr w:type="spellStart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Синеборской</w:t>
            </w:r>
            <w:proofErr w:type="spellEnd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административной территории -9;   из них о 3-х погибших: биографии, фото, карты мест сражений, награды, личные  документы, вещи; информационный материал по истории СВО.</w:t>
            </w:r>
          </w:p>
        </w:tc>
      </w:tr>
      <w:tr w:rsidR="002A281D" w:rsidRPr="00A20606" w14:paraId="77BB790F" w14:textId="77777777" w:rsidTr="00C55E95">
        <w:tc>
          <w:tcPr>
            <w:tcW w:w="3694" w:type="dxa"/>
          </w:tcPr>
          <w:p w14:paraId="4B86E53F" w14:textId="77777777" w:rsidR="00C55E95" w:rsidRPr="00A20606" w:rsidRDefault="00C55E95" w:rsidP="00A20606">
            <w:pPr>
              <w:spacing w:line="360" w:lineRule="auto"/>
              <w:jc w:val="both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Описание проблемы</w:t>
            </w:r>
          </w:p>
          <w:p w14:paraId="51B43C8C" w14:textId="77777777" w:rsidR="002A281D" w:rsidRPr="00A20606" w:rsidRDefault="002A281D" w:rsidP="00A20606">
            <w:pPr>
              <w:spacing w:after="0"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513" w:type="dxa"/>
          </w:tcPr>
          <w:p w14:paraId="0CA17698" w14:textId="77777777" w:rsidR="00C55E95" w:rsidRPr="00A20606" w:rsidRDefault="00C55E95" w:rsidP="00A20606">
            <w:pPr>
              <w:shd w:val="clear" w:color="auto" w:fill="FFFFFF"/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bookmarkStart w:id="0" w:name="_Hlk162962528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Проблема в отсутствии в школьном музее «Поиск» экспозиции о воинах СВО из числа </w:t>
            </w:r>
            <w:proofErr w:type="gramStart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</w:rPr>
              <w:t>выпускников  школы</w:t>
            </w:r>
            <w:proofErr w:type="gramEnd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 и земляков, в плане преемственности героизма поколений 1941-1945   и 2022-2024 гг.</w:t>
            </w:r>
          </w:p>
          <w:p w14:paraId="294F4C7C" w14:textId="77777777" w:rsidR="00C55E95" w:rsidRPr="00A20606" w:rsidRDefault="00C55E95" w:rsidP="00A2060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Мы современники специальной военной операции Вооружённых сил РФ по демилитаризации и денацификации Украины.</w:t>
            </w:r>
            <w:r w:rsidRPr="00A20606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lang w:eastAsia="ru-RU"/>
              </w:rPr>
              <w:t xml:space="preserve"> </w:t>
            </w:r>
            <w:r w:rsidRPr="00A20606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Все внимание приковано к защитникам Отечества, которые выполняют свой воинский долг и, </w:t>
            </w:r>
            <w:r w:rsidRPr="00A20606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lang w:eastAsia="ru-RU"/>
              </w:rPr>
              <w:t xml:space="preserve">неизменно, должна оставаться благодарная память о тех, кто воюет ради будущего Родины и каждого из нас. Наши старшие земляки по призыву и добровольно встали на защиту </w:t>
            </w:r>
            <w:proofErr w:type="gramStart"/>
            <w:r w:rsidRPr="00A20606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lang w:eastAsia="ru-RU"/>
              </w:rPr>
              <w:t>Отечества  -</w:t>
            </w:r>
            <w:proofErr w:type="gramEnd"/>
            <w:r w:rsidRPr="00A20606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lang w:eastAsia="ru-RU"/>
              </w:rPr>
              <w:t xml:space="preserve"> это вчерашние ученики наших школ. Географически мы отдалены от места военных действий, далеко не все подростки смотрят новости с линий соприкосновения, что не даёт остроты </w:t>
            </w:r>
            <w:r w:rsidRPr="00A20606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lang w:eastAsia="ru-RU"/>
              </w:rPr>
              <w:lastRenderedPageBreak/>
              <w:t>ощущения сопричастности с происходящим событиям. Их восприятие и оценка поступка ушедших на фронт неоднозначная. Некоторые не видят в этом героизма, считая обыденным делом. И</w:t>
            </w:r>
            <w:r w:rsidRPr="00A2060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ндикатором патриотического настроения молодежи могут служить измерением</w:t>
            </w:r>
            <w:r w:rsidRPr="00A20606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lang w:eastAsia="ru-RU"/>
              </w:rPr>
              <w:t xml:space="preserve"> результатов социального опроса подростков и молодых людей сёл (120 чел.) </w:t>
            </w:r>
            <w:r w:rsidRPr="00A20606">
              <w:rPr>
                <w:rStyle w:val="c9"/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по знанию участия и отношения к событиям СВО – неутешительные. </w:t>
            </w: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На вопрос «Есть ли герои в 21 веке» ответили «Да- 39%. Нет -61%»; знаю имена участников СВО с малой Родины - 44% назвали 3- 5, 10 фамилий 25% из 23; назвали имена </w:t>
            </w:r>
            <w:proofErr w:type="gramStart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погибших  выпускников</w:t>
            </w:r>
            <w:proofErr w:type="gramEnd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 на СВО (2чел.)  - 1 фамилию   - 80% (принимали участие в прощании), 3 фамилии   - 32%. </w:t>
            </w:r>
          </w:p>
          <w:p w14:paraId="6235EB6A" w14:textId="77777777" w:rsidR="00C55E95" w:rsidRPr="00A20606" w:rsidRDefault="00C55E95" w:rsidP="00A20606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Результаты викторины «Я знаю о СВО», проведённой в 5-7 классах (60 чел.), показали уровень осведомлённости 31%.</w:t>
            </w:r>
            <w:r w:rsidRPr="00A2060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По результатам очевидная картина, </w:t>
            </w:r>
            <w:proofErr w:type="gramStart"/>
            <w:r w:rsidRPr="00A2060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что  у</w:t>
            </w:r>
            <w:proofErr w:type="gramEnd"/>
            <w:r w:rsidRPr="00A2060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молодежи данная проблема имеет достаточно низкий уровень выраженности.</w:t>
            </w:r>
          </w:p>
          <w:p w14:paraId="49952E74" w14:textId="77777777" w:rsidR="00C55E95" w:rsidRPr="00A20606" w:rsidRDefault="00C55E95" w:rsidP="00A20606">
            <w:pPr>
              <w:spacing w:after="0" w:line="360" w:lineRule="auto"/>
              <w:jc w:val="both"/>
              <w:rPr>
                <w:rStyle w:val="c9"/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У сегодняшних подростков на нашей территории нет в живых ветеранов героев Великой Отечественной войны, как и участников Афганской кампании, школьники меньше смотрят фильмы о войне.</w:t>
            </w:r>
            <w:r w:rsidRPr="00A2060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Молодые люди</w:t>
            </w:r>
            <w:r w:rsidRPr="00A20606">
              <w:rPr>
                <w:rFonts w:ascii="Times New Roman" w:eastAsia="Times New Roman" w:hAnsi="Times New Roman" w:cs="Times New Roman"/>
                <w:color w:val="222222"/>
                <w:sz w:val="28"/>
                <w:szCs w:val="28"/>
                <w:lang w:eastAsia="ru-RU"/>
              </w:rPr>
              <w:t xml:space="preserve"> больше находятся в социальных сетях, получая негативную информацию. </w:t>
            </w:r>
            <w:r w:rsidRPr="00A2060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Информационные войны недружественных стран принижают достоинство россиян.</w:t>
            </w: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A20606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Украинские </w:t>
            </w:r>
            <w:r w:rsidRPr="00A20606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>спецслужбы активизировали а</w:t>
            </w:r>
            <w:r w:rsidRPr="00A2060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нтироссийские </w:t>
            </w:r>
            <w:r w:rsidRPr="00A20606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вбросы, Запад систематически усиливает волну фэйков, тем самым увеличивая количество людей негативно об этом отзывающихся. </w:t>
            </w:r>
            <w:r w:rsidRPr="00A20606">
              <w:rPr>
                <w:rStyle w:val="c9"/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Следуя </w:t>
            </w:r>
            <w:proofErr w:type="gramStart"/>
            <w:r w:rsidRPr="00A20606">
              <w:rPr>
                <w:rStyle w:val="c9"/>
                <w:rFonts w:ascii="Times New Roman" w:hAnsi="Times New Roman" w:cs="Times New Roman"/>
                <w:color w:val="000000"/>
                <w:sz w:val="28"/>
                <w:szCs w:val="28"/>
              </w:rPr>
              <w:t>такой  ситуации</w:t>
            </w:r>
            <w:proofErr w:type="gramEnd"/>
            <w:r w:rsidRPr="00A20606">
              <w:rPr>
                <w:rStyle w:val="c9"/>
                <w:rFonts w:ascii="Times New Roman" w:hAnsi="Times New Roman" w:cs="Times New Roman"/>
                <w:color w:val="000000"/>
                <w:sz w:val="28"/>
                <w:szCs w:val="28"/>
              </w:rPr>
              <w:t>, требуется повысить активность работы по патриотической направленности.</w:t>
            </w:r>
          </w:p>
          <w:p w14:paraId="7B23F606" w14:textId="77777777" w:rsidR="00C55E95" w:rsidRPr="00A20606" w:rsidRDefault="00C55E95" w:rsidP="00A20606">
            <w:pPr>
              <w:spacing w:after="0"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A20606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У</w:t>
            </w:r>
            <w:r w:rsidRPr="00A2060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силением </w:t>
            </w:r>
            <w:r w:rsidRPr="00A20606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патриотического воспитания может стать эмоциональное сопереживание п</w:t>
            </w:r>
            <w:r w:rsidRPr="00A2060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ри </w:t>
            </w:r>
            <w:r w:rsidRPr="00A20606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получении сведений о</w:t>
            </w:r>
            <w:r w:rsidRPr="00A2060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т родственников, одноклассников, </w:t>
            </w:r>
            <w:r w:rsidRPr="00A20606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участников и свидетелей СВО. Участие в реализации проекта, где подрастающее поколение может ощутить свою сопричастность к великим событиям страны – это </w:t>
            </w:r>
            <w:r w:rsidRPr="00A20606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внесёт весомый вклад в решение вопроса патриотического воспитания. </w:t>
            </w:r>
            <w:r w:rsidRPr="00A20606">
              <w:rPr>
                <w:rStyle w:val="c9"/>
                <w:rFonts w:ascii="Times New Roman" w:hAnsi="Times New Roman" w:cs="Times New Roman"/>
                <w:color w:val="000000"/>
                <w:sz w:val="28"/>
                <w:szCs w:val="28"/>
              </w:rPr>
              <w:t>Проект послужит сохранению и продолжению лучших традиций с</w:t>
            </w:r>
            <w:r w:rsidRPr="00A20606">
              <w:rPr>
                <w:rStyle w:val="c9"/>
                <w:rFonts w:ascii="Times New Roman" w:hAnsi="Times New Roman" w:cs="Times New Roman"/>
                <w:sz w:val="28"/>
                <w:szCs w:val="28"/>
              </w:rPr>
              <w:t>плочения граждан РФ,</w:t>
            </w:r>
            <w:r w:rsidRPr="00A20606">
              <w:rPr>
                <w:rStyle w:val="c9"/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формированию у детей и молодежи общероссийской гражданской идентичности и ответственности, патриотизма, чувства гордости за историю России и героизм российского народа </w:t>
            </w:r>
            <w:r w:rsidRPr="00A20606">
              <w:rPr>
                <w:rStyle w:val="c9"/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в столь трудное для Отечества время. </w:t>
            </w:r>
          </w:p>
          <w:bookmarkEnd w:id="0"/>
          <w:p w14:paraId="0A83A772" w14:textId="77777777" w:rsidR="002A281D" w:rsidRPr="00A20606" w:rsidRDefault="002A281D" w:rsidP="00A2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C55E95" w:rsidRPr="00A20606" w14:paraId="3294725B" w14:textId="77777777" w:rsidTr="00C55E95">
        <w:tc>
          <w:tcPr>
            <w:tcW w:w="3694" w:type="dxa"/>
          </w:tcPr>
          <w:p w14:paraId="531AEB21" w14:textId="77777777" w:rsidR="00C55E95" w:rsidRPr="00A20606" w:rsidRDefault="00C55E95" w:rsidP="00A20606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b/>
                <w:sz w:val="28"/>
                <w:szCs w:val="28"/>
              </w:rPr>
              <w:lastRenderedPageBreak/>
              <w:t>АКТУАЛЬНОСТЬ ПРОЕКТА</w:t>
            </w:r>
          </w:p>
          <w:p w14:paraId="081B57F1" w14:textId="77777777" w:rsidR="00C55E95" w:rsidRPr="00A20606" w:rsidRDefault="00C55E95" w:rsidP="00A20606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6513" w:type="dxa"/>
          </w:tcPr>
          <w:p w14:paraId="1C0979DA" w14:textId="0EE4C362" w:rsidR="00C55E95" w:rsidRPr="009537BB" w:rsidRDefault="009537BB" w:rsidP="009537BB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537B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Актуальность проекта по теме «Каким он парнем был… Герои СВО с малой Родины» обусловлена приближением 80-летия Победы советского народа в Великой Отечественной войне 1941-1945 года и современностью специальной военной операции Вооружённых сил РФ по демилитаризации и денацификации Украины. Проект направлен на </w:t>
            </w:r>
            <w:r w:rsidRPr="009537BB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lastRenderedPageBreak/>
              <w:t>сохранение исторической памяти, прославление героев и защитников Родины, преемственности поколений предотвращение в защите Родины, попыток фальсификации исторических событий.</w:t>
            </w:r>
          </w:p>
        </w:tc>
      </w:tr>
      <w:tr w:rsidR="002A281D" w:rsidRPr="00A20606" w14:paraId="37E11CFE" w14:textId="77777777" w:rsidTr="00C55E95">
        <w:tc>
          <w:tcPr>
            <w:tcW w:w="3694" w:type="dxa"/>
          </w:tcPr>
          <w:p w14:paraId="50A13C47" w14:textId="77777777" w:rsidR="002A281D" w:rsidRPr="00A20606" w:rsidRDefault="002A281D" w:rsidP="00A20606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b/>
                <w:sz w:val="28"/>
                <w:szCs w:val="28"/>
              </w:rPr>
              <w:t>ЦЕЛЬ ПРОЕКТА</w:t>
            </w:r>
          </w:p>
          <w:p w14:paraId="6E201A93" w14:textId="77777777" w:rsidR="002A281D" w:rsidRPr="00A20606" w:rsidRDefault="002A281D" w:rsidP="00A2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513" w:type="dxa"/>
          </w:tcPr>
          <w:p w14:paraId="45F78433" w14:textId="77777777" w:rsidR="0028007E" w:rsidRDefault="00C55E95" w:rsidP="00A2060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Цель:  </w:t>
            </w:r>
            <w:r w:rsidR="0028007E">
              <w:rPr>
                <w:rFonts w:ascii="Times New Roman" w:hAnsi="Times New Roman" w:cs="Times New Roman"/>
                <w:sz w:val="28"/>
                <w:szCs w:val="28"/>
              </w:rPr>
              <w:t>создать</w:t>
            </w:r>
            <w:proofErr w:type="gramEnd"/>
            <w:r w:rsidR="0028007E">
              <w:rPr>
                <w:rFonts w:ascii="Times New Roman" w:hAnsi="Times New Roman" w:cs="Times New Roman"/>
                <w:sz w:val="28"/>
                <w:szCs w:val="28"/>
              </w:rPr>
              <w:t xml:space="preserve"> экспозиции по принципу преемственности защитников Родины в 1941-1945 годах и 2022-2024. </w:t>
            </w:r>
          </w:p>
          <w:p w14:paraId="60A8696B" w14:textId="1FD192C0" w:rsidR="002A281D" w:rsidRPr="00A20606" w:rsidRDefault="0028007E" w:rsidP="00A20606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C55E95"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овышение </w:t>
            </w:r>
            <w:r w:rsidR="00C55E95" w:rsidRPr="00A2060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знаний у </w:t>
            </w:r>
            <w:r w:rsidR="00C55E95" w:rsidRPr="00A20606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220 человек</w:t>
            </w:r>
            <w:r w:rsidR="00C55E95" w:rsidRPr="00A2060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молодёжи и подростков о героях земляках участниках СВО и её истории, изменение оценочного отношения к их выполнению гражданского подвига, к преемственности поколений героизма путём оформления в школьном музее экспозиции, посвящённые участникам СВО с малой Родины - правнукам героев земляков Великой Отечественной войны.</w:t>
            </w:r>
          </w:p>
        </w:tc>
      </w:tr>
      <w:tr w:rsidR="002A281D" w:rsidRPr="00A20606" w14:paraId="47438BBE" w14:textId="77777777" w:rsidTr="00C55E95">
        <w:tc>
          <w:tcPr>
            <w:tcW w:w="3694" w:type="dxa"/>
          </w:tcPr>
          <w:p w14:paraId="5221FE0F" w14:textId="33317555" w:rsidR="002A281D" w:rsidRPr="00A20606" w:rsidRDefault="002A281D" w:rsidP="00A2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20606">
              <w:rPr>
                <w:rFonts w:ascii="Times New Roman" w:hAnsi="Times New Roman" w:cs="Times New Roman"/>
                <w:b/>
                <w:sz w:val="28"/>
                <w:szCs w:val="28"/>
              </w:rPr>
              <w:t>ЗАДАЧИ ПРОЕКТА</w:t>
            </w:r>
          </w:p>
        </w:tc>
        <w:tc>
          <w:tcPr>
            <w:tcW w:w="6513" w:type="dxa"/>
          </w:tcPr>
          <w:p w14:paraId="6CD5E582" w14:textId="77777777" w:rsidR="00C55E95" w:rsidRPr="00A20606" w:rsidRDefault="00C55E95" w:rsidP="00A20606">
            <w:pPr>
              <w:pStyle w:val="a7"/>
              <w:numPr>
                <w:ilvl w:val="0"/>
                <w:numId w:val="1"/>
              </w:numPr>
              <w:spacing w:after="0" w:line="360" w:lineRule="auto"/>
              <w:rPr>
                <w:rFonts w:cs="Times New Roman"/>
                <w:szCs w:val="28"/>
              </w:rPr>
            </w:pPr>
            <w:r w:rsidRPr="00A20606">
              <w:rPr>
                <w:rFonts w:cs="Times New Roman"/>
                <w:szCs w:val="28"/>
              </w:rPr>
              <w:t>Организовать набор команды: волонтеров, неорганизованную молодёжь по поисковой работе.</w:t>
            </w:r>
          </w:p>
          <w:p w14:paraId="64D2B019" w14:textId="77777777" w:rsidR="00C55E95" w:rsidRPr="00A20606" w:rsidRDefault="00C55E95" w:rsidP="00A20606">
            <w:pPr>
              <w:pStyle w:val="a7"/>
              <w:numPr>
                <w:ilvl w:val="0"/>
                <w:numId w:val="1"/>
              </w:numPr>
              <w:spacing w:after="0" w:line="360" w:lineRule="auto"/>
              <w:rPr>
                <w:rFonts w:cs="Times New Roman"/>
                <w:szCs w:val="28"/>
              </w:rPr>
            </w:pPr>
            <w:r w:rsidRPr="00A20606">
              <w:rPr>
                <w:rFonts w:cs="Times New Roman"/>
                <w:szCs w:val="28"/>
              </w:rPr>
              <w:t>Обработать материал и изготовить экспозицию.</w:t>
            </w:r>
          </w:p>
          <w:p w14:paraId="01BAA34D" w14:textId="77777777" w:rsidR="00C55E95" w:rsidRPr="00A20606" w:rsidRDefault="00C55E95" w:rsidP="00A20606">
            <w:pPr>
              <w:pStyle w:val="a7"/>
              <w:numPr>
                <w:ilvl w:val="0"/>
                <w:numId w:val="1"/>
              </w:numPr>
              <w:spacing w:after="0" w:line="360" w:lineRule="auto"/>
              <w:rPr>
                <w:rFonts w:cs="Times New Roman"/>
                <w:szCs w:val="28"/>
              </w:rPr>
            </w:pPr>
            <w:r w:rsidRPr="00A20606">
              <w:rPr>
                <w:rFonts w:cs="Times New Roman"/>
                <w:szCs w:val="28"/>
              </w:rPr>
              <w:t>Открыть экспозицию в школьном музее «Поиск».</w:t>
            </w:r>
          </w:p>
          <w:p w14:paraId="701769E2" w14:textId="77777777" w:rsidR="00C55E95" w:rsidRPr="00A20606" w:rsidRDefault="00C55E95" w:rsidP="00A20606">
            <w:pPr>
              <w:pStyle w:val="a7"/>
              <w:numPr>
                <w:ilvl w:val="0"/>
                <w:numId w:val="1"/>
              </w:numPr>
              <w:spacing w:after="0" w:line="360" w:lineRule="auto"/>
              <w:rPr>
                <w:rFonts w:cs="Times New Roman"/>
                <w:szCs w:val="28"/>
              </w:rPr>
            </w:pPr>
            <w:r w:rsidRPr="00A20606">
              <w:rPr>
                <w:rFonts w:cs="Times New Roman"/>
                <w:szCs w:val="28"/>
              </w:rPr>
              <w:t>Информировать социум о реализации проекта.</w:t>
            </w:r>
          </w:p>
          <w:p w14:paraId="7D1C71B8" w14:textId="4D45E3B0" w:rsidR="002A281D" w:rsidRPr="00A20606" w:rsidRDefault="00C55E95" w:rsidP="00A2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Подвести итоги и составить отчёт по реализации проекта</w:t>
            </w:r>
          </w:p>
        </w:tc>
      </w:tr>
    </w:tbl>
    <w:p w14:paraId="46957B3D" w14:textId="77777777" w:rsidR="00143A94" w:rsidRPr="00A20606" w:rsidRDefault="00143A94" w:rsidP="00A20606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A20606">
        <w:rPr>
          <w:rFonts w:ascii="Times New Roman" w:hAnsi="Times New Roman" w:cs="Times New Roman"/>
          <w:b/>
          <w:sz w:val="28"/>
          <w:szCs w:val="28"/>
        </w:rPr>
        <w:t>ПЛАН РЕАЛИЗАЦИИ ПРОЕКТА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1867"/>
        <w:gridCol w:w="3940"/>
        <w:gridCol w:w="1196"/>
        <w:gridCol w:w="1998"/>
      </w:tblGrid>
      <w:tr w:rsidR="0029537A" w:rsidRPr="00A20606" w14:paraId="300B8962" w14:textId="77777777" w:rsidTr="0029537A">
        <w:tc>
          <w:tcPr>
            <w:tcW w:w="1867" w:type="dxa"/>
          </w:tcPr>
          <w:p w14:paraId="58F11AB4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Название мероприятия</w:t>
            </w:r>
          </w:p>
        </w:tc>
        <w:tc>
          <w:tcPr>
            <w:tcW w:w="3940" w:type="dxa"/>
          </w:tcPr>
          <w:p w14:paraId="349A5185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Описание </w:t>
            </w:r>
          </w:p>
        </w:tc>
        <w:tc>
          <w:tcPr>
            <w:tcW w:w="1196" w:type="dxa"/>
          </w:tcPr>
          <w:p w14:paraId="1F3624E6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срок</w:t>
            </w:r>
          </w:p>
        </w:tc>
        <w:tc>
          <w:tcPr>
            <w:tcW w:w="1998" w:type="dxa"/>
          </w:tcPr>
          <w:p w14:paraId="53CB0F01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ответственный</w:t>
            </w:r>
          </w:p>
        </w:tc>
      </w:tr>
      <w:tr w:rsidR="0029537A" w:rsidRPr="00A20606" w14:paraId="449095FD" w14:textId="77777777" w:rsidTr="0029537A">
        <w:tc>
          <w:tcPr>
            <w:tcW w:w="1867" w:type="dxa"/>
          </w:tcPr>
          <w:p w14:paraId="45A23D48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7C15D456" w14:textId="77777777" w:rsidR="0029537A" w:rsidRPr="00A20606" w:rsidRDefault="0029537A" w:rsidP="00A2060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ПОДГОТОВИТЕЛЬНЫЙ ЭТАП</w:t>
            </w:r>
          </w:p>
        </w:tc>
        <w:tc>
          <w:tcPr>
            <w:tcW w:w="1196" w:type="dxa"/>
          </w:tcPr>
          <w:p w14:paraId="6C7FD7A2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98" w:type="dxa"/>
          </w:tcPr>
          <w:p w14:paraId="78252886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9537A" w:rsidRPr="00A20606" w14:paraId="4BEB13E9" w14:textId="77777777" w:rsidTr="0029537A">
        <w:tc>
          <w:tcPr>
            <w:tcW w:w="1867" w:type="dxa"/>
          </w:tcPr>
          <w:p w14:paraId="79D6E7BE" w14:textId="77777777" w:rsidR="0029537A" w:rsidRPr="00A20606" w:rsidRDefault="0029537A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Организация набора команды и участников по созданию и реализации проекта.</w:t>
            </w:r>
          </w:p>
        </w:tc>
        <w:tc>
          <w:tcPr>
            <w:tcW w:w="3940" w:type="dxa"/>
          </w:tcPr>
          <w:p w14:paraId="4CB07366" w14:textId="4C876DD2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Дать объявление по приглашению краеведов, волонтёров, неорганизованной молодёжи в команду по реализации проекта.</w:t>
            </w:r>
          </w:p>
        </w:tc>
        <w:tc>
          <w:tcPr>
            <w:tcW w:w="1196" w:type="dxa"/>
          </w:tcPr>
          <w:p w14:paraId="2847FB34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03.06.24</w:t>
            </w:r>
          </w:p>
        </w:tc>
        <w:tc>
          <w:tcPr>
            <w:tcW w:w="1998" w:type="dxa"/>
          </w:tcPr>
          <w:p w14:paraId="0A5DCF6C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Букатова</w:t>
            </w:r>
            <w:proofErr w:type="spellEnd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К.</w:t>
            </w:r>
          </w:p>
        </w:tc>
      </w:tr>
      <w:tr w:rsidR="0029537A" w:rsidRPr="00A20606" w14:paraId="5D080350" w14:textId="77777777" w:rsidTr="0029537A">
        <w:tc>
          <w:tcPr>
            <w:tcW w:w="1867" w:type="dxa"/>
          </w:tcPr>
          <w:p w14:paraId="1467BBE5" w14:textId="77777777" w:rsidR="0029537A" w:rsidRPr="00A20606" w:rsidRDefault="0029537A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6AA00965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Отбор состава команды.</w:t>
            </w:r>
          </w:p>
        </w:tc>
        <w:tc>
          <w:tcPr>
            <w:tcW w:w="1196" w:type="dxa"/>
          </w:tcPr>
          <w:p w14:paraId="1895534B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06.06.24</w:t>
            </w:r>
          </w:p>
        </w:tc>
        <w:tc>
          <w:tcPr>
            <w:tcW w:w="1998" w:type="dxa"/>
          </w:tcPr>
          <w:p w14:paraId="780E70BD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Евстропова Е.</w:t>
            </w:r>
          </w:p>
        </w:tc>
      </w:tr>
      <w:tr w:rsidR="0029537A" w:rsidRPr="00A20606" w14:paraId="07A2A3BD" w14:textId="77777777" w:rsidTr="0029537A">
        <w:tc>
          <w:tcPr>
            <w:tcW w:w="1867" w:type="dxa"/>
          </w:tcPr>
          <w:p w14:paraId="1773E942" w14:textId="77777777" w:rsidR="0029537A" w:rsidRPr="00A20606" w:rsidRDefault="0029537A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54C8509B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Знакомство с темой проекта, проработка задач и мероприятий по его реализации.</w:t>
            </w:r>
          </w:p>
        </w:tc>
        <w:tc>
          <w:tcPr>
            <w:tcW w:w="1196" w:type="dxa"/>
          </w:tcPr>
          <w:p w14:paraId="23C93D07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11.06.24</w:t>
            </w:r>
          </w:p>
        </w:tc>
        <w:tc>
          <w:tcPr>
            <w:tcW w:w="1998" w:type="dxa"/>
          </w:tcPr>
          <w:p w14:paraId="281D5069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Евстропова Е.</w:t>
            </w:r>
          </w:p>
        </w:tc>
      </w:tr>
      <w:tr w:rsidR="0029537A" w:rsidRPr="00A20606" w14:paraId="310F7939" w14:textId="77777777" w:rsidTr="0029537A">
        <w:tc>
          <w:tcPr>
            <w:tcW w:w="1867" w:type="dxa"/>
          </w:tcPr>
          <w:p w14:paraId="05704A1A" w14:textId="77777777" w:rsidR="0029537A" w:rsidRPr="00A20606" w:rsidRDefault="0029537A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3FD78303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Распределение обязанностей.</w:t>
            </w:r>
          </w:p>
        </w:tc>
        <w:tc>
          <w:tcPr>
            <w:tcW w:w="1196" w:type="dxa"/>
          </w:tcPr>
          <w:p w14:paraId="49C9F370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14.06.24</w:t>
            </w:r>
          </w:p>
        </w:tc>
        <w:tc>
          <w:tcPr>
            <w:tcW w:w="1998" w:type="dxa"/>
          </w:tcPr>
          <w:p w14:paraId="3220D81C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Евстропова Е.</w:t>
            </w:r>
          </w:p>
        </w:tc>
      </w:tr>
      <w:tr w:rsidR="0029537A" w:rsidRPr="00A20606" w14:paraId="4F7C5D60" w14:textId="77777777" w:rsidTr="0029537A">
        <w:tc>
          <w:tcPr>
            <w:tcW w:w="1867" w:type="dxa"/>
          </w:tcPr>
          <w:p w14:paraId="39AA4B63" w14:textId="77777777" w:rsidR="0029537A" w:rsidRPr="00A20606" w:rsidRDefault="0029537A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551AD9F9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Встреча с потенциальными партнёрами</w:t>
            </w:r>
          </w:p>
        </w:tc>
        <w:tc>
          <w:tcPr>
            <w:tcW w:w="1196" w:type="dxa"/>
          </w:tcPr>
          <w:p w14:paraId="02290A77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17.06.24</w:t>
            </w:r>
          </w:p>
        </w:tc>
        <w:tc>
          <w:tcPr>
            <w:tcW w:w="1998" w:type="dxa"/>
          </w:tcPr>
          <w:p w14:paraId="712FBD41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Евстропова Е.</w:t>
            </w:r>
          </w:p>
        </w:tc>
      </w:tr>
      <w:tr w:rsidR="0029537A" w:rsidRPr="00A20606" w14:paraId="2D4D51D8" w14:textId="77777777" w:rsidTr="0029537A">
        <w:tc>
          <w:tcPr>
            <w:tcW w:w="1867" w:type="dxa"/>
          </w:tcPr>
          <w:p w14:paraId="711701F7" w14:textId="77777777" w:rsidR="0029537A" w:rsidRPr="00A20606" w:rsidRDefault="0029537A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1AB3559F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Оформление Писем поддержки проекта</w:t>
            </w:r>
          </w:p>
        </w:tc>
        <w:tc>
          <w:tcPr>
            <w:tcW w:w="1196" w:type="dxa"/>
          </w:tcPr>
          <w:p w14:paraId="6CE87606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19.06.24</w:t>
            </w:r>
          </w:p>
        </w:tc>
        <w:tc>
          <w:tcPr>
            <w:tcW w:w="1998" w:type="dxa"/>
          </w:tcPr>
          <w:p w14:paraId="266289CD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Молчанова Я.</w:t>
            </w:r>
          </w:p>
        </w:tc>
      </w:tr>
      <w:tr w:rsidR="0029537A" w:rsidRPr="00A20606" w14:paraId="72FC8385" w14:textId="77777777" w:rsidTr="0029537A">
        <w:tc>
          <w:tcPr>
            <w:tcW w:w="1867" w:type="dxa"/>
          </w:tcPr>
          <w:p w14:paraId="0A49932E" w14:textId="77777777" w:rsidR="0029537A" w:rsidRPr="00A20606" w:rsidRDefault="0029537A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439FF8AB" w14:textId="77777777" w:rsidR="0029537A" w:rsidRPr="00A20606" w:rsidRDefault="0029537A" w:rsidP="00A2060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ОСНОВНОЙ ЭТАП</w:t>
            </w:r>
          </w:p>
        </w:tc>
        <w:tc>
          <w:tcPr>
            <w:tcW w:w="1196" w:type="dxa"/>
          </w:tcPr>
          <w:p w14:paraId="6B13915C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98" w:type="dxa"/>
          </w:tcPr>
          <w:p w14:paraId="1D4B760D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9537A" w:rsidRPr="00A20606" w14:paraId="174A7735" w14:textId="77777777" w:rsidTr="0029537A">
        <w:tc>
          <w:tcPr>
            <w:tcW w:w="1867" w:type="dxa"/>
          </w:tcPr>
          <w:p w14:paraId="5C4E8B5D" w14:textId="77777777" w:rsidR="0029537A" w:rsidRPr="00A20606" w:rsidRDefault="0029537A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Поисковая работа</w:t>
            </w:r>
          </w:p>
        </w:tc>
        <w:tc>
          <w:tcPr>
            <w:tcW w:w="3940" w:type="dxa"/>
          </w:tcPr>
          <w:p w14:paraId="4C4546FA" w14:textId="77777777" w:rsidR="0029537A" w:rsidRPr="00A20606" w:rsidRDefault="0029537A" w:rsidP="00A20606">
            <w:pPr>
              <w:pStyle w:val="af2"/>
              <w:shd w:val="clear" w:color="auto" w:fill="FFFFFF"/>
              <w:spacing w:before="0" w:beforeAutospacing="0" w:after="0" w:afterAutospacing="0" w:line="360" w:lineRule="auto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A20606">
              <w:rPr>
                <w:color w:val="000000"/>
                <w:sz w:val="28"/>
                <w:szCs w:val="28"/>
                <w:shd w:val="clear" w:color="auto" w:fill="FFFFFF"/>
              </w:rPr>
              <w:t>Определение источники информации.</w:t>
            </w:r>
          </w:p>
        </w:tc>
        <w:tc>
          <w:tcPr>
            <w:tcW w:w="1196" w:type="dxa"/>
          </w:tcPr>
          <w:p w14:paraId="18C0B6A5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17.06.24</w:t>
            </w:r>
          </w:p>
        </w:tc>
        <w:tc>
          <w:tcPr>
            <w:tcW w:w="1998" w:type="dxa"/>
          </w:tcPr>
          <w:p w14:paraId="0795C245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Казанцев М.</w:t>
            </w:r>
          </w:p>
        </w:tc>
      </w:tr>
      <w:tr w:rsidR="0029537A" w:rsidRPr="00A20606" w14:paraId="09972E33" w14:textId="77777777" w:rsidTr="0029537A">
        <w:tc>
          <w:tcPr>
            <w:tcW w:w="1867" w:type="dxa"/>
          </w:tcPr>
          <w:p w14:paraId="1ECBF131" w14:textId="77777777" w:rsidR="0029537A" w:rsidRPr="00A20606" w:rsidRDefault="0029537A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10F09C7A" w14:textId="77777777" w:rsidR="0029537A" w:rsidRPr="00A20606" w:rsidRDefault="0029537A" w:rsidP="00A20606">
            <w:pPr>
              <w:pStyle w:val="af2"/>
              <w:shd w:val="clear" w:color="auto" w:fill="FFFFFF"/>
              <w:spacing w:before="0" w:beforeAutospacing="0" w:after="0" w:afterAutospacing="0" w:line="360" w:lineRule="auto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A20606">
              <w:rPr>
                <w:sz w:val="28"/>
                <w:szCs w:val="28"/>
              </w:rPr>
              <w:t>Организация группы для посещения семей из числа краеведов и ветеранов труда.</w:t>
            </w:r>
          </w:p>
        </w:tc>
        <w:tc>
          <w:tcPr>
            <w:tcW w:w="1196" w:type="dxa"/>
          </w:tcPr>
          <w:p w14:paraId="79AFA638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20.06.24</w:t>
            </w:r>
          </w:p>
        </w:tc>
        <w:tc>
          <w:tcPr>
            <w:tcW w:w="1998" w:type="dxa"/>
          </w:tcPr>
          <w:p w14:paraId="310E386B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Букатова</w:t>
            </w:r>
            <w:proofErr w:type="spellEnd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К.</w:t>
            </w:r>
          </w:p>
        </w:tc>
      </w:tr>
      <w:tr w:rsidR="0029537A" w:rsidRPr="00A20606" w14:paraId="279993FD" w14:textId="77777777" w:rsidTr="0029537A">
        <w:tc>
          <w:tcPr>
            <w:tcW w:w="1867" w:type="dxa"/>
          </w:tcPr>
          <w:p w14:paraId="07D41F64" w14:textId="77777777" w:rsidR="0029537A" w:rsidRPr="00A20606" w:rsidRDefault="0029537A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6FC4F007" w14:textId="77777777" w:rsidR="0029537A" w:rsidRPr="00A20606" w:rsidRDefault="0029537A" w:rsidP="00A20606">
            <w:pPr>
              <w:pStyle w:val="af2"/>
              <w:shd w:val="clear" w:color="auto" w:fill="FFFFFF"/>
              <w:spacing w:before="0" w:beforeAutospacing="0" w:after="0" w:afterAutospacing="0" w:line="360" w:lineRule="auto"/>
              <w:rPr>
                <w:color w:val="000000"/>
                <w:sz w:val="28"/>
                <w:szCs w:val="28"/>
                <w:shd w:val="clear" w:color="auto" w:fill="FFFFFF"/>
              </w:rPr>
            </w:pPr>
            <w:r w:rsidRPr="00A20606">
              <w:rPr>
                <w:sz w:val="28"/>
                <w:szCs w:val="28"/>
              </w:rPr>
              <w:t xml:space="preserve">Встреча в школьном музее членов 10 семей участников </w:t>
            </w:r>
            <w:proofErr w:type="gramStart"/>
            <w:r w:rsidRPr="00A20606">
              <w:rPr>
                <w:sz w:val="28"/>
                <w:szCs w:val="28"/>
              </w:rPr>
              <w:t>СВО  п.</w:t>
            </w:r>
            <w:proofErr w:type="gramEnd"/>
            <w:r w:rsidRPr="00A20606">
              <w:rPr>
                <w:sz w:val="28"/>
                <w:szCs w:val="28"/>
              </w:rPr>
              <w:t xml:space="preserve"> </w:t>
            </w:r>
            <w:proofErr w:type="spellStart"/>
            <w:r w:rsidRPr="00A20606">
              <w:rPr>
                <w:sz w:val="28"/>
                <w:szCs w:val="28"/>
              </w:rPr>
              <w:t>Синеборска</w:t>
            </w:r>
            <w:proofErr w:type="spellEnd"/>
            <w:r w:rsidRPr="00A20606">
              <w:rPr>
                <w:sz w:val="28"/>
                <w:szCs w:val="28"/>
              </w:rPr>
              <w:t xml:space="preserve"> - </w:t>
            </w:r>
            <w:r w:rsidRPr="00A20606">
              <w:rPr>
                <w:color w:val="000000"/>
                <w:sz w:val="28"/>
                <w:szCs w:val="28"/>
              </w:rPr>
              <w:t>взять интервью, фото у родственников воинов военных действий.</w:t>
            </w:r>
          </w:p>
        </w:tc>
        <w:tc>
          <w:tcPr>
            <w:tcW w:w="1196" w:type="dxa"/>
          </w:tcPr>
          <w:p w14:paraId="71393F4A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21.06.24</w:t>
            </w:r>
          </w:p>
        </w:tc>
        <w:tc>
          <w:tcPr>
            <w:tcW w:w="1998" w:type="dxa"/>
          </w:tcPr>
          <w:p w14:paraId="307C3211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Казанцев М.</w:t>
            </w:r>
          </w:p>
        </w:tc>
      </w:tr>
      <w:tr w:rsidR="0029537A" w:rsidRPr="00A20606" w14:paraId="4C3520E6" w14:textId="77777777" w:rsidTr="0029537A">
        <w:tc>
          <w:tcPr>
            <w:tcW w:w="1867" w:type="dxa"/>
          </w:tcPr>
          <w:p w14:paraId="49CF1445" w14:textId="77777777" w:rsidR="0029537A" w:rsidRPr="00A20606" w:rsidRDefault="0029537A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28498039" w14:textId="77777777" w:rsidR="0029537A" w:rsidRPr="00A20606" w:rsidRDefault="0029537A" w:rsidP="00A20606">
            <w:pPr>
              <w:pStyle w:val="af2"/>
              <w:shd w:val="clear" w:color="auto" w:fill="FFFFFF"/>
              <w:spacing w:before="0" w:beforeAutospacing="0" w:after="0" w:afterAutospacing="0" w:line="360" w:lineRule="auto"/>
              <w:rPr>
                <w:color w:val="FF0000"/>
                <w:sz w:val="28"/>
                <w:szCs w:val="28"/>
              </w:rPr>
            </w:pPr>
            <w:r w:rsidRPr="00A20606">
              <w:rPr>
                <w:sz w:val="28"/>
                <w:szCs w:val="28"/>
              </w:rPr>
              <w:t xml:space="preserve">Составление графика поездок по поселениям для встреч </w:t>
            </w:r>
            <w:proofErr w:type="gramStart"/>
            <w:r w:rsidRPr="00A20606">
              <w:rPr>
                <w:sz w:val="28"/>
                <w:szCs w:val="28"/>
              </w:rPr>
              <w:t>с  родственниками</w:t>
            </w:r>
            <w:proofErr w:type="gramEnd"/>
            <w:r w:rsidRPr="00A20606">
              <w:rPr>
                <w:sz w:val="28"/>
                <w:szCs w:val="28"/>
              </w:rPr>
              <w:t xml:space="preserve"> участников СВО с участием волонтеров из числа краеведов, ветеранов труда.</w:t>
            </w:r>
          </w:p>
        </w:tc>
        <w:tc>
          <w:tcPr>
            <w:tcW w:w="1196" w:type="dxa"/>
          </w:tcPr>
          <w:p w14:paraId="26C8C66D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27.06.24</w:t>
            </w:r>
          </w:p>
        </w:tc>
        <w:tc>
          <w:tcPr>
            <w:tcW w:w="1998" w:type="dxa"/>
          </w:tcPr>
          <w:p w14:paraId="302D12C0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Евстропова Е.</w:t>
            </w:r>
          </w:p>
        </w:tc>
      </w:tr>
      <w:tr w:rsidR="0029537A" w:rsidRPr="00A20606" w14:paraId="78DAB612" w14:textId="77777777" w:rsidTr="0029537A">
        <w:tc>
          <w:tcPr>
            <w:tcW w:w="1867" w:type="dxa"/>
          </w:tcPr>
          <w:p w14:paraId="2D3BE688" w14:textId="77777777" w:rsidR="0029537A" w:rsidRPr="00A20606" w:rsidRDefault="0029537A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6E07B41D" w14:textId="77777777" w:rsidR="0029537A" w:rsidRPr="00A20606" w:rsidRDefault="0029537A" w:rsidP="00A20606">
            <w:pPr>
              <w:pStyle w:val="af2"/>
              <w:shd w:val="clear" w:color="auto" w:fill="FFFFFF"/>
              <w:spacing w:before="0" w:beforeAutospacing="0" w:after="0" w:afterAutospacing="0" w:line="360" w:lineRule="auto"/>
              <w:rPr>
                <w:sz w:val="28"/>
                <w:szCs w:val="28"/>
              </w:rPr>
            </w:pPr>
            <w:r w:rsidRPr="00A20606">
              <w:rPr>
                <w:sz w:val="28"/>
                <w:szCs w:val="28"/>
              </w:rPr>
              <w:t xml:space="preserve">Поездка в п. </w:t>
            </w:r>
            <w:proofErr w:type="gramStart"/>
            <w:r w:rsidRPr="00A20606">
              <w:rPr>
                <w:sz w:val="28"/>
                <w:szCs w:val="28"/>
              </w:rPr>
              <w:t>Весёлый  Ключ</w:t>
            </w:r>
            <w:proofErr w:type="gramEnd"/>
            <w:r w:rsidRPr="00A20606">
              <w:rPr>
                <w:sz w:val="28"/>
                <w:szCs w:val="28"/>
              </w:rPr>
              <w:t xml:space="preserve">, место встречи  клуб-  участников СВО - 4,  с. Дубенское в ДК – 5 чел., </w:t>
            </w:r>
          </w:p>
        </w:tc>
        <w:tc>
          <w:tcPr>
            <w:tcW w:w="1196" w:type="dxa"/>
          </w:tcPr>
          <w:p w14:paraId="3895AC07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02.07.24</w:t>
            </w:r>
          </w:p>
        </w:tc>
        <w:tc>
          <w:tcPr>
            <w:tcW w:w="1998" w:type="dxa"/>
          </w:tcPr>
          <w:p w14:paraId="426A08A7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Казанцев М.</w:t>
            </w:r>
          </w:p>
        </w:tc>
      </w:tr>
      <w:tr w:rsidR="0029537A" w:rsidRPr="00A20606" w14:paraId="3C9186D7" w14:textId="77777777" w:rsidTr="0029537A">
        <w:tc>
          <w:tcPr>
            <w:tcW w:w="1867" w:type="dxa"/>
          </w:tcPr>
          <w:p w14:paraId="44C8BB6D" w14:textId="77777777" w:rsidR="0029537A" w:rsidRPr="00A20606" w:rsidRDefault="0029537A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63CB1119" w14:textId="77777777" w:rsidR="0029537A" w:rsidRPr="00A20606" w:rsidRDefault="0029537A" w:rsidP="00A20606">
            <w:pPr>
              <w:pStyle w:val="af2"/>
              <w:shd w:val="clear" w:color="auto" w:fill="FFFFFF"/>
              <w:spacing w:before="0" w:beforeAutospacing="0" w:after="0" w:afterAutospacing="0" w:line="360" w:lineRule="auto"/>
              <w:rPr>
                <w:sz w:val="28"/>
                <w:szCs w:val="28"/>
              </w:rPr>
            </w:pPr>
            <w:r w:rsidRPr="00A20606">
              <w:rPr>
                <w:sz w:val="28"/>
                <w:szCs w:val="28"/>
              </w:rPr>
              <w:t xml:space="preserve">Поиск одноклассников участников СВО и сбор воспоминаний, место встречи Сквер Памяти </w:t>
            </w:r>
          </w:p>
        </w:tc>
        <w:tc>
          <w:tcPr>
            <w:tcW w:w="1196" w:type="dxa"/>
          </w:tcPr>
          <w:p w14:paraId="005BD762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12.07.24</w:t>
            </w:r>
          </w:p>
        </w:tc>
        <w:tc>
          <w:tcPr>
            <w:tcW w:w="1998" w:type="dxa"/>
          </w:tcPr>
          <w:p w14:paraId="042C8FB3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Евстропова Е.</w:t>
            </w:r>
          </w:p>
        </w:tc>
      </w:tr>
      <w:tr w:rsidR="0029537A" w:rsidRPr="00A20606" w14:paraId="49335156" w14:textId="77777777" w:rsidTr="0029537A">
        <w:tc>
          <w:tcPr>
            <w:tcW w:w="1867" w:type="dxa"/>
          </w:tcPr>
          <w:p w14:paraId="35EEC484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Оформление материала по </w:t>
            </w:r>
            <w:proofErr w:type="gramStart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участникам  и</w:t>
            </w:r>
            <w:proofErr w:type="gramEnd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погибшим на СВО</w:t>
            </w:r>
          </w:p>
        </w:tc>
        <w:tc>
          <w:tcPr>
            <w:tcW w:w="3940" w:type="dxa"/>
          </w:tcPr>
          <w:p w14:paraId="23F5D0B3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Сканирование </w:t>
            </w:r>
            <w:proofErr w:type="gramStart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личных  и</w:t>
            </w:r>
            <w:proofErr w:type="gramEnd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наградных документов участников, фото, характеристик;</w:t>
            </w:r>
          </w:p>
        </w:tc>
        <w:tc>
          <w:tcPr>
            <w:tcW w:w="1196" w:type="dxa"/>
          </w:tcPr>
          <w:p w14:paraId="28542737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17-28.07.24</w:t>
            </w:r>
          </w:p>
        </w:tc>
        <w:tc>
          <w:tcPr>
            <w:tcW w:w="1998" w:type="dxa"/>
          </w:tcPr>
          <w:p w14:paraId="730CB2C6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Букатов</w:t>
            </w:r>
            <w:proofErr w:type="spellEnd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А.</w:t>
            </w:r>
          </w:p>
        </w:tc>
      </w:tr>
      <w:tr w:rsidR="0029537A" w:rsidRPr="00A20606" w14:paraId="62B24AA9" w14:textId="77777777" w:rsidTr="0029537A">
        <w:tc>
          <w:tcPr>
            <w:tcW w:w="1867" w:type="dxa"/>
          </w:tcPr>
          <w:p w14:paraId="50C43060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1180AE71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Оцифровка собранного материала</w:t>
            </w:r>
          </w:p>
        </w:tc>
        <w:tc>
          <w:tcPr>
            <w:tcW w:w="1196" w:type="dxa"/>
          </w:tcPr>
          <w:p w14:paraId="10B0D72E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05.08.24</w:t>
            </w:r>
          </w:p>
        </w:tc>
        <w:tc>
          <w:tcPr>
            <w:tcW w:w="1998" w:type="dxa"/>
          </w:tcPr>
          <w:p w14:paraId="6F4FC7D6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Казанцев М.</w:t>
            </w:r>
          </w:p>
        </w:tc>
      </w:tr>
      <w:tr w:rsidR="0029537A" w:rsidRPr="00A20606" w14:paraId="49FAE38B" w14:textId="77777777" w:rsidTr="0029537A">
        <w:tc>
          <w:tcPr>
            <w:tcW w:w="1867" w:type="dxa"/>
          </w:tcPr>
          <w:p w14:paraId="6CE72137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79F2236D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Изготовление буклетов по участникам и истории СВО (350 шт.)</w:t>
            </w:r>
          </w:p>
        </w:tc>
        <w:tc>
          <w:tcPr>
            <w:tcW w:w="1196" w:type="dxa"/>
          </w:tcPr>
          <w:p w14:paraId="594614E4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12.08.24</w:t>
            </w:r>
          </w:p>
        </w:tc>
        <w:tc>
          <w:tcPr>
            <w:tcW w:w="1998" w:type="dxa"/>
          </w:tcPr>
          <w:p w14:paraId="38F27EE5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Молчанова Я.</w:t>
            </w:r>
          </w:p>
        </w:tc>
      </w:tr>
      <w:tr w:rsidR="0029537A" w:rsidRPr="00A20606" w14:paraId="60E1D4E7" w14:textId="77777777" w:rsidTr="0029537A">
        <w:tc>
          <w:tcPr>
            <w:tcW w:w="1867" w:type="dxa"/>
          </w:tcPr>
          <w:p w14:paraId="38F828DC" w14:textId="77777777" w:rsidR="0029537A" w:rsidRPr="00A20606" w:rsidRDefault="0029537A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Изготовление экспозиции.</w:t>
            </w:r>
          </w:p>
          <w:p w14:paraId="23443FD6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0C51CC43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Разработка и защита вариантов макета экспозиции: отбор фотоматериала, определение цветовой гаммы дизайна, конструкция размещения фото и текста, печать.</w:t>
            </w:r>
          </w:p>
        </w:tc>
        <w:tc>
          <w:tcPr>
            <w:tcW w:w="1196" w:type="dxa"/>
          </w:tcPr>
          <w:p w14:paraId="3915DFD0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21.08.24</w:t>
            </w:r>
          </w:p>
        </w:tc>
        <w:tc>
          <w:tcPr>
            <w:tcW w:w="1998" w:type="dxa"/>
          </w:tcPr>
          <w:p w14:paraId="57BBF639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Евстропова Е.</w:t>
            </w:r>
          </w:p>
        </w:tc>
      </w:tr>
      <w:tr w:rsidR="0029537A" w:rsidRPr="00A20606" w14:paraId="6BCF17A6" w14:textId="77777777" w:rsidTr="0029537A">
        <w:tc>
          <w:tcPr>
            <w:tcW w:w="1867" w:type="dxa"/>
          </w:tcPr>
          <w:p w14:paraId="52B186D8" w14:textId="77777777" w:rsidR="0029537A" w:rsidRPr="00A20606" w:rsidRDefault="0029537A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Поисковая работа</w:t>
            </w:r>
          </w:p>
        </w:tc>
        <w:tc>
          <w:tcPr>
            <w:tcW w:w="3940" w:type="dxa"/>
          </w:tcPr>
          <w:p w14:paraId="7F8F0001" w14:textId="438EFD3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Встреча в школьном музее с учащимися 5-6, 9 класса участника СВО Краснопеевым С.</w:t>
            </w:r>
          </w:p>
        </w:tc>
        <w:tc>
          <w:tcPr>
            <w:tcW w:w="1196" w:type="dxa"/>
          </w:tcPr>
          <w:p w14:paraId="2C002A04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04.09.24</w:t>
            </w:r>
          </w:p>
        </w:tc>
        <w:tc>
          <w:tcPr>
            <w:tcW w:w="1998" w:type="dxa"/>
          </w:tcPr>
          <w:p w14:paraId="6A44C88F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Казанцев М.</w:t>
            </w:r>
          </w:p>
        </w:tc>
      </w:tr>
      <w:tr w:rsidR="0029537A" w:rsidRPr="00A20606" w14:paraId="74A09050" w14:textId="77777777" w:rsidTr="0029537A">
        <w:tc>
          <w:tcPr>
            <w:tcW w:w="1867" w:type="dxa"/>
          </w:tcPr>
          <w:p w14:paraId="02CB2542" w14:textId="77777777" w:rsidR="0029537A" w:rsidRPr="00A20606" w:rsidRDefault="0029537A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46610275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Выполнение услуги по изготовлению и оформлению экспозиции в Минус Сервис </w:t>
            </w:r>
            <w:r w:rsidRPr="00A2060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PRINT</w:t>
            </w: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, печать.</w:t>
            </w:r>
          </w:p>
        </w:tc>
        <w:tc>
          <w:tcPr>
            <w:tcW w:w="1196" w:type="dxa"/>
          </w:tcPr>
          <w:p w14:paraId="12A8262A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12.09.24</w:t>
            </w:r>
          </w:p>
        </w:tc>
        <w:tc>
          <w:tcPr>
            <w:tcW w:w="1998" w:type="dxa"/>
          </w:tcPr>
          <w:p w14:paraId="67E26DF0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Молчанова Я.</w:t>
            </w:r>
          </w:p>
        </w:tc>
      </w:tr>
      <w:tr w:rsidR="0029537A" w:rsidRPr="00A20606" w14:paraId="44527960" w14:textId="77777777" w:rsidTr="0029537A">
        <w:tc>
          <w:tcPr>
            <w:tcW w:w="1867" w:type="dxa"/>
          </w:tcPr>
          <w:p w14:paraId="4ECD3E21" w14:textId="77777777" w:rsidR="0029537A" w:rsidRPr="00A20606" w:rsidRDefault="0029537A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32D55593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Сборка экспозиции и установка</w:t>
            </w:r>
          </w:p>
        </w:tc>
        <w:tc>
          <w:tcPr>
            <w:tcW w:w="1196" w:type="dxa"/>
          </w:tcPr>
          <w:p w14:paraId="3D40BD39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98" w:type="dxa"/>
          </w:tcPr>
          <w:p w14:paraId="02E91EE2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9537A" w:rsidRPr="00A20606" w14:paraId="65C6FF6D" w14:textId="77777777" w:rsidTr="0029537A">
        <w:tc>
          <w:tcPr>
            <w:tcW w:w="1867" w:type="dxa"/>
          </w:tcPr>
          <w:p w14:paraId="2B073756" w14:textId="77777777" w:rsidR="0029537A" w:rsidRPr="00A20606" w:rsidRDefault="0029537A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4EE2B875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Составление текста экскурсии по экспозиции</w:t>
            </w:r>
          </w:p>
        </w:tc>
        <w:tc>
          <w:tcPr>
            <w:tcW w:w="1196" w:type="dxa"/>
          </w:tcPr>
          <w:p w14:paraId="6ACB2EA7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18.09.24</w:t>
            </w:r>
          </w:p>
        </w:tc>
        <w:tc>
          <w:tcPr>
            <w:tcW w:w="1998" w:type="dxa"/>
          </w:tcPr>
          <w:p w14:paraId="4637CD2D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Букатова</w:t>
            </w:r>
            <w:proofErr w:type="spellEnd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К.</w:t>
            </w:r>
          </w:p>
        </w:tc>
      </w:tr>
      <w:tr w:rsidR="0029537A" w:rsidRPr="00A20606" w14:paraId="6C122F70" w14:textId="77777777" w:rsidTr="0029537A">
        <w:tc>
          <w:tcPr>
            <w:tcW w:w="1867" w:type="dxa"/>
          </w:tcPr>
          <w:p w14:paraId="1E41EEC3" w14:textId="77777777" w:rsidR="0029537A" w:rsidRPr="00A20606" w:rsidRDefault="0029537A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Открытие экспозиции в школьном </w:t>
            </w:r>
            <w:r w:rsidRPr="00A2060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музее «Поиск».</w:t>
            </w:r>
          </w:p>
        </w:tc>
        <w:tc>
          <w:tcPr>
            <w:tcW w:w="3940" w:type="dxa"/>
          </w:tcPr>
          <w:p w14:paraId="62717379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A20606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lastRenderedPageBreak/>
              <w:t>Составление сценария, подборка музыкального сопровождения;</w:t>
            </w:r>
          </w:p>
          <w:p w14:paraId="3567D17C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196" w:type="dxa"/>
          </w:tcPr>
          <w:p w14:paraId="6ADC446E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05.10.24</w:t>
            </w:r>
          </w:p>
        </w:tc>
        <w:tc>
          <w:tcPr>
            <w:tcW w:w="1998" w:type="dxa"/>
          </w:tcPr>
          <w:p w14:paraId="15F4D168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Евстропова Е.</w:t>
            </w:r>
          </w:p>
        </w:tc>
      </w:tr>
      <w:tr w:rsidR="0029537A" w:rsidRPr="00A20606" w14:paraId="1310D69E" w14:textId="77777777" w:rsidTr="0029537A">
        <w:tc>
          <w:tcPr>
            <w:tcW w:w="1867" w:type="dxa"/>
          </w:tcPr>
          <w:p w14:paraId="7047A47B" w14:textId="77777777" w:rsidR="0029537A" w:rsidRPr="00A20606" w:rsidRDefault="0029537A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077E0091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A20606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Проведение 4 репетиций сценария открытия экспозиции.</w:t>
            </w:r>
          </w:p>
        </w:tc>
        <w:tc>
          <w:tcPr>
            <w:tcW w:w="1196" w:type="dxa"/>
          </w:tcPr>
          <w:p w14:paraId="07E87426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14.10; 23.10;</w:t>
            </w:r>
          </w:p>
          <w:p w14:paraId="7BBC957E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06.11.</w:t>
            </w:r>
          </w:p>
          <w:p w14:paraId="0CBFEBC0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18.11.24</w:t>
            </w:r>
          </w:p>
          <w:p w14:paraId="39C3EAA9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98" w:type="dxa"/>
          </w:tcPr>
          <w:p w14:paraId="342BE584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Евстропова Е.</w:t>
            </w:r>
          </w:p>
        </w:tc>
      </w:tr>
      <w:tr w:rsidR="0029537A" w:rsidRPr="00A20606" w14:paraId="6E9C3FD6" w14:textId="77777777" w:rsidTr="0029537A">
        <w:tc>
          <w:tcPr>
            <w:tcW w:w="1867" w:type="dxa"/>
          </w:tcPr>
          <w:p w14:paraId="080620D3" w14:textId="77777777" w:rsidR="0029537A" w:rsidRPr="00A20606" w:rsidRDefault="0029537A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6E2605AF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Создание и </w:t>
            </w:r>
            <w:proofErr w:type="gramStart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размещение  4</w:t>
            </w:r>
            <w:proofErr w:type="gramEnd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объявлений по сёлам </w:t>
            </w:r>
          </w:p>
        </w:tc>
        <w:tc>
          <w:tcPr>
            <w:tcW w:w="1196" w:type="dxa"/>
          </w:tcPr>
          <w:p w14:paraId="43B4EBE8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18.11.24</w:t>
            </w:r>
          </w:p>
        </w:tc>
        <w:tc>
          <w:tcPr>
            <w:tcW w:w="1998" w:type="dxa"/>
          </w:tcPr>
          <w:p w14:paraId="1C18630A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Молчанова Я.</w:t>
            </w:r>
          </w:p>
        </w:tc>
      </w:tr>
      <w:tr w:rsidR="0029537A" w:rsidRPr="00A20606" w14:paraId="7CA3E1F9" w14:textId="77777777" w:rsidTr="0029537A">
        <w:tc>
          <w:tcPr>
            <w:tcW w:w="1867" w:type="dxa"/>
          </w:tcPr>
          <w:p w14:paraId="7B49E056" w14:textId="77777777" w:rsidR="0029537A" w:rsidRPr="00A20606" w:rsidRDefault="0029537A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5C303D26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Звонки приглашения родственников и гостей открытия.</w:t>
            </w:r>
          </w:p>
        </w:tc>
        <w:tc>
          <w:tcPr>
            <w:tcW w:w="1196" w:type="dxa"/>
          </w:tcPr>
          <w:p w14:paraId="41A6C906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19.11.24</w:t>
            </w:r>
          </w:p>
        </w:tc>
        <w:tc>
          <w:tcPr>
            <w:tcW w:w="1998" w:type="dxa"/>
          </w:tcPr>
          <w:p w14:paraId="2001B5B0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Молчанова Я.</w:t>
            </w:r>
          </w:p>
        </w:tc>
      </w:tr>
      <w:tr w:rsidR="0029537A" w:rsidRPr="00A20606" w14:paraId="53C799EC" w14:textId="77777777" w:rsidTr="0029537A">
        <w:tc>
          <w:tcPr>
            <w:tcW w:w="1867" w:type="dxa"/>
          </w:tcPr>
          <w:p w14:paraId="362100C6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2B277463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Создание и вручение писем-приглашений родственникам, одноклассникам участников СВО;</w:t>
            </w:r>
          </w:p>
        </w:tc>
        <w:tc>
          <w:tcPr>
            <w:tcW w:w="1196" w:type="dxa"/>
          </w:tcPr>
          <w:p w14:paraId="23A8C63E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15.11.24</w:t>
            </w:r>
          </w:p>
        </w:tc>
        <w:tc>
          <w:tcPr>
            <w:tcW w:w="1998" w:type="dxa"/>
          </w:tcPr>
          <w:p w14:paraId="0EAB1169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Букатова</w:t>
            </w:r>
            <w:proofErr w:type="spellEnd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К.</w:t>
            </w:r>
          </w:p>
        </w:tc>
      </w:tr>
      <w:tr w:rsidR="0029537A" w:rsidRPr="00A20606" w14:paraId="389364FD" w14:textId="77777777" w:rsidTr="0029537A">
        <w:tc>
          <w:tcPr>
            <w:tcW w:w="1867" w:type="dxa"/>
          </w:tcPr>
          <w:p w14:paraId="779993E7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59CBF4DC" w14:textId="0CC6B4FA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Открытие экспозиций.</w:t>
            </w:r>
          </w:p>
        </w:tc>
        <w:tc>
          <w:tcPr>
            <w:tcW w:w="1196" w:type="dxa"/>
          </w:tcPr>
          <w:p w14:paraId="007D8427" w14:textId="11607F4C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22.11.24</w:t>
            </w:r>
          </w:p>
        </w:tc>
        <w:tc>
          <w:tcPr>
            <w:tcW w:w="1998" w:type="dxa"/>
          </w:tcPr>
          <w:p w14:paraId="6A4372AE" w14:textId="4532EB8B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Евстропова Е.</w:t>
            </w:r>
          </w:p>
        </w:tc>
      </w:tr>
      <w:tr w:rsidR="0029537A" w:rsidRPr="00A20606" w14:paraId="4D455E15" w14:textId="77777777" w:rsidTr="0029537A">
        <w:tc>
          <w:tcPr>
            <w:tcW w:w="1867" w:type="dxa"/>
          </w:tcPr>
          <w:p w14:paraId="2B68D617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6FEA04A6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Вручение памятных буклетов </w:t>
            </w:r>
            <w:r w:rsidRPr="00A20606">
              <w:rPr>
                <w:rFonts w:ascii="Times New Roman" w:hAnsi="Times New Roman" w:cs="Times New Roman"/>
                <w:b/>
                <w:bCs/>
                <w:sz w:val="28"/>
                <w:szCs w:val="28"/>
                <w:shd w:val="clear" w:color="auto" w:fill="FFFFFF"/>
              </w:rPr>
              <w:t xml:space="preserve">«Герои земляки СВО в наших сердцах» </w:t>
            </w: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присутствующим на открытии.</w:t>
            </w:r>
          </w:p>
        </w:tc>
        <w:tc>
          <w:tcPr>
            <w:tcW w:w="1196" w:type="dxa"/>
          </w:tcPr>
          <w:p w14:paraId="7FC13B67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22.11.24</w:t>
            </w:r>
          </w:p>
        </w:tc>
        <w:tc>
          <w:tcPr>
            <w:tcW w:w="1998" w:type="dxa"/>
          </w:tcPr>
          <w:p w14:paraId="28DD4FA6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Букатов</w:t>
            </w:r>
            <w:proofErr w:type="spellEnd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А.</w:t>
            </w:r>
          </w:p>
        </w:tc>
      </w:tr>
      <w:tr w:rsidR="0029537A" w:rsidRPr="00A20606" w14:paraId="2D36E1D0" w14:textId="77777777" w:rsidTr="0029537A">
        <w:tc>
          <w:tcPr>
            <w:tcW w:w="1867" w:type="dxa"/>
          </w:tcPr>
          <w:p w14:paraId="7937301B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553D6BE6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Памятное фотографирование, возложение </w:t>
            </w:r>
            <w:proofErr w:type="gramStart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цветов  в</w:t>
            </w:r>
            <w:proofErr w:type="gramEnd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Сквере Памяти.</w:t>
            </w:r>
          </w:p>
        </w:tc>
        <w:tc>
          <w:tcPr>
            <w:tcW w:w="1196" w:type="dxa"/>
          </w:tcPr>
          <w:p w14:paraId="30614C91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22.11.24</w:t>
            </w:r>
          </w:p>
        </w:tc>
        <w:tc>
          <w:tcPr>
            <w:tcW w:w="1998" w:type="dxa"/>
          </w:tcPr>
          <w:p w14:paraId="1EA4A411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Казанцев М.</w:t>
            </w:r>
          </w:p>
        </w:tc>
      </w:tr>
      <w:tr w:rsidR="0029537A" w:rsidRPr="00A20606" w14:paraId="0A3A40D3" w14:textId="77777777" w:rsidTr="0029537A">
        <w:tc>
          <w:tcPr>
            <w:tcW w:w="1867" w:type="dxa"/>
          </w:tcPr>
          <w:p w14:paraId="2D81C6E6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66B83354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Экскурсия по экспозиции 3-9 классы</w:t>
            </w:r>
          </w:p>
        </w:tc>
        <w:tc>
          <w:tcPr>
            <w:tcW w:w="1196" w:type="dxa"/>
          </w:tcPr>
          <w:p w14:paraId="43960C2F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25.11.24</w:t>
            </w:r>
          </w:p>
        </w:tc>
        <w:tc>
          <w:tcPr>
            <w:tcW w:w="1998" w:type="dxa"/>
          </w:tcPr>
          <w:p w14:paraId="328DEFEE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Евстропова Е.</w:t>
            </w:r>
          </w:p>
        </w:tc>
      </w:tr>
      <w:tr w:rsidR="0029537A" w:rsidRPr="00A20606" w14:paraId="107040B5" w14:textId="77777777" w:rsidTr="0029537A">
        <w:tc>
          <w:tcPr>
            <w:tcW w:w="1867" w:type="dxa"/>
          </w:tcPr>
          <w:p w14:paraId="77D59D70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5905DA21" w14:textId="77777777" w:rsidR="0029537A" w:rsidRPr="00A20606" w:rsidRDefault="0029537A" w:rsidP="00A2060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ЗАКЛЮЧИТЕЛЬНЫЙ ЭТАП</w:t>
            </w:r>
          </w:p>
        </w:tc>
        <w:tc>
          <w:tcPr>
            <w:tcW w:w="1196" w:type="dxa"/>
          </w:tcPr>
          <w:p w14:paraId="508E1B59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98" w:type="dxa"/>
          </w:tcPr>
          <w:p w14:paraId="27415540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29537A" w:rsidRPr="00A20606" w14:paraId="78A298A8" w14:textId="77777777" w:rsidTr="0029537A">
        <w:tc>
          <w:tcPr>
            <w:tcW w:w="1867" w:type="dxa"/>
          </w:tcPr>
          <w:p w14:paraId="3D6F2C08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Отчёт про реализации проекта</w:t>
            </w:r>
          </w:p>
        </w:tc>
        <w:tc>
          <w:tcPr>
            <w:tcW w:w="3940" w:type="dxa"/>
          </w:tcPr>
          <w:p w14:paraId="6CF9054C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Анализ выполнения задач проекта. Рефлексия.</w:t>
            </w:r>
          </w:p>
        </w:tc>
        <w:tc>
          <w:tcPr>
            <w:tcW w:w="1196" w:type="dxa"/>
          </w:tcPr>
          <w:p w14:paraId="284D1F02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26.11.24</w:t>
            </w:r>
          </w:p>
        </w:tc>
        <w:tc>
          <w:tcPr>
            <w:tcW w:w="1998" w:type="dxa"/>
          </w:tcPr>
          <w:p w14:paraId="17963602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Евстропова Е.</w:t>
            </w:r>
          </w:p>
        </w:tc>
      </w:tr>
      <w:tr w:rsidR="0029537A" w:rsidRPr="00A20606" w14:paraId="33E4DD94" w14:textId="77777777" w:rsidTr="0029537A">
        <w:tc>
          <w:tcPr>
            <w:tcW w:w="1867" w:type="dxa"/>
          </w:tcPr>
          <w:p w14:paraId="0D5F8906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40" w:type="dxa"/>
          </w:tcPr>
          <w:p w14:paraId="251871B0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Сбор гуманитарной помощи «Мы- вместе»</w:t>
            </w:r>
          </w:p>
        </w:tc>
        <w:tc>
          <w:tcPr>
            <w:tcW w:w="1196" w:type="dxa"/>
          </w:tcPr>
          <w:p w14:paraId="35CE43DB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29.11.24</w:t>
            </w:r>
          </w:p>
        </w:tc>
        <w:tc>
          <w:tcPr>
            <w:tcW w:w="1998" w:type="dxa"/>
          </w:tcPr>
          <w:p w14:paraId="43C9E862" w14:textId="77777777" w:rsidR="0029537A" w:rsidRPr="00A20606" w:rsidRDefault="0029537A" w:rsidP="00A20606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Букатов</w:t>
            </w:r>
            <w:proofErr w:type="spellEnd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А.</w:t>
            </w:r>
          </w:p>
        </w:tc>
      </w:tr>
    </w:tbl>
    <w:p w14:paraId="3883FA39" w14:textId="37B4AD24" w:rsidR="00143A94" w:rsidRPr="00A20606" w:rsidRDefault="00143A94" w:rsidP="0029537A">
      <w:pPr>
        <w:spacing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d"/>
        <w:tblW w:w="10207" w:type="dxa"/>
        <w:tblInd w:w="-714" w:type="dxa"/>
        <w:tblLook w:val="04A0" w:firstRow="1" w:lastRow="0" w:firstColumn="1" w:lastColumn="0" w:noHBand="0" w:noVBand="1"/>
      </w:tblPr>
      <w:tblGrid>
        <w:gridCol w:w="3694"/>
        <w:gridCol w:w="6513"/>
      </w:tblGrid>
      <w:tr w:rsidR="00143A94" w:rsidRPr="00A20606" w14:paraId="5EA45DF7" w14:textId="77777777" w:rsidTr="004B65EE">
        <w:tc>
          <w:tcPr>
            <w:tcW w:w="3694" w:type="dxa"/>
          </w:tcPr>
          <w:p w14:paraId="6C42A7A5" w14:textId="77777777" w:rsidR="00143A94" w:rsidRPr="00A20606" w:rsidRDefault="00143A94" w:rsidP="00A2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20606">
              <w:rPr>
                <w:rFonts w:ascii="Times New Roman" w:hAnsi="Times New Roman" w:cs="Times New Roman"/>
                <w:b/>
                <w:sz w:val="28"/>
                <w:szCs w:val="28"/>
              </w:rPr>
              <w:t>СРОКИ РЕАЛИЗАЦИИ ПРОЕКТА</w:t>
            </w:r>
          </w:p>
        </w:tc>
        <w:tc>
          <w:tcPr>
            <w:tcW w:w="6513" w:type="dxa"/>
          </w:tcPr>
          <w:p w14:paraId="54265C00" w14:textId="1E362E5F" w:rsidR="00143A94" w:rsidRPr="00A20606" w:rsidRDefault="00143A94" w:rsidP="00A2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22.11.</w:t>
            </w:r>
            <w:r w:rsidR="0028007E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24года</w:t>
            </w:r>
          </w:p>
        </w:tc>
      </w:tr>
      <w:tr w:rsidR="00143A94" w:rsidRPr="00A20606" w14:paraId="2139B932" w14:textId="77777777" w:rsidTr="004B65EE">
        <w:tc>
          <w:tcPr>
            <w:tcW w:w="3694" w:type="dxa"/>
          </w:tcPr>
          <w:p w14:paraId="62B5B122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ЦЕЛЕВАЯ ГРУППА  </w:t>
            </w:r>
          </w:p>
          <w:p w14:paraId="6F594E79" w14:textId="77777777" w:rsidR="00143A94" w:rsidRPr="00A20606" w:rsidRDefault="00143A94" w:rsidP="00A20606">
            <w:pPr>
              <w:spacing w:after="0"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513" w:type="dxa"/>
          </w:tcPr>
          <w:p w14:paraId="50247217" w14:textId="77777777" w:rsidR="00143A94" w:rsidRPr="00A20606" w:rsidRDefault="00143A94" w:rsidP="00A2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Целевая аудитория - п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роект направлен на школьников МБОУ «</w:t>
            </w:r>
            <w:proofErr w:type="spellStart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Синеборская</w:t>
            </w:r>
            <w:proofErr w:type="spellEnd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СОШ» – 220 чел., воспитанников детского сада «Солнышко»   - 23 чел., родственников участников СВО – 38 чел., Совет ветеранов труда – 55 чел., неорганизованную молодёжь территории и одноклассников– 130 чел.= 466 человек.</w:t>
            </w:r>
          </w:p>
        </w:tc>
      </w:tr>
      <w:tr w:rsidR="00143A94" w:rsidRPr="00A20606" w14:paraId="38F671C9" w14:textId="77777777" w:rsidTr="004B65EE">
        <w:tc>
          <w:tcPr>
            <w:tcW w:w="3694" w:type="dxa"/>
          </w:tcPr>
          <w:p w14:paraId="598CCD8D" w14:textId="77777777" w:rsidR="00143A94" w:rsidRPr="00A20606" w:rsidRDefault="00143A94" w:rsidP="00A2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20606">
              <w:rPr>
                <w:rFonts w:ascii="Times New Roman" w:hAnsi="Times New Roman" w:cs="Times New Roman"/>
                <w:b/>
                <w:sz w:val="28"/>
                <w:szCs w:val="28"/>
              </w:rPr>
              <w:t>ГЕОГРАФИЯ ПРОЕКТА</w:t>
            </w:r>
          </w:p>
        </w:tc>
        <w:tc>
          <w:tcPr>
            <w:tcW w:w="6513" w:type="dxa"/>
          </w:tcPr>
          <w:p w14:paraId="09B6794F" w14:textId="77777777" w:rsidR="00143A94" w:rsidRPr="00A20606" w:rsidRDefault="00143A94" w:rsidP="00A20606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Шушенский район, посёлок </w:t>
            </w:r>
            <w:proofErr w:type="spellStart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Синеборск</w:t>
            </w:r>
            <w:proofErr w:type="spellEnd"/>
          </w:p>
          <w:p w14:paraId="3858926F" w14:textId="77777777" w:rsidR="00143A94" w:rsidRPr="00A20606" w:rsidRDefault="00143A94" w:rsidP="00A2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П. </w:t>
            </w:r>
            <w:proofErr w:type="spellStart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Синеборск</w:t>
            </w:r>
            <w:proofErr w:type="spellEnd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 Шушенский район, Красноярский край.</w:t>
            </w:r>
          </w:p>
        </w:tc>
      </w:tr>
      <w:tr w:rsidR="00143A94" w:rsidRPr="00A20606" w14:paraId="17577345" w14:textId="77777777" w:rsidTr="004B65EE">
        <w:tc>
          <w:tcPr>
            <w:tcW w:w="3694" w:type="dxa"/>
          </w:tcPr>
          <w:p w14:paraId="6177EE1B" w14:textId="77777777" w:rsidR="00143A94" w:rsidRPr="00A20606" w:rsidRDefault="00143A94" w:rsidP="00A2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513" w:type="dxa"/>
          </w:tcPr>
          <w:p w14:paraId="50F66397" w14:textId="77777777" w:rsidR="00143A94" w:rsidRPr="00A20606" w:rsidRDefault="00143A94" w:rsidP="00A20606">
            <w:pPr>
              <w:spacing w:after="0" w:line="360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20606">
              <w:rPr>
                <w:rFonts w:ascii="Times New Roman" w:hAnsi="Times New Roman" w:cs="Times New Roman"/>
                <w:b/>
                <w:sz w:val="28"/>
                <w:szCs w:val="28"/>
              </w:rPr>
              <w:t>КОМАНДА ПРОЕКТА</w:t>
            </w:r>
          </w:p>
        </w:tc>
      </w:tr>
    </w:tbl>
    <w:tbl>
      <w:tblPr>
        <w:tblW w:w="10225" w:type="dxa"/>
        <w:tblInd w:w="-7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977"/>
        <w:gridCol w:w="1560"/>
        <w:gridCol w:w="3714"/>
        <w:gridCol w:w="1974"/>
      </w:tblGrid>
      <w:tr w:rsidR="00143A94" w:rsidRPr="00A20606" w14:paraId="1201EB57" w14:textId="77777777" w:rsidTr="004B65EE">
        <w:trPr>
          <w:trHeight w:val="284"/>
        </w:trPr>
        <w:tc>
          <w:tcPr>
            <w:tcW w:w="10225" w:type="dxa"/>
            <w:gridSpan w:val="4"/>
            <w:tcBorders>
              <w:bottom w:val="single" w:sz="4" w:space="0" w:color="000000"/>
            </w:tcBorders>
            <w:shd w:val="clear" w:color="auto" w:fill="auto"/>
            <w:vAlign w:val="center"/>
          </w:tcPr>
          <w:p w14:paraId="10EDE8A0" w14:textId="77777777" w:rsidR="00143A94" w:rsidRPr="00A20606" w:rsidRDefault="00143A94" w:rsidP="00A20606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b/>
                <w:sz w:val="28"/>
                <w:szCs w:val="28"/>
              </w:rPr>
              <w:t>Руководитель проекта</w:t>
            </w:r>
          </w:p>
        </w:tc>
      </w:tr>
      <w:tr w:rsidR="00143A94" w:rsidRPr="00A20606" w14:paraId="1A2E6BD5" w14:textId="77777777" w:rsidTr="0029537A">
        <w:trPr>
          <w:trHeight w:val="73"/>
        </w:trPr>
        <w:tc>
          <w:tcPr>
            <w:tcW w:w="2977" w:type="dxa"/>
            <w:vAlign w:val="center"/>
          </w:tcPr>
          <w:p w14:paraId="6EAE1855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Фамилия, имя, отчество</w:t>
            </w:r>
          </w:p>
        </w:tc>
        <w:tc>
          <w:tcPr>
            <w:tcW w:w="7248" w:type="dxa"/>
            <w:gridSpan w:val="3"/>
            <w:tcBorders>
              <w:bottom w:val="single" w:sz="4" w:space="0" w:color="auto"/>
            </w:tcBorders>
            <w:vAlign w:val="center"/>
          </w:tcPr>
          <w:p w14:paraId="27E869C5" w14:textId="77777777" w:rsidR="00143A94" w:rsidRPr="00A20606" w:rsidRDefault="00143A94" w:rsidP="00A20606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Евстропова Екатерина Дмитриевна</w:t>
            </w: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143A94" w:rsidRPr="00A20606" w14:paraId="78784F20" w14:textId="77777777" w:rsidTr="0029537A">
        <w:trPr>
          <w:trHeight w:val="73"/>
        </w:trPr>
        <w:tc>
          <w:tcPr>
            <w:tcW w:w="2977" w:type="dxa"/>
            <w:vAlign w:val="center"/>
          </w:tcPr>
          <w:p w14:paraId="01EB85E0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Дата рождения</w:t>
            </w:r>
          </w:p>
        </w:tc>
        <w:tc>
          <w:tcPr>
            <w:tcW w:w="7248" w:type="dxa"/>
            <w:gridSpan w:val="3"/>
            <w:tcBorders>
              <w:bottom w:val="single" w:sz="4" w:space="0" w:color="auto"/>
            </w:tcBorders>
            <w:vAlign w:val="center"/>
          </w:tcPr>
          <w:p w14:paraId="437B9E65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26.03.2007   </w:t>
            </w:r>
          </w:p>
        </w:tc>
      </w:tr>
      <w:tr w:rsidR="00143A94" w:rsidRPr="00A20606" w14:paraId="3BDAFFEA" w14:textId="77777777" w:rsidTr="0029537A">
        <w:trPr>
          <w:trHeight w:val="270"/>
        </w:trPr>
        <w:tc>
          <w:tcPr>
            <w:tcW w:w="2977" w:type="dxa"/>
            <w:vAlign w:val="center"/>
          </w:tcPr>
          <w:p w14:paraId="3A806594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Номер телефона</w:t>
            </w:r>
          </w:p>
        </w:tc>
        <w:tc>
          <w:tcPr>
            <w:tcW w:w="7248" w:type="dxa"/>
            <w:gridSpan w:val="3"/>
            <w:tcBorders>
              <w:bottom w:val="single" w:sz="4" w:space="0" w:color="auto"/>
            </w:tcBorders>
            <w:vAlign w:val="center"/>
          </w:tcPr>
          <w:p w14:paraId="6AC5A86B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89994435758</w:t>
            </w:r>
          </w:p>
        </w:tc>
      </w:tr>
      <w:tr w:rsidR="00143A94" w:rsidRPr="00A20606" w14:paraId="06BD7E53" w14:textId="77777777" w:rsidTr="0029537A">
        <w:trPr>
          <w:trHeight w:val="300"/>
        </w:trPr>
        <w:tc>
          <w:tcPr>
            <w:tcW w:w="2977" w:type="dxa"/>
            <w:vAlign w:val="center"/>
          </w:tcPr>
          <w:p w14:paraId="5B989557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Электронная почта</w:t>
            </w:r>
          </w:p>
        </w:tc>
        <w:tc>
          <w:tcPr>
            <w:tcW w:w="7248" w:type="dxa"/>
            <w:gridSpan w:val="3"/>
            <w:tcBorders>
              <w:bottom w:val="single" w:sz="4" w:space="0" w:color="auto"/>
            </w:tcBorders>
            <w:vAlign w:val="center"/>
          </w:tcPr>
          <w:p w14:paraId="07A60293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hyperlink r:id="rId7" w:history="1">
              <w:r w:rsidRPr="00A20606">
                <w:rPr>
                  <w:rStyle w:val="ac"/>
                  <w:rFonts w:ascii="Times New Roman" w:eastAsia="Times New Roman" w:hAnsi="Times New Roman" w:cs="Times New Roman"/>
                  <w:sz w:val="28"/>
                  <w:szCs w:val="28"/>
                  <w:lang w:val="en-US" w:eastAsia="ru-RU"/>
                </w:rPr>
                <w:t>Ekaterina</w:t>
              </w:r>
              <w:r w:rsidRPr="00A20606">
                <w:rPr>
                  <w:rStyle w:val="ac"/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.</w:t>
              </w:r>
              <w:r w:rsidRPr="00A20606">
                <w:rPr>
                  <w:rStyle w:val="ac"/>
                  <w:rFonts w:ascii="Times New Roman" w:eastAsia="Times New Roman" w:hAnsi="Times New Roman" w:cs="Times New Roman"/>
                  <w:sz w:val="28"/>
                  <w:szCs w:val="28"/>
                  <w:lang w:val="en-US" w:eastAsia="ru-RU"/>
                </w:rPr>
                <w:t>ev</w:t>
              </w:r>
              <w:r w:rsidRPr="00A20606">
                <w:rPr>
                  <w:rStyle w:val="ac"/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999@</w:t>
              </w:r>
              <w:r w:rsidRPr="00A20606">
                <w:rPr>
                  <w:rStyle w:val="ac"/>
                  <w:rFonts w:ascii="Times New Roman" w:eastAsia="Times New Roman" w:hAnsi="Times New Roman" w:cs="Times New Roman"/>
                  <w:sz w:val="28"/>
                  <w:szCs w:val="28"/>
                  <w:lang w:val="en-US" w:eastAsia="ru-RU"/>
                </w:rPr>
                <w:t>gmail</w:t>
              </w:r>
              <w:r w:rsidRPr="00A20606">
                <w:rPr>
                  <w:rStyle w:val="ac"/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.</w:t>
              </w:r>
              <w:r w:rsidRPr="00A20606">
                <w:rPr>
                  <w:rStyle w:val="ac"/>
                  <w:rFonts w:ascii="Times New Roman" w:eastAsia="Times New Roman" w:hAnsi="Times New Roman" w:cs="Times New Roman"/>
                  <w:sz w:val="28"/>
                  <w:szCs w:val="28"/>
                  <w:lang w:val="en-US" w:eastAsia="ru-RU"/>
                </w:rPr>
                <w:t>com</w:t>
              </w:r>
            </w:hyperlink>
          </w:p>
        </w:tc>
      </w:tr>
      <w:tr w:rsidR="00143A94" w:rsidRPr="00A20606" w14:paraId="42D141E2" w14:textId="77777777" w:rsidTr="0029537A">
        <w:trPr>
          <w:trHeight w:val="403"/>
        </w:trPr>
        <w:tc>
          <w:tcPr>
            <w:tcW w:w="2977" w:type="dxa"/>
            <w:vAlign w:val="center"/>
          </w:tcPr>
          <w:p w14:paraId="2EA3DD1E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Ссылка на профиль в социальных сетях</w:t>
            </w:r>
          </w:p>
        </w:tc>
        <w:tc>
          <w:tcPr>
            <w:tcW w:w="7248" w:type="dxa"/>
            <w:gridSpan w:val="3"/>
            <w:tcBorders>
              <w:bottom w:val="single" w:sz="4" w:space="0" w:color="auto"/>
            </w:tcBorders>
            <w:vAlign w:val="center"/>
          </w:tcPr>
          <w:p w14:paraId="5F668CC2" w14:textId="77777777" w:rsidR="00143A94" w:rsidRPr="00A20606" w:rsidRDefault="00143A94" w:rsidP="00A20606">
            <w:pPr>
              <w:spacing w:line="36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https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//</w:t>
            </w:r>
            <w:proofErr w:type="spellStart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vk</w:t>
            </w:r>
            <w:proofErr w:type="spellEnd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com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</w:t>
            </w:r>
            <w:proofErr w:type="spellStart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rifika</w:t>
            </w:r>
            <w:proofErr w:type="spellEnd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_0</w:t>
            </w:r>
          </w:p>
          <w:p w14:paraId="7C32C58A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43A94" w:rsidRPr="00A20606" w14:paraId="3809B911" w14:textId="77777777" w:rsidTr="0029537A">
        <w:trPr>
          <w:trHeight w:val="135"/>
        </w:trPr>
        <w:tc>
          <w:tcPr>
            <w:tcW w:w="2977" w:type="dxa"/>
            <w:tcBorders>
              <w:bottom w:val="single" w:sz="4" w:space="0" w:color="000000"/>
            </w:tcBorders>
            <w:vAlign w:val="center"/>
          </w:tcPr>
          <w:p w14:paraId="70D95397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Место /учебы</w:t>
            </w:r>
          </w:p>
        </w:tc>
        <w:tc>
          <w:tcPr>
            <w:tcW w:w="7248" w:type="dxa"/>
            <w:gridSpan w:val="3"/>
            <w:tcBorders>
              <w:bottom w:val="single" w:sz="4" w:space="0" w:color="000000"/>
            </w:tcBorders>
            <w:vAlign w:val="center"/>
          </w:tcPr>
          <w:p w14:paraId="5C68B58D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МБОУ «</w:t>
            </w:r>
            <w:proofErr w:type="spellStart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Синеборская</w:t>
            </w:r>
            <w:proofErr w:type="spellEnd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СОШ»</w:t>
            </w:r>
          </w:p>
        </w:tc>
      </w:tr>
      <w:tr w:rsidR="00143A94" w:rsidRPr="00A20606" w14:paraId="6A4079CF" w14:textId="77777777" w:rsidTr="004B65EE">
        <w:trPr>
          <w:trHeight w:val="135"/>
        </w:trPr>
        <w:tc>
          <w:tcPr>
            <w:tcW w:w="10225" w:type="dxa"/>
            <w:gridSpan w:val="4"/>
            <w:tcBorders>
              <w:bottom w:val="single" w:sz="4" w:space="0" w:color="000000"/>
            </w:tcBorders>
            <w:vAlign w:val="center"/>
          </w:tcPr>
          <w:p w14:paraId="680D88A8" w14:textId="77777777" w:rsidR="00143A94" w:rsidRPr="00A20606" w:rsidRDefault="00143A94" w:rsidP="00A20606">
            <w:pPr>
              <w:spacing w:after="0" w:line="36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b/>
                <w:sz w:val="28"/>
                <w:szCs w:val="28"/>
              </w:rPr>
              <w:t>Участники проектной команды</w:t>
            </w:r>
          </w:p>
        </w:tc>
      </w:tr>
      <w:tr w:rsidR="00143A94" w:rsidRPr="00A20606" w14:paraId="12EB055C" w14:textId="77777777" w:rsidTr="0029537A">
        <w:trPr>
          <w:trHeight w:val="135"/>
        </w:trPr>
        <w:tc>
          <w:tcPr>
            <w:tcW w:w="2977" w:type="dxa"/>
            <w:vAlign w:val="center"/>
          </w:tcPr>
          <w:p w14:paraId="468DDFCD" w14:textId="77777777" w:rsidR="00143A94" w:rsidRPr="00A20606" w:rsidRDefault="00143A94" w:rsidP="00A20606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Фамилия, имя, отчество</w:t>
            </w:r>
          </w:p>
        </w:tc>
        <w:tc>
          <w:tcPr>
            <w:tcW w:w="1560" w:type="dxa"/>
            <w:vAlign w:val="center"/>
          </w:tcPr>
          <w:p w14:paraId="4BCFA100" w14:textId="77777777" w:rsidR="00143A94" w:rsidRPr="00A20606" w:rsidRDefault="00143A94" w:rsidP="00A20606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Дата </w:t>
            </w:r>
          </w:p>
          <w:p w14:paraId="77605B8E" w14:textId="77777777" w:rsidR="00143A94" w:rsidRPr="00A20606" w:rsidRDefault="00143A94" w:rsidP="00A20606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рождения</w:t>
            </w:r>
          </w:p>
        </w:tc>
        <w:tc>
          <w:tcPr>
            <w:tcW w:w="3714" w:type="dxa"/>
            <w:vAlign w:val="center"/>
          </w:tcPr>
          <w:p w14:paraId="46A55FA1" w14:textId="77777777" w:rsidR="00143A94" w:rsidRPr="00A20606" w:rsidRDefault="00143A94" w:rsidP="00A20606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Номер телефона, </w:t>
            </w:r>
          </w:p>
          <w:p w14:paraId="515285DE" w14:textId="77777777" w:rsidR="00143A94" w:rsidRPr="00A20606" w:rsidRDefault="00143A94" w:rsidP="00A20606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электронная почта</w:t>
            </w:r>
          </w:p>
        </w:tc>
        <w:tc>
          <w:tcPr>
            <w:tcW w:w="1974" w:type="dxa"/>
            <w:vAlign w:val="center"/>
          </w:tcPr>
          <w:p w14:paraId="65E68271" w14:textId="77777777" w:rsidR="00143A94" w:rsidRPr="00A20606" w:rsidRDefault="00143A94" w:rsidP="00A20606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Место </w:t>
            </w:r>
          </w:p>
          <w:p w14:paraId="57271F5D" w14:textId="77777777" w:rsidR="00143A94" w:rsidRPr="00A20606" w:rsidRDefault="00143A94" w:rsidP="00A20606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учебы/работы</w:t>
            </w:r>
          </w:p>
        </w:tc>
      </w:tr>
      <w:tr w:rsidR="00143A94" w:rsidRPr="00A20606" w14:paraId="60BFCB15" w14:textId="77777777" w:rsidTr="0029537A">
        <w:trPr>
          <w:trHeight w:val="135"/>
        </w:trPr>
        <w:tc>
          <w:tcPr>
            <w:tcW w:w="2977" w:type="dxa"/>
            <w:vAlign w:val="center"/>
          </w:tcPr>
          <w:p w14:paraId="5D395457" w14:textId="77777777" w:rsidR="00143A94" w:rsidRPr="00A20606" w:rsidRDefault="00143A94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Казанцев Михаил Сергеевич</w:t>
            </w:r>
          </w:p>
        </w:tc>
        <w:tc>
          <w:tcPr>
            <w:tcW w:w="1560" w:type="dxa"/>
            <w:vAlign w:val="center"/>
          </w:tcPr>
          <w:p w14:paraId="7B65771A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21.08.2008</w:t>
            </w:r>
          </w:p>
        </w:tc>
        <w:tc>
          <w:tcPr>
            <w:tcW w:w="3714" w:type="dxa"/>
            <w:vAlign w:val="center"/>
          </w:tcPr>
          <w:p w14:paraId="7E97170E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79131968091</w:t>
            </w:r>
          </w:p>
          <w:p w14:paraId="055C629C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8923 580 94 10</w:t>
            </w:r>
          </w:p>
          <w:p w14:paraId="443FAB27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spellStart"/>
            <w:proofErr w:type="gramStart"/>
            <w:r w:rsidRPr="00A2060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sagira.ld</w:t>
            </w:r>
            <w:proofErr w:type="gramEnd"/>
            <w:r w:rsidRPr="00A2060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@yandex</w:t>
            </w:r>
            <w:proofErr w:type="spellEnd"/>
            <w:r w:rsidRPr="00A2060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/</w:t>
            </w:r>
            <w:proofErr w:type="spellStart"/>
            <w:r w:rsidRPr="00A20606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1974" w:type="dxa"/>
            <w:vAlign w:val="center"/>
          </w:tcPr>
          <w:p w14:paraId="5995BEA6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МБОУ «</w:t>
            </w:r>
            <w:proofErr w:type="spellStart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Синеборская</w:t>
            </w:r>
            <w:proofErr w:type="spellEnd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СОШ»</w:t>
            </w:r>
          </w:p>
        </w:tc>
      </w:tr>
      <w:tr w:rsidR="00143A94" w:rsidRPr="00A20606" w14:paraId="6BB97268" w14:textId="77777777" w:rsidTr="0029537A">
        <w:trPr>
          <w:trHeight w:val="135"/>
        </w:trPr>
        <w:tc>
          <w:tcPr>
            <w:tcW w:w="2977" w:type="dxa"/>
            <w:vAlign w:val="center"/>
          </w:tcPr>
          <w:p w14:paraId="38DECA3C" w14:textId="77777777" w:rsidR="00143A94" w:rsidRPr="00A20606" w:rsidRDefault="00143A94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Молчанова Яна Андреевна</w:t>
            </w:r>
          </w:p>
        </w:tc>
        <w:tc>
          <w:tcPr>
            <w:tcW w:w="1560" w:type="dxa"/>
            <w:vAlign w:val="center"/>
          </w:tcPr>
          <w:p w14:paraId="56011EF6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12.07.2007</w:t>
            </w:r>
          </w:p>
        </w:tc>
        <w:tc>
          <w:tcPr>
            <w:tcW w:w="3714" w:type="dxa"/>
            <w:vAlign w:val="center"/>
          </w:tcPr>
          <w:p w14:paraId="040DA1EE" w14:textId="77777777" w:rsidR="00143A94" w:rsidRPr="00A20606" w:rsidRDefault="00143A94" w:rsidP="00A2060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79232949839 </w:t>
            </w:r>
            <w:hyperlink r:id="rId8" w:history="1">
              <w:r w:rsidRPr="00A20606">
                <w:rPr>
                  <w:rStyle w:val="ac"/>
                  <w:rFonts w:ascii="Times New Roman" w:eastAsia="Times New Roman" w:hAnsi="Times New Roman" w:cs="Times New Roman"/>
                  <w:sz w:val="28"/>
                  <w:szCs w:val="28"/>
                  <w:lang w:val="en-US" w:eastAsia="ru-RU"/>
                </w:rPr>
                <w:t>ana</w:t>
              </w:r>
              <w:r w:rsidRPr="00A20606">
                <w:rPr>
                  <w:rStyle w:val="ac"/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323505@</w:t>
              </w:r>
              <w:proofErr w:type="spellStart"/>
              <w:r w:rsidRPr="00A20606">
                <w:rPr>
                  <w:rStyle w:val="ac"/>
                  <w:rFonts w:ascii="Times New Roman" w:eastAsia="Times New Roman" w:hAnsi="Times New Roman" w:cs="Times New Roman"/>
                  <w:sz w:val="28"/>
                  <w:szCs w:val="28"/>
                  <w:lang w:val="en-US" w:eastAsia="ru-RU"/>
                </w:rPr>
                <w:t>gmail</w:t>
              </w:r>
              <w:proofErr w:type="spellEnd"/>
              <w:r w:rsidRPr="00A20606">
                <w:rPr>
                  <w:rStyle w:val="ac"/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.</w:t>
              </w:r>
              <w:r w:rsidRPr="00A20606">
                <w:rPr>
                  <w:rStyle w:val="ac"/>
                  <w:rFonts w:ascii="Times New Roman" w:eastAsia="Times New Roman" w:hAnsi="Times New Roman" w:cs="Times New Roman"/>
                  <w:sz w:val="28"/>
                  <w:szCs w:val="28"/>
                  <w:lang w:val="en-US" w:eastAsia="ru-RU"/>
                </w:rPr>
                <w:t>com</w:t>
              </w:r>
            </w:hyperlink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  <w:p w14:paraId="1A09E3C8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https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//</w:t>
            </w:r>
            <w:proofErr w:type="spellStart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vk</w:t>
            </w:r>
            <w:proofErr w:type="spellEnd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com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</w:t>
            </w:r>
            <w:proofErr w:type="spellStart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yannixx</w:t>
            </w:r>
            <w:proofErr w:type="spellEnd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_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q</w:t>
            </w:r>
          </w:p>
        </w:tc>
        <w:tc>
          <w:tcPr>
            <w:tcW w:w="1974" w:type="dxa"/>
            <w:vAlign w:val="center"/>
          </w:tcPr>
          <w:p w14:paraId="08742B9A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МБОУ «</w:t>
            </w:r>
            <w:proofErr w:type="spellStart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Синеборская</w:t>
            </w:r>
            <w:proofErr w:type="spellEnd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СОШ»</w:t>
            </w:r>
          </w:p>
        </w:tc>
      </w:tr>
      <w:tr w:rsidR="00143A94" w:rsidRPr="00A20606" w14:paraId="147B903F" w14:textId="77777777" w:rsidTr="0029537A">
        <w:trPr>
          <w:trHeight w:val="135"/>
        </w:trPr>
        <w:tc>
          <w:tcPr>
            <w:tcW w:w="2977" w:type="dxa"/>
            <w:vAlign w:val="center"/>
          </w:tcPr>
          <w:p w14:paraId="4466FA37" w14:textId="77777777" w:rsidR="00143A94" w:rsidRPr="00A20606" w:rsidRDefault="00143A94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Букатов</w:t>
            </w:r>
            <w:proofErr w:type="spellEnd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Антон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 xml:space="preserve"> 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Сергеевич</w:t>
            </w:r>
          </w:p>
        </w:tc>
        <w:tc>
          <w:tcPr>
            <w:tcW w:w="1560" w:type="dxa"/>
            <w:vAlign w:val="center"/>
          </w:tcPr>
          <w:p w14:paraId="3D99E254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29.10.2010</w:t>
            </w:r>
          </w:p>
        </w:tc>
        <w:tc>
          <w:tcPr>
            <w:tcW w:w="3714" w:type="dxa"/>
            <w:vAlign w:val="center"/>
          </w:tcPr>
          <w:p w14:paraId="538C7BE5" w14:textId="77777777" w:rsidR="00143A94" w:rsidRPr="00A20606" w:rsidRDefault="00143A94" w:rsidP="00A2060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89538461373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hyperlink r:id="rId9" w:history="1">
              <w:r w:rsidRPr="00A20606">
                <w:rPr>
                  <w:rStyle w:val="ac"/>
                  <w:rFonts w:ascii="Times New Roman" w:eastAsia="Times New Roman" w:hAnsi="Times New Roman" w:cs="Times New Roman"/>
                  <w:sz w:val="28"/>
                  <w:szCs w:val="28"/>
                  <w:lang w:val="en-US" w:eastAsia="ru-RU"/>
                </w:rPr>
                <w:t>abukatov</w:t>
              </w:r>
              <w:r w:rsidRPr="00A20606">
                <w:rPr>
                  <w:rStyle w:val="ac"/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39@</w:t>
              </w:r>
              <w:r w:rsidRPr="00A20606">
                <w:rPr>
                  <w:rStyle w:val="ac"/>
                  <w:rFonts w:ascii="Times New Roman" w:eastAsia="Times New Roman" w:hAnsi="Times New Roman" w:cs="Times New Roman"/>
                  <w:sz w:val="28"/>
                  <w:szCs w:val="28"/>
                  <w:lang w:val="en-US" w:eastAsia="ru-RU"/>
                </w:rPr>
                <w:t>qmail</w:t>
              </w:r>
              <w:r w:rsidRPr="00A20606">
                <w:rPr>
                  <w:rStyle w:val="ac"/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.</w:t>
              </w:r>
              <w:r w:rsidRPr="00A20606">
                <w:rPr>
                  <w:rStyle w:val="ac"/>
                  <w:rFonts w:ascii="Times New Roman" w:eastAsia="Times New Roman" w:hAnsi="Times New Roman" w:cs="Times New Roman"/>
                  <w:sz w:val="28"/>
                  <w:szCs w:val="28"/>
                  <w:lang w:val="en-US" w:eastAsia="ru-RU"/>
                </w:rPr>
                <w:t>com</w:t>
              </w:r>
            </w:hyperlink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  <w:p w14:paraId="4F79CFB1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https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//</w:t>
            </w:r>
            <w:proofErr w:type="spellStart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vk</w:t>
            </w:r>
            <w:proofErr w:type="spellEnd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com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id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811510610</w:t>
            </w:r>
          </w:p>
        </w:tc>
        <w:tc>
          <w:tcPr>
            <w:tcW w:w="1974" w:type="dxa"/>
            <w:vAlign w:val="center"/>
          </w:tcPr>
          <w:p w14:paraId="0F21886E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МБОУ «</w:t>
            </w:r>
            <w:proofErr w:type="spellStart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Синеборская</w:t>
            </w:r>
            <w:proofErr w:type="spellEnd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СОШ»</w:t>
            </w:r>
          </w:p>
        </w:tc>
      </w:tr>
      <w:tr w:rsidR="00143A94" w:rsidRPr="00A20606" w14:paraId="5C57C35B" w14:textId="77777777" w:rsidTr="0029537A">
        <w:trPr>
          <w:trHeight w:val="135"/>
        </w:trPr>
        <w:tc>
          <w:tcPr>
            <w:tcW w:w="2977" w:type="dxa"/>
            <w:vAlign w:val="center"/>
          </w:tcPr>
          <w:p w14:paraId="635981C6" w14:textId="77777777" w:rsidR="00143A94" w:rsidRPr="00A20606" w:rsidRDefault="00143A94" w:rsidP="00A20606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Букатова</w:t>
            </w:r>
            <w:proofErr w:type="spellEnd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Ксения Сергеевна</w:t>
            </w:r>
          </w:p>
        </w:tc>
        <w:tc>
          <w:tcPr>
            <w:tcW w:w="1560" w:type="dxa"/>
            <w:vAlign w:val="center"/>
          </w:tcPr>
          <w:p w14:paraId="7BD46E4E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29.10.2010</w:t>
            </w:r>
          </w:p>
        </w:tc>
        <w:tc>
          <w:tcPr>
            <w:tcW w:w="3714" w:type="dxa"/>
            <w:vAlign w:val="center"/>
          </w:tcPr>
          <w:p w14:paraId="1F989D53" w14:textId="77777777" w:rsidR="00143A94" w:rsidRPr="00A20606" w:rsidRDefault="00143A94" w:rsidP="00A2060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89233036378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br/>
            </w:r>
            <w:hyperlink r:id="rId10" w:history="1">
              <w:r w:rsidRPr="00A20606">
                <w:rPr>
                  <w:rStyle w:val="ac"/>
                  <w:rFonts w:ascii="Times New Roman" w:eastAsia="Times New Roman" w:hAnsi="Times New Roman" w:cs="Times New Roman"/>
                  <w:sz w:val="28"/>
                  <w:szCs w:val="28"/>
                  <w:lang w:val="en-US" w:eastAsia="ru-RU"/>
                </w:rPr>
                <w:t>k</w:t>
              </w:r>
              <w:r w:rsidRPr="00A20606">
                <w:rPr>
                  <w:rStyle w:val="ac"/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2471398@</w:t>
              </w:r>
              <w:proofErr w:type="spellStart"/>
              <w:r w:rsidRPr="00A20606">
                <w:rPr>
                  <w:rStyle w:val="ac"/>
                  <w:rFonts w:ascii="Times New Roman" w:eastAsia="Times New Roman" w:hAnsi="Times New Roman" w:cs="Times New Roman"/>
                  <w:sz w:val="28"/>
                  <w:szCs w:val="28"/>
                  <w:lang w:val="en-US" w:eastAsia="ru-RU"/>
                </w:rPr>
                <w:t>qmail</w:t>
              </w:r>
              <w:proofErr w:type="spellEnd"/>
              <w:r w:rsidRPr="00A20606">
                <w:rPr>
                  <w:rStyle w:val="ac"/>
                  <w:rFonts w:ascii="Times New Roman" w:eastAsia="Times New Roman" w:hAnsi="Times New Roman" w:cs="Times New Roman"/>
                  <w:sz w:val="28"/>
                  <w:szCs w:val="28"/>
                  <w:lang w:eastAsia="ru-RU"/>
                </w:rPr>
                <w:t>.</w:t>
              </w:r>
              <w:r w:rsidRPr="00A20606">
                <w:rPr>
                  <w:rStyle w:val="ac"/>
                  <w:rFonts w:ascii="Times New Roman" w:eastAsia="Times New Roman" w:hAnsi="Times New Roman" w:cs="Times New Roman"/>
                  <w:sz w:val="28"/>
                  <w:szCs w:val="28"/>
                  <w:lang w:val="en-US" w:eastAsia="ru-RU"/>
                </w:rPr>
                <w:t>com</w:t>
              </w:r>
            </w:hyperlink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  <w:p w14:paraId="3CD83DB6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https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//</w:t>
            </w:r>
            <w:proofErr w:type="spellStart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vk</w:t>
            </w:r>
            <w:proofErr w:type="spellEnd"/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.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com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/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  <w:t>id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81077634</w:t>
            </w:r>
          </w:p>
        </w:tc>
        <w:tc>
          <w:tcPr>
            <w:tcW w:w="1974" w:type="dxa"/>
            <w:vAlign w:val="center"/>
          </w:tcPr>
          <w:p w14:paraId="4EC450AC" w14:textId="77777777" w:rsidR="00143A94" w:rsidRPr="00A20606" w:rsidRDefault="00143A94" w:rsidP="00A20606">
            <w:pPr>
              <w:spacing w:after="0"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МБОУ «</w:t>
            </w:r>
            <w:proofErr w:type="spellStart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Синеборская</w:t>
            </w:r>
            <w:proofErr w:type="spellEnd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СОШ»</w:t>
            </w:r>
          </w:p>
        </w:tc>
      </w:tr>
    </w:tbl>
    <w:p w14:paraId="75187D35" w14:textId="77777777" w:rsidR="00143A94" w:rsidRPr="00A20606" w:rsidRDefault="00143A94" w:rsidP="00A20606">
      <w:pPr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2116A7A" w14:textId="77777777" w:rsidR="00143A94" w:rsidRPr="00A20606" w:rsidRDefault="00143A94" w:rsidP="00A20606">
      <w:pPr>
        <w:tabs>
          <w:tab w:val="left" w:pos="2672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A20606">
        <w:rPr>
          <w:rFonts w:ascii="Times New Roman" w:hAnsi="Times New Roman" w:cs="Times New Roman"/>
          <w:b/>
          <w:bCs/>
          <w:sz w:val="28"/>
          <w:szCs w:val="28"/>
        </w:rPr>
        <w:t>Результаты проекта</w:t>
      </w:r>
      <w:r w:rsidRPr="00A20606">
        <w:rPr>
          <w:rFonts w:ascii="Times New Roman" w:hAnsi="Times New Roman" w:cs="Times New Roman"/>
          <w:b/>
          <w:bCs/>
          <w:sz w:val="28"/>
          <w:szCs w:val="28"/>
          <w:u w:val="single"/>
        </w:rPr>
        <w:t xml:space="preserve"> </w:t>
      </w:r>
    </w:p>
    <w:p w14:paraId="412E9865" w14:textId="77777777" w:rsidR="00143A94" w:rsidRPr="00A20606" w:rsidRDefault="00143A94" w:rsidP="00A20606">
      <w:pPr>
        <w:tabs>
          <w:tab w:val="left" w:pos="2672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r w:rsidRPr="00A20606">
        <w:rPr>
          <w:rFonts w:ascii="Times New Roman" w:hAnsi="Times New Roman" w:cs="Times New Roman"/>
          <w:b/>
          <w:bCs/>
          <w:sz w:val="28"/>
          <w:szCs w:val="28"/>
          <w:u w:val="single"/>
        </w:rPr>
        <w:t>Количественные показатели автоматом из плана и медиа</w:t>
      </w:r>
    </w:p>
    <w:p w14:paraId="33993EDF" w14:textId="77777777" w:rsidR="00143A94" w:rsidRPr="00A20606" w:rsidRDefault="00143A94" w:rsidP="00A20606">
      <w:pPr>
        <w:tabs>
          <w:tab w:val="left" w:pos="2672"/>
        </w:tabs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606">
        <w:rPr>
          <w:rFonts w:ascii="Times New Roman" w:hAnsi="Times New Roman" w:cs="Times New Roman"/>
          <w:sz w:val="28"/>
          <w:szCs w:val="28"/>
        </w:rPr>
        <w:t>Количество участников –</w:t>
      </w:r>
      <w:r w:rsidRPr="00A20606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краеведов группы «Поиск» -17 человек; юнармейцев – 5; волонтёров -партнёров – 7, родственников героев СВО – 43, одноклассников воинов СВО – 23, уч-ся школы – 53, гостей  - 11, ветеранов труда -  22 = 191.</w:t>
      </w:r>
    </w:p>
    <w:p w14:paraId="190DC53C" w14:textId="1AC30664" w:rsidR="00143A94" w:rsidRPr="00A20606" w:rsidRDefault="00143A94" w:rsidP="00A20606">
      <w:pPr>
        <w:tabs>
          <w:tab w:val="left" w:pos="1142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A20606">
        <w:rPr>
          <w:rFonts w:ascii="Times New Roman" w:hAnsi="Times New Roman" w:cs="Times New Roman"/>
          <w:sz w:val="28"/>
          <w:szCs w:val="28"/>
        </w:rPr>
        <w:t>Количество мероприятий</w:t>
      </w:r>
      <w:r w:rsidR="0028007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A20606">
        <w:rPr>
          <w:rFonts w:ascii="Times New Roman" w:hAnsi="Times New Roman" w:cs="Times New Roman"/>
          <w:sz w:val="28"/>
          <w:szCs w:val="28"/>
        </w:rPr>
        <w:t xml:space="preserve">-  </w:t>
      </w:r>
      <w:r w:rsidR="0028007E">
        <w:rPr>
          <w:rFonts w:ascii="Times New Roman" w:hAnsi="Times New Roman" w:cs="Times New Roman"/>
          <w:sz w:val="28"/>
          <w:szCs w:val="28"/>
        </w:rPr>
        <w:t>2</w:t>
      </w:r>
      <w:r w:rsidRPr="00A20606">
        <w:rPr>
          <w:rFonts w:ascii="Times New Roman" w:hAnsi="Times New Roman" w:cs="Times New Roman"/>
          <w:sz w:val="28"/>
          <w:szCs w:val="28"/>
        </w:rPr>
        <w:t>5</w:t>
      </w:r>
      <w:proofErr w:type="gramEnd"/>
      <w:r w:rsidRPr="00A20606">
        <w:rPr>
          <w:rFonts w:ascii="Times New Roman" w:hAnsi="Times New Roman" w:cs="Times New Roman"/>
          <w:sz w:val="28"/>
          <w:szCs w:val="28"/>
        </w:rPr>
        <w:t xml:space="preserve"> единиц.</w:t>
      </w:r>
    </w:p>
    <w:p w14:paraId="40544891" w14:textId="77777777" w:rsidR="00143A94" w:rsidRPr="00A20606" w:rsidRDefault="00143A94" w:rsidP="00A2060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Количество привлеченных волонтеров – 10;</w:t>
      </w:r>
    </w:p>
    <w:p w14:paraId="7C70BE3C" w14:textId="77777777" w:rsidR="00143A94" w:rsidRPr="00A20606" w:rsidRDefault="00143A94" w:rsidP="00A2060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участников проекта, включая родственников участников СВО – 42</w:t>
      </w:r>
    </w:p>
    <w:p w14:paraId="0C3F02A7" w14:textId="77777777" w:rsidR="00143A94" w:rsidRPr="00A20606" w:rsidRDefault="00143A94" w:rsidP="00A2060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Количество участников экскурсий – 138;</w:t>
      </w:r>
    </w:p>
    <w:p w14:paraId="68558813" w14:textId="77777777" w:rsidR="00143A94" w:rsidRPr="00A20606" w:rsidRDefault="00143A94" w:rsidP="00A2060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Количество информированных </w:t>
      </w:r>
      <w:r w:rsidRPr="00A20606">
        <w:rPr>
          <w:rFonts w:ascii="Times New Roman" w:hAnsi="Times New Roman" w:cs="Times New Roman"/>
          <w:sz w:val="28"/>
          <w:szCs w:val="28"/>
        </w:rPr>
        <w:t>публикаций</w:t>
      </w:r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проекте:26;</w:t>
      </w:r>
    </w:p>
    <w:p w14:paraId="4D7115D7" w14:textId="76F62791" w:rsidR="00143A94" w:rsidRPr="00A20606" w:rsidRDefault="00143A94" w:rsidP="00A2060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Поездки в </w:t>
      </w:r>
      <w:proofErr w:type="gramStart"/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сёла  -</w:t>
      </w:r>
      <w:proofErr w:type="gramEnd"/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8007E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</w:p>
    <w:p w14:paraId="065FBE43" w14:textId="77777777" w:rsidR="00143A94" w:rsidRPr="00A20606" w:rsidRDefault="00143A94" w:rsidP="00A2060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Встреч с родственниками, одноклассниками героев СВО, с уч-ся школы   - 7</w:t>
      </w:r>
    </w:p>
    <w:p w14:paraId="2212CC0F" w14:textId="77777777" w:rsidR="00143A94" w:rsidRPr="00A20606" w:rsidRDefault="00143A94" w:rsidP="00A2060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Буклеты по истории СВО и земляков участников – 350 шт.</w:t>
      </w:r>
    </w:p>
    <w:p w14:paraId="462B2C5F" w14:textId="77777777" w:rsidR="00143A94" w:rsidRPr="00A20606" w:rsidRDefault="00143A94" w:rsidP="00A2060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Объявление-</w:t>
      </w:r>
      <w:proofErr w:type="gramStart"/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приглашение  по</w:t>
      </w:r>
      <w:proofErr w:type="gramEnd"/>
      <w:r w:rsidRPr="00A2060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сёлам – 4; </w:t>
      </w:r>
    </w:p>
    <w:p w14:paraId="758784AA" w14:textId="77777777" w:rsidR="00143A94" w:rsidRPr="00A20606" w:rsidRDefault="00143A94" w:rsidP="00A20606">
      <w:pPr>
        <w:tabs>
          <w:tab w:val="left" w:pos="2672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20606">
        <w:rPr>
          <w:rFonts w:ascii="Times New Roman" w:hAnsi="Times New Roman" w:cs="Times New Roman"/>
          <w:b/>
          <w:bCs/>
          <w:sz w:val="28"/>
          <w:szCs w:val="28"/>
        </w:rPr>
        <w:t>Качественный результат проекта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9061"/>
      </w:tblGrid>
      <w:tr w:rsidR="00143A94" w:rsidRPr="00A20606" w14:paraId="5A25DE25" w14:textId="77777777" w:rsidTr="00143A94">
        <w:tc>
          <w:tcPr>
            <w:tcW w:w="9344" w:type="dxa"/>
          </w:tcPr>
          <w:p w14:paraId="30B6535B" w14:textId="77777777" w:rsidR="00143A94" w:rsidRPr="00A20606" w:rsidRDefault="00143A94" w:rsidP="00A20606">
            <w:pPr>
              <w:pStyle w:val="a7"/>
              <w:numPr>
                <w:ilvl w:val="0"/>
                <w:numId w:val="2"/>
              </w:numPr>
              <w:tabs>
                <w:tab w:val="left" w:pos="1142"/>
              </w:tabs>
              <w:spacing w:after="0" w:line="360" w:lineRule="auto"/>
              <w:rPr>
                <w:rFonts w:cs="Times New Roman"/>
                <w:b/>
                <w:bCs/>
                <w:szCs w:val="28"/>
                <w:shd w:val="clear" w:color="auto" w:fill="FFFFFF"/>
              </w:rPr>
            </w:pPr>
            <w:r w:rsidRPr="00A20606">
              <w:rPr>
                <w:rFonts w:cs="Times New Roman"/>
                <w:b/>
                <w:bCs/>
                <w:szCs w:val="28"/>
                <w:u w:val="single"/>
                <w:shd w:val="clear" w:color="auto" w:fill="FFFFFF"/>
              </w:rPr>
              <w:t>Воспитательный:</w:t>
            </w:r>
            <w:r w:rsidRPr="00A20606">
              <w:rPr>
                <w:rFonts w:cs="Times New Roman"/>
                <w:b/>
                <w:bCs/>
                <w:szCs w:val="28"/>
                <w:shd w:val="clear" w:color="auto" w:fill="FFFFFF"/>
              </w:rPr>
              <w:t xml:space="preserve"> </w:t>
            </w:r>
            <w:r w:rsidRPr="00A20606">
              <w:rPr>
                <w:rFonts w:cs="Times New Roman"/>
                <w:szCs w:val="28"/>
                <w:shd w:val="clear" w:color="auto" w:fill="FFFFFF"/>
              </w:rPr>
              <w:t xml:space="preserve">лично участвуя в сборе информации, проводя интервьюирование родителей, соседей, одноклассников, знавших погибшего воина, окунувшись в искренние переживания, эмоции людей, школьники на собственном опыте убедятся в значимости своего труда, в важном деле сохранения памяти, </w:t>
            </w:r>
            <w:proofErr w:type="gramStart"/>
            <w:r w:rsidRPr="00A20606">
              <w:rPr>
                <w:rFonts w:cs="Times New Roman"/>
                <w:szCs w:val="28"/>
                <w:shd w:val="clear" w:color="auto" w:fill="FFFFFF"/>
              </w:rPr>
              <w:t>оценят  вклад</w:t>
            </w:r>
            <w:proofErr w:type="gramEnd"/>
            <w:r w:rsidRPr="00A20606">
              <w:rPr>
                <w:rFonts w:cs="Times New Roman"/>
                <w:szCs w:val="28"/>
                <w:shd w:val="clear" w:color="auto" w:fill="FFFFFF"/>
              </w:rPr>
              <w:t xml:space="preserve"> воинов СВО  - героическим. Активизирует процесс формирования патриотического сознания, общегражданской идентичности на примере современников - участников специальной военной операции, по сохранению и увековечиванию информации о них, послужит благому делу: воспитанию истинных патриотов, защитников Отечества.</w:t>
            </w:r>
          </w:p>
          <w:p w14:paraId="5DA8A1E0" w14:textId="77777777" w:rsidR="00143A94" w:rsidRPr="00A20606" w:rsidRDefault="00143A94" w:rsidP="00A20606">
            <w:pPr>
              <w:pStyle w:val="a7"/>
              <w:numPr>
                <w:ilvl w:val="0"/>
                <w:numId w:val="2"/>
              </w:numPr>
              <w:tabs>
                <w:tab w:val="left" w:pos="1142"/>
              </w:tabs>
              <w:spacing w:after="0" w:line="360" w:lineRule="auto"/>
              <w:rPr>
                <w:rFonts w:cs="Times New Roman"/>
                <w:b/>
                <w:bCs/>
                <w:szCs w:val="28"/>
                <w:shd w:val="clear" w:color="auto" w:fill="FFFFFF"/>
              </w:rPr>
            </w:pPr>
            <w:r w:rsidRPr="00A20606">
              <w:rPr>
                <w:rFonts w:cs="Times New Roman"/>
                <w:b/>
                <w:bCs/>
                <w:szCs w:val="28"/>
                <w:u w:val="single"/>
                <w:shd w:val="clear" w:color="auto" w:fill="FFFFFF"/>
              </w:rPr>
              <w:t>Обучающий:</w:t>
            </w:r>
            <w:r w:rsidRPr="00A20606">
              <w:rPr>
                <w:rFonts w:cs="Times New Roman"/>
                <w:b/>
                <w:bCs/>
                <w:szCs w:val="28"/>
                <w:shd w:val="clear" w:color="auto" w:fill="FFFFFF"/>
              </w:rPr>
              <w:t xml:space="preserve"> </w:t>
            </w:r>
            <w:r w:rsidRPr="00A20606">
              <w:rPr>
                <w:rFonts w:cs="Times New Roman"/>
                <w:szCs w:val="28"/>
                <w:shd w:val="clear" w:color="auto" w:fill="FFFFFF"/>
              </w:rPr>
              <w:t xml:space="preserve">приобретение новых знаний о СВО, умение взаимодействовать в команде и организовывать работу с волонтёрами, юнармейцами, партнёрами; совершенствование навыков по сбору и обработке </w:t>
            </w:r>
            <w:proofErr w:type="gramStart"/>
            <w:r w:rsidRPr="00A20606">
              <w:rPr>
                <w:rFonts w:cs="Times New Roman"/>
                <w:szCs w:val="28"/>
                <w:shd w:val="clear" w:color="auto" w:fill="FFFFFF"/>
              </w:rPr>
              <w:t>материала;  умение</w:t>
            </w:r>
            <w:proofErr w:type="gramEnd"/>
            <w:r w:rsidRPr="00A20606">
              <w:rPr>
                <w:rFonts w:cs="Times New Roman"/>
                <w:szCs w:val="28"/>
                <w:shd w:val="clear" w:color="auto" w:fill="FFFFFF"/>
              </w:rPr>
              <w:t xml:space="preserve"> работать с понятиями: труд, служение,   долг, подвиг, героизм.</w:t>
            </w:r>
          </w:p>
          <w:p w14:paraId="2956E3B8" w14:textId="77777777" w:rsidR="00143A94" w:rsidRPr="00A20606" w:rsidRDefault="00143A94" w:rsidP="00A20606">
            <w:pPr>
              <w:pStyle w:val="a7"/>
              <w:numPr>
                <w:ilvl w:val="0"/>
                <w:numId w:val="2"/>
              </w:numPr>
              <w:tabs>
                <w:tab w:val="left" w:pos="1142"/>
              </w:tabs>
              <w:spacing w:after="0" w:line="360" w:lineRule="auto"/>
              <w:rPr>
                <w:rFonts w:cs="Times New Roman"/>
                <w:szCs w:val="28"/>
                <w:shd w:val="clear" w:color="auto" w:fill="FFFFFF"/>
              </w:rPr>
            </w:pPr>
            <w:r w:rsidRPr="00A20606">
              <w:rPr>
                <w:rFonts w:cs="Times New Roman"/>
                <w:b/>
                <w:bCs/>
                <w:szCs w:val="28"/>
                <w:u w:val="single"/>
                <w:shd w:val="clear" w:color="auto" w:fill="FFFFFF"/>
              </w:rPr>
              <w:t>Институциональный</w:t>
            </w:r>
            <w:r w:rsidRPr="00A20606">
              <w:rPr>
                <w:rFonts w:cs="Times New Roman"/>
                <w:b/>
                <w:bCs/>
                <w:szCs w:val="28"/>
                <w:shd w:val="clear" w:color="auto" w:fill="FFFFFF"/>
              </w:rPr>
              <w:t xml:space="preserve">: </w:t>
            </w:r>
            <w:r w:rsidRPr="00A20606">
              <w:rPr>
                <w:rFonts w:cs="Times New Roman"/>
                <w:szCs w:val="28"/>
                <w:shd w:val="clear" w:color="auto" w:fill="FFFFFF"/>
              </w:rPr>
              <w:t>развитие форм самоорганизации, готовность участвовать в принятии решений.</w:t>
            </w:r>
          </w:p>
          <w:p w14:paraId="056ADF6A" w14:textId="77777777" w:rsidR="00143A94" w:rsidRPr="00A20606" w:rsidRDefault="00143A94" w:rsidP="00A20606">
            <w:pPr>
              <w:pStyle w:val="a7"/>
              <w:numPr>
                <w:ilvl w:val="0"/>
                <w:numId w:val="2"/>
              </w:numPr>
              <w:tabs>
                <w:tab w:val="left" w:pos="1142"/>
              </w:tabs>
              <w:spacing w:after="0" w:line="360" w:lineRule="auto"/>
              <w:rPr>
                <w:rFonts w:cs="Times New Roman"/>
                <w:szCs w:val="28"/>
                <w:shd w:val="clear" w:color="auto" w:fill="FFFFFF"/>
              </w:rPr>
            </w:pPr>
            <w:r w:rsidRPr="00A20606">
              <w:rPr>
                <w:rFonts w:cs="Times New Roman"/>
                <w:b/>
                <w:bCs/>
                <w:szCs w:val="28"/>
                <w:u w:val="single"/>
                <w:shd w:val="clear" w:color="auto" w:fill="FFFFFF"/>
              </w:rPr>
              <w:lastRenderedPageBreak/>
              <w:t>Административный:</w:t>
            </w:r>
            <w:r w:rsidRPr="00A20606">
              <w:rPr>
                <w:rFonts w:cs="Times New Roman"/>
                <w:b/>
                <w:bCs/>
                <w:szCs w:val="28"/>
                <w:shd w:val="clear" w:color="auto" w:fill="FFFFFF"/>
              </w:rPr>
              <w:t xml:space="preserve"> </w:t>
            </w:r>
            <w:r w:rsidRPr="00A20606">
              <w:rPr>
                <w:rFonts w:cs="Times New Roman"/>
                <w:szCs w:val="28"/>
                <w:shd w:val="clear" w:color="auto" w:fill="FFFFFF"/>
              </w:rPr>
              <w:t xml:space="preserve">реализация </w:t>
            </w:r>
            <w:proofErr w:type="gramStart"/>
            <w:r w:rsidRPr="00A20606">
              <w:rPr>
                <w:rFonts w:cs="Times New Roman"/>
                <w:szCs w:val="28"/>
                <w:shd w:val="clear" w:color="auto" w:fill="FFFFFF"/>
              </w:rPr>
              <w:t>проекта  позволяет</w:t>
            </w:r>
            <w:proofErr w:type="gramEnd"/>
            <w:r w:rsidRPr="00A20606">
              <w:rPr>
                <w:rFonts w:cs="Times New Roman"/>
                <w:szCs w:val="28"/>
                <w:shd w:val="clear" w:color="auto" w:fill="FFFFFF"/>
              </w:rPr>
              <w:t xml:space="preserve"> вовлечь большое количество школьников –родственников и одноклассников участников СВО, группу волонтёров и юнармейцев, неорганизованной молодёжи, партнёров, что повышает уровень соучастия в общенародной  акции «Своих не бросаем».</w:t>
            </w:r>
          </w:p>
          <w:p w14:paraId="7009A99D" w14:textId="77777777" w:rsidR="00143A94" w:rsidRPr="00A20606" w:rsidRDefault="00143A94" w:rsidP="00A20606">
            <w:pPr>
              <w:tabs>
                <w:tab w:val="left" w:pos="1142"/>
              </w:tabs>
              <w:spacing w:line="360" w:lineRule="auto"/>
              <w:ind w:left="360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Через участие в реализации проекта: подборка материала по целям и истории СВО, сбора материала о современниках героях земляках их наградных документов,  просмотра видеороликов ребят с военных позиций; после рассказов родственников, воспоминаний одноклассников; по результатам анализа вклада в успехи военной операции каждого нашего односельчанина– в сознании каждого  участника большой команды качественно изменилась оценка степени исторической значимости военной  операции и героической роли каждого воина- земляка в приближении Победы над неофашистами современности; ощутили цену мирной жизни на малой Родине, как результата единения тыла и фронта.</w:t>
            </w:r>
          </w:p>
          <w:p w14:paraId="3DBCF082" w14:textId="77777777" w:rsidR="00143A94" w:rsidRPr="00A20606" w:rsidRDefault="00143A94" w:rsidP="00A20606">
            <w:pPr>
              <w:tabs>
                <w:tab w:val="left" w:pos="1142"/>
              </w:tabs>
              <w:spacing w:line="360" w:lineRule="auto"/>
              <w:ind w:left="360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Передача буклетов «</w:t>
            </w:r>
            <w:proofErr w:type="gramStart"/>
            <w:r w:rsidRPr="00A2060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Герои  земляки</w:t>
            </w:r>
            <w:proofErr w:type="gramEnd"/>
            <w:r w:rsidRPr="00A2060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СВО в наших сердцах» родственникам, одноклассникам, жителям малой Родины, гостям – расширит круг социума по пониманию и оценке героев происходящих событий. </w:t>
            </w:r>
          </w:p>
          <w:p w14:paraId="14638A77" w14:textId="77777777" w:rsidR="00143A94" w:rsidRPr="00A20606" w:rsidRDefault="00143A94" w:rsidP="00A20606">
            <w:pPr>
              <w:tabs>
                <w:tab w:val="left" w:pos="1142"/>
              </w:tabs>
              <w:spacing w:line="360" w:lineRule="auto"/>
              <w:ind w:left="360"/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Через проведение экскурсий, предметных уроков, уроков Мужества, встреч с героями СВО произойдёт погружение в тему, даёт правильное восприятие современных исторических событий Родины, вызовет интерес и доверие к российским сми, отторжение фейковой медиапродукции, осуждение антироссийских актов терроризма. Вызовет увеличение желающих вести поиск и пополнять банк данных о героях СВО с </w:t>
            </w:r>
            <w:proofErr w:type="spellStart"/>
            <w:r w:rsidRPr="00A2060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>Синеборской</w:t>
            </w:r>
            <w:proofErr w:type="spellEnd"/>
            <w:r w:rsidRPr="00A20606">
              <w:rPr>
                <w:rFonts w:ascii="Times New Roman" w:hAnsi="Times New Roman" w:cs="Times New Roman"/>
                <w:sz w:val="28"/>
                <w:szCs w:val="28"/>
                <w:shd w:val="clear" w:color="auto" w:fill="FFFFFF"/>
              </w:rPr>
              <w:t xml:space="preserve"> земли.</w:t>
            </w:r>
            <w:r w:rsidRPr="00A20606">
              <w:rPr>
                <w:rFonts w:ascii="Times New Roman" w:eastAsia="Times New Roman" w:hAnsi="Times New Roman" w:cs="Times New Roman"/>
                <w:color w:val="FF0000"/>
                <w:sz w:val="28"/>
                <w:szCs w:val="28"/>
              </w:rPr>
              <w:t xml:space="preserve"> 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100 % целевой аудитории узнали </w:t>
            </w:r>
            <w:r w:rsidRPr="00A20606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об истории СВО и земляках-участниках СВО. Клуб краеведов пополнился на 12 участников.</w:t>
            </w:r>
          </w:p>
          <w:p w14:paraId="4FD5DA55" w14:textId="77777777" w:rsidR="00143A94" w:rsidRPr="00A20606" w:rsidRDefault="00143A94" w:rsidP="00A20606">
            <w:pPr>
              <w:tabs>
                <w:tab w:val="left" w:pos="2672"/>
              </w:tabs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143A94" w:rsidRPr="00A20606" w14:paraId="0EA14A13" w14:textId="77777777" w:rsidTr="00143A94">
        <w:tc>
          <w:tcPr>
            <w:tcW w:w="9344" w:type="dxa"/>
          </w:tcPr>
          <w:p w14:paraId="1009E078" w14:textId="77777777" w:rsidR="00143A94" w:rsidRPr="00A20606" w:rsidRDefault="00143A94" w:rsidP="00A20606">
            <w:pPr>
              <w:tabs>
                <w:tab w:val="left" w:pos="2672"/>
              </w:tabs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1" w:name="_Hlk189149633"/>
            <w:r w:rsidRPr="00A20606"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  <w:lastRenderedPageBreak/>
              <w:t>Партнёры проекта</w:t>
            </w: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</w:p>
          <w:p w14:paraId="05B492B0" w14:textId="4597A4CF" w:rsidR="00143A94" w:rsidRPr="00A20606" w:rsidRDefault="00143A94" w:rsidP="00A20606">
            <w:pPr>
              <w:tabs>
                <w:tab w:val="left" w:pos="2672"/>
              </w:tabs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- Шушенский РВК – </w:t>
            </w: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информационная</w:t>
            </w:r>
            <w:r w:rsidRPr="00A2060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- консультации по корректному оформлению экспозиции, копии разрешённых документов участников СВО.</w:t>
            </w:r>
          </w:p>
          <w:p w14:paraId="4CC06BB1" w14:textId="58165AF0" w:rsidR="00143A94" w:rsidRPr="00A20606" w:rsidRDefault="00143A94" w:rsidP="00A20606">
            <w:pPr>
              <w:tabs>
                <w:tab w:val="left" w:pos="1622"/>
              </w:tabs>
              <w:spacing w:after="0" w:line="36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- </w:t>
            </w:r>
            <w:proofErr w:type="spellStart"/>
            <w:r w:rsidRPr="00A2060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Синеборская</w:t>
            </w:r>
            <w:proofErr w:type="spellEnd"/>
            <w:r w:rsidRPr="00A2060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  администрация –</w:t>
            </w: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материальная</w:t>
            </w:r>
            <w:r w:rsidRPr="00A2060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- расходы на транспортные средства. </w:t>
            </w:r>
          </w:p>
          <w:p w14:paraId="1ED42A25" w14:textId="0CF0540C" w:rsidR="00143A94" w:rsidRPr="00A20606" w:rsidRDefault="00143A94" w:rsidP="00A20606">
            <w:pPr>
              <w:tabs>
                <w:tab w:val="left" w:pos="2672"/>
              </w:tabs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- Совет ветеранов труда- </w:t>
            </w: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организационная</w:t>
            </w:r>
            <w:r w:rsidRPr="00A2060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- помощь в организации встреч с родственниками участников </w:t>
            </w:r>
            <w:proofErr w:type="gramStart"/>
            <w:r w:rsidRPr="00A2060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СВО,  в</w:t>
            </w:r>
            <w:proofErr w:type="gramEnd"/>
            <w:r w:rsidRPr="00A2060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открытии экспозиции.</w:t>
            </w:r>
          </w:p>
          <w:p w14:paraId="0DA8945F" w14:textId="7DBE7647" w:rsidR="00143A94" w:rsidRPr="00A20606" w:rsidRDefault="001E09DA" w:rsidP="00A20606">
            <w:pPr>
              <w:tabs>
                <w:tab w:val="left" w:pos="2672"/>
              </w:tabs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proofErr w:type="spellStart"/>
            <w:r w:rsidRPr="00A2060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Синеборский</w:t>
            </w:r>
            <w:proofErr w:type="spellEnd"/>
            <w:r w:rsidRPr="00A2060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дом культуры– помощь в составлении и проведении сценария открытия экспозиции.</w:t>
            </w:r>
          </w:p>
          <w:p w14:paraId="535F6AF1" w14:textId="2B6576A1" w:rsidR="001E09DA" w:rsidRDefault="001E09DA" w:rsidP="00A20606">
            <w:pPr>
              <w:tabs>
                <w:tab w:val="left" w:pos="2672"/>
              </w:tabs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A2060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ИП Маслова – </w:t>
            </w: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материальная - </w:t>
            </w:r>
            <w:r w:rsidRPr="00A2060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предоставление</w:t>
            </w: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 в</w:t>
            </w:r>
            <w:r w:rsidRPr="00A2060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атмана   - 2 листа, бумаги А-</w:t>
            </w:r>
            <w:proofErr w:type="gramStart"/>
            <w:r w:rsidRPr="00A2060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4  -</w:t>
            </w:r>
            <w:proofErr w:type="gramEnd"/>
            <w:r w:rsidRPr="00A20606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1 пачка.</w:t>
            </w:r>
          </w:p>
          <w:p w14:paraId="26CB34CF" w14:textId="7C2D97F0" w:rsidR="00A20606" w:rsidRPr="00BD66CA" w:rsidRDefault="00A20606" w:rsidP="00BD66CA">
            <w:pPr>
              <w:tabs>
                <w:tab w:val="left" w:pos="2672"/>
              </w:tabs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D66CA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Волонтёры</w:t>
            </w:r>
            <w:r w:rsidRPr="00BD66C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BD66CA" w:rsidRPr="00BD66CA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Pr="00BD66CA">
              <w:rPr>
                <w:rFonts w:ascii="Times New Roman" w:hAnsi="Times New Roman" w:cs="Times New Roman"/>
                <w:sz w:val="28"/>
                <w:szCs w:val="28"/>
              </w:rPr>
              <w:t>выполнени</w:t>
            </w:r>
            <w:r w:rsidR="00BD66CA" w:rsidRPr="00BD66CA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BD66CA">
              <w:rPr>
                <w:rFonts w:ascii="Times New Roman" w:hAnsi="Times New Roman" w:cs="Times New Roman"/>
                <w:sz w:val="28"/>
                <w:szCs w:val="28"/>
              </w:rPr>
              <w:t xml:space="preserve"> сб</w:t>
            </w:r>
            <w:bookmarkEnd w:id="1"/>
            <w:r w:rsidRPr="00BD66CA">
              <w:rPr>
                <w:rFonts w:ascii="Times New Roman" w:hAnsi="Times New Roman" w:cs="Times New Roman"/>
                <w:sz w:val="28"/>
                <w:szCs w:val="28"/>
              </w:rPr>
              <w:t>ора материала, фото воинов; поиска и приглашения одноклассников; организации мест встречи с родственниками; фотографировани</w:t>
            </w:r>
            <w:r w:rsidR="00BD66CA" w:rsidRPr="00BD66CA">
              <w:rPr>
                <w:rFonts w:ascii="Times New Roman" w:hAnsi="Times New Roman" w:cs="Times New Roman"/>
                <w:sz w:val="28"/>
                <w:szCs w:val="28"/>
              </w:rPr>
              <w:t xml:space="preserve">е </w:t>
            </w:r>
            <w:r w:rsidRPr="00BD66CA">
              <w:rPr>
                <w:rFonts w:ascii="Times New Roman" w:hAnsi="Times New Roman" w:cs="Times New Roman"/>
                <w:sz w:val="28"/>
                <w:szCs w:val="28"/>
              </w:rPr>
              <w:t xml:space="preserve">и выставления </w:t>
            </w:r>
            <w:proofErr w:type="spellStart"/>
            <w:r w:rsidRPr="00BD66CA">
              <w:rPr>
                <w:rFonts w:ascii="Times New Roman" w:hAnsi="Times New Roman" w:cs="Times New Roman"/>
                <w:sz w:val="28"/>
                <w:szCs w:val="28"/>
              </w:rPr>
              <w:t>медиаматериала</w:t>
            </w:r>
            <w:proofErr w:type="spellEnd"/>
            <w:r w:rsidRPr="00BD66CA">
              <w:rPr>
                <w:rFonts w:ascii="Times New Roman" w:hAnsi="Times New Roman" w:cs="Times New Roman"/>
                <w:sz w:val="28"/>
                <w:szCs w:val="28"/>
              </w:rPr>
              <w:t>; встречи и сопровождения гостей; создания рекламного материала.</w:t>
            </w:r>
          </w:p>
          <w:p w14:paraId="79C82786" w14:textId="17BBD281" w:rsidR="00143A94" w:rsidRPr="00A20606" w:rsidRDefault="00143A94" w:rsidP="00A20606">
            <w:pPr>
              <w:tabs>
                <w:tab w:val="left" w:pos="2672"/>
              </w:tabs>
              <w:spacing w:after="0" w:line="360" w:lineRule="auto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</w:tr>
      <w:tr w:rsidR="001E09DA" w:rsidRPr="00A20606" w14:paraId="45785E9B" w14:textId="77777777" w:rsidTr="00143A94">
        <w:tc>
          <w:tcPr>
            <w:tcW w:w="9344" w:type="dxa"/>
          </w:tcPr>
          <w:p w14:paraId="02AA8E59" w14:textId="77777777" w:rsidR="001E09DA" w:rsidRPr="00A20606" w:rsidRDefault="001E09DA" w:rsidP="00A20606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2" w:name="_Hlk189149861"/>
            <w:r w:rsidRPr="00A20606">
              <w:rPr>
                <w:rFonts w:ascii="Times New Roman" w:hAnsi="Times New Roman" w:cs="Times New Roman"/>
                <w:sz w:val="28"/>
                <w:szCs w:val="28"/>
              </w:rPr>
              <w:t xml:space="preserve">Перспектива развития </w:t>
            </w:r>
          </w:p>
          <w:p w14:paraId="6423AE44" w14:textId="77777777" w:rsidR="001E09DA" w:rsidRPr="00A20606" w:rsidRDefault="001E09DA" w:rsidP="00A20606">
            <w:pPr>
              <w:pStyle w:val="a7"/>
              <w:spacing w:line="360" w:lineRule="auto"/>
              <w:rPr>
                <w:rFonts w:cs="Times New Roman"/>
                <w:color w:val="282828"/>
                <w:szCs w:val="28"/>
                <w:shd w:val="clear" w:color="auto" w:fill="FFFFFF"/>
              </w:rPr>
            </w:pPr>
            <w:r w:rsidRPr="00A20606">
              <w:rPr>
                <w:rFonts w:cs="Times New Roman"/>
                <w:szCs w:val="28"/>
              </w:rPr>
              <w:t>Для перспективы сохранения памяти об участниках СВО с малой Родины:</w:t>
            </w:r>
            <w:r w:rsidRPr="00A20606">
              <w:rPr>
                <w:rFonts w:cs="Times New Roman"/>
                <w:color w:val="282828"/>
                <w:szCs w:val="28"/>
                <w:shd w:val="clear" w:color="auto" w:fill="FFFFFF"/>
              </w:rPr>
              <w:t xml:space="preserve"> </w:t>
            </w:r>
          </w:p>
          <w:p w14:paraId="47E160EA" w14:textId="66124E05" w:rsidR="001E09DA" w:rsidRPr="00A20606" w:rsidRDefault="001E09DA" w:rsidP="00A20606">
            <w:pPr>
              <w:pStyle w:val="a7"/>
              <w:numPr>
                <w:ilvl w:val="0"/>
                <w:numId w:val="2"/>
              </w:numPr>
              <w:spacing w:after="0" w:line="360" w:lineRule="auto"/>
              <w:rPr>
                <w:rFonts w:cs="Times New Roman"/>
                <w:szCs w:val="28"/>
              </w:rPr>
            </w:pPr>
            <w:r w:rsidRPr="00A20606">
              <w:rPr>
                <w:rFonts w:cs="Times New Roman"/>
                <w:color w:val="282828"/>
                <w:szCs w:val="28"/>
                <w:shd w:val="clear" w:color="auto" w:fill="FFFFFF"/>
              </w:rPr>
              <w:t>сбор и сохранение биографических, фотоматериалов о военнослужащих, погибших в ходе специальной военной операции</w:t>
            </w:r>
          </w:p>
          <w:p w14:paraId="2C4FC54E" w14:textId="77777777" w:rsidR="001E09DA" w:rsidRPr="00A20606" w:rsidRDefault="001E09DA" w:rsidP="00A20606">
            <w:pPr>
              <w:pStyle w:val="af2"/>
              <w:numPr>
                <w:ilvl w:val="0"/>
                <w:numId w:val="2"/>
              </w:numPr>
              <w:shd w:val="clear" w:color="auto" w:fill="FFFFFF"/>
              <w:spacing w:before="0" w:beforeAutospacing="0" w:after="0" w:afterAutospacing="0" w:line="360" w:lineRule="auto"/>
              <w:rPr>
                <w:sz w:val="28"/>
                <w:szCs w:val="28"/>
              </w:rPr>
            </w:pPr>
            <w:r w:rsidRPr="00A20606">
              <w:rPr>
                <w:sz w:val="28"/>
                <w:szCs w:val="28"/>
              </w:rPr>
              <w:t xml:space="preserve">создать </w:t>
            </w:r>
            <w:r w:rsidRPr="00A20606">
              <w:rPr>
                <w:color w:val="282828"/>
                <w:sz w:val="28"/>
                <w:szCs w:val="28"/>
                <w:shd w:val="clear" w:color="auto" w:fill="FFFFFF"/>
              </w:rPr>
              <w:t>цикл видеороликов</w:t>
            </w:r>
            <w:r w:rsidRPr="00A20606">
              <w:rPr>
                <w:sz w:val="28"/>
                <w:szCs w:val="28"/>
              </w:rPr>
              <w:t xml:space="preserve"> «Мои военные будни», о погибших воинах «Каким он парнем был»;</w:t>
            </w:r>
          </w:p>
          <w:p w14:paraId="0B510214" w14:textId="77777777" w:rsidR="001E09DA" w:rsidRPr="00A20606" w:rsidRDefault="001E09DA" w:rsidP="00A20606">
            <w:pPr>
              <w:pStyle w:val="a7"/>
              <w:numPr>
                <w:ilvl w:val="0"/>
                <w:numId w:val="2"/>
              </w:numPr>
              <w:spacing w:after="0" w:line="360" w:lineRule="auto"/>
              <w:rPr>
                <w:rFonts w:cs="Times New Roman"/>
                <w:szCs w:val="28"/>
              </w:rPr>
            </w:pPr>
            <w:r w:rsidRPr="00A20606">
              <w:rPr>
                <w:rFonts w:cs="Times New Roman"/>
                <w:szCs w:val="28"/>
              </w:rPr>
              <w:t>продолжить написание электронной книги;</w:t>
            </w:r>
          </w:p>
          <w:p w14:paraId="3DC96A58" w14:textId="77777777" w:rsidR="001E09DA" w:rsidRPr="00A20606" w:rsidRDefault="001E09DA" w:rsidP="00A20606">
            <w:pPr>
              <w:pStyle w:val="a7"/>
              <w:numPr>
                <w:ilvl w:val="0"/>
                <w:numId w:val="2"/>
              </w:numPr>
              <w:spacing w:after="0" w:line="360" w:lineRule="auto"/>
              <w:rPr>
                <w:rFonts w:cs="Times New Roman"/>
                <w:szCs w:val="28"/>
              </w:rPr>
            </w:pPr>
            <w:r w:rsidRPr="00A20606">
              <w:rPr>
                <w:rFonts w:cs="Times New Roman"/>
                <w:szCs w:val="28"/>
              </w:rPr>
              <w:lastRenderedPageBreak/>
              <w:t>Организовать проведение экскурсий по экспозиции;</w:t>
            </w:r>
          </w:p>
          <w:p w14:paraId="73018AD5" w14:textId="77777777" w:rsidR="001E09DA" w:rsidRPr="00A20606" w:rsidRDefault="001E09DA" w:rsidP="00A20606">
            <w:pPr>
              <w:pStyle w:val="a7"/>
              <w:numPr>
                <w:ilvl w:val="0"/>
                <w:numId w:val="2"/>
              </w:numPr>
              <w:spacing w:after="0" w:line="360" w:lineRule="auto"/>
              <w:rPr>
                <w:rFonts w:cs="Times New Roman"/>
                <w:szCs w:val="28"/>
              </w:rPr>
            </w:pPr>
            <w:r w:rsidRPr="00A20606">
              <w:rPr>
                <w:rFonts w:cs="Times New Roman"/>
                <w:szCs w:val="28"/>
              </w:rPr>
              <w:t>Создать подкаст «Сыны Отечества с малой Родины»</w:t>
            </w:r>
          </w:p>
          <w:p w14:paraId="1D37F78E" w14:textId="77777777" w:rsidR="001E09DA" w:rsidRPr="00A20606" w:rsidRDefault="001E09DA" w:rsidP="00A20606">
            <w:pPr>
              <w:pStyle w:val="a7"/>
              <w:numPr>
                <w:ilvl w:val="0"/>
                <w:numId w:val="2"/>
              </w:numPr>
              <w:spacing w:after="0" w:line="360" w:lineRule="auto"/>
              <w:rPr>
                <w:rFonts w:cs="Times New Roman"/>
                <w:szCs w:val="28"/>
              </w:rPr>
            </w:pPr>
            <w:r w:rsidRPr="00A20606">
              <w:rPr>
                <w:rFonts w:cs="Times New Roman"/>
                <w:szCs w:val="28"/>
              </w:rPr>
              <w:t xml:space="preserve">Вести систематическую публикацию в сми и </w:t>
            </w:r>
            <w:proofErr w:type="gramStart"/>
            <w:r w:rsidRPr="00A20606">
              <w:rPr>
                <w:rFonts w:cs="Times New Roman"/>
                <w:szCs w:val="28"/>
              </w:rPr>
              <w:t>интернет сайтах</w:t>
            </w:r>
            <w:proofErr w:type="gramEnd"/>
            <w:r w:rsidRPr="00A20606">
              <w:rPr>
                <w:rFonts w:cs="Times New Roman"/>
                <w:szCs w:val="28"/>
              </w:rPr>
              <w:t>;</w:t>
            </w:r>
          </w:p>
          <w:p w14:paraId="0720C4E7" w14:textId="77777777" w:rsidR="001E09DA" w:rsidRPr="00A20606" w:rsidRDefault="001E09DA" w:rsidP="00A20606">
            <w:pPr>
              <w:pStyle w:val="a7"/>
              <w:numPr>
                <w:ilvl w:val="0"/>
                <w:numId w:val="2"/>
              </w:numPr>
              <w:spacing w:after="0" w:line="360" w:lineRule="auto"/>
              <w:rPr>
                <w:rFonts w:cs="Times New Roman"/>
                <w:szCs w:val="28"/>
              </w:rPr>
            </w:pPr>
            <w:r w:rsidRPr="00A20606">
              <w:rPr>
                <w:rFonts w:cs="Times New Roman"/>
                <w:szCs w:val="28"/>
              </w:rPr>
              <w:t xml:space="preserve">Установить Парту героя </w:t>
            </w:r>
            <w:proofErr w:type="spellStart"/>
            <w:r w:rsidRPr="00A20606">
              <w:rPr>
                <w:rFonts w:cs="Times New Roman"/>
                <w:szCs w:val="28"/>
              </w:rPr>
              <w:t>Букатову</w:t>
            </w:r>
            <w:proofErr w:type="spellEnd"/>
            <w:r w:rsidRPr="00A20606">
              <w:rPr>
                <w:rFonts w:cs="Times New Roman"/>
                <w:szCs w:val="28"/>
              </w:rPr>
              <w:t xml:space="preserve"> В.С. </w:t>
            </w:r>
          </w:p>
          <w:p w14:paraId="0F2E7BE2" w14:textId="77777777" w:rsidR="001E09DA" w:rsidRPr="00A20606" w:rsidRDefault="001E09DA" w:rsidP="00A20606">
            <w:pPr>
              <w:pStyle w:val="a7"/>
              <w:numPr>
                <w:ilvl w:val="0"/>
                <w:numId w:val="2"/>
              </w:numPr>
              <w:spacing w:after="0" w:line="360" w:lineRule="auto"/>
              <w:rPr>
                <w:rFonts w:cs="Times New Roman"/>
                <w:szCs w:val="28"/>
              </w:rPr>
            </w:pPr>
            <w:r w:rsidRPr="00A20606">
              <w:rPr>
                <w:rFonts w:cs="Times New Roman"/>
                <w:color w:val="282828"/>
                <w:szCs w:val="28"/>
                <w:shd w:val="clear" w:color="auto" w:fill="FFFFFF"/>
              </w:rPr>
              <w:t>проводить презентации созданных медиапродуктов;</w:t>
            </w:r>
          </w:p>
          <w:p w14:paraId="055335CB" w14:textId="77777777" w:rsidR="001E09DA" w:rsidRPr="00A20606" w:rsidRDefault="001E09DA" w:rsidP="00A20606">
            <w:pPr>
              <w:pStyle w:val="a7"/>
              <w:numPr>
                <w:ilvl w:val="0"/>
                <w:numId w:val="2"/>
              </w:numPr>
              <w:spacing w:after="0" w:line="360" w:lineRule="auto"/>
              <w:rPr>
                <w:rFonts w:cs="Times New Roman"/>
                <w:szCs w:val="28"/>
              </w:rPr>
            </w:pPr>
            <w:r w:rsidRPr="00A20606">
              <w:rPr>
                <w:rFonts w:cs="Times New Roman"/>
                <w:szCs w:val="28"/>
              </w:rPr>
              <w:t>Отметить Памятными Знаками захоронения погибших воинов СВО;</w:t>
            </w:r>
          </w:p>
          <w:p w14:paraId="6443520F" w14:textId="77777777" w:rsidR="001E09DA" w:rsidRPr="00A20606" w:rsidRDefault="001E09DA" w:rsidP="00A20606">
            <w:pPr>
              <w:pStyle w:val="a7"/>
              <w:numPr>
                <w:ilvl w:val="0"/>
                <w:numId w:val="2"/>
              </w:numPr>
              <w:spacing w:after="0" w:line="360" w:lineRule="auto"/>
              <w:rPr>
                <w:rFonts w:cs="Times New Roman"/>
                <w:szCs w:val="28"/>
              </w:rPr>
            </w:pPr>
            <w:r w:rsidRPr="00A20606">
              <w:rPr>
                <w:rFonts w:cs="Times New Roman"/>
                <w:szCs w:val="28"/>
              </w:rPr>
              <w:t>Проводить школьную линейку и Минуту молчания в день гибели (в день рождения) земляков в ходе спецоперации.</w:t>
            </w:r>
          </w:p>
          <w:p w14:paraId="46DDC917" w14:textId="05AFF4D3" w:rsidR="001E09DA" w:rsidRPr="00A20606" w:rsidRDefault="001E09DA" w:rsidP="00A20606">
            <w:pPr>
              <w:tabs>
                <w:tab w:val="left" w:pos="2672"/>
              </w:tabs>
              <w:spacing w:after="0" w:line="36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u w:val="single"/>
              </w:rPr>
            </w:pPr>
            <w:r w:rsidRPr="00A20606">
              <w:rPr>
                <w:rFonts w:ascii="Times New Roman" w:hAnsi="Times New Roman" w:cs="Times New Roman"/>
                <w:sz w:val="28"/>
                <w:szCs w:val="28"/>
              </w:rPr>
              <w:t>По окончанию СВО проводить встречи «А нам нужна была одна Победа!»</w:t>
            </w:r>
          </w:p>
        </w:tc>
      </w:tr>
      <w:bookmarkEnd w:id="2"/>
    </w:tbl>
    <w:p w14:paraId="07008460" w14:textId="77777777" w:rsidR="00143A94" w:rsidRPr="00A20606" w:rsidRDefault="00143A94" w:rsidP="00A20606">
      <w:pPr>
        <w:tabs>
          <w:tab w:val="left" w:pos="2672"/>
        </w:tabs>
        <w:spacing w:after="0"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492F138" w14:textId="77777777" w:rsidR="00143A94" w:rsidRPr="00A20606" w:rsidRDefault="00143A94" w:rsidP="00A20606">
      <w:pPr>
        <w:spacing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2B077AD" w14:textId="47885789" w:rsidR="009E565B" w:rsidRDefault="009E565B" w:rsidP="00A20606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 w:rsidRPr="00A20606">
        <w:rPr>
          <w:rFonts w:ascii="Times New Roman" w:eastAsia="Times New Roman" w:hAnsi="Times New Roman" w:cs="Times New Roman"/>
          <w:b/>
          <w:sz w:val="28"/>
          <w:szCs w:val="28"/>
        </w:rPr>
        <w:t>Комментарии к проекту</w:t>
      </w:r>
    </w:p>
    <w:p w14:paraId="5F939BAE" w14:textId="1C8A7DCE" w:rsidR="00454961" w:rsidRPr="00A20606" w:rsidRDefault="00454961" w:rsidP="00A20606">
      <w:pPr>
        <w:spacing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ПИСЬМА ПОДДЕРЖКИ</w:t>
      </w:r>
    </w:p>
    <w:p w14:paraId="7A8D0888" w14:textId="509C4228" w:rsidR="002A281D" w:rsidRPr="00A20606" w:rsidRDefault="00454961" w:rsidP="00ED18FD">
      <w:pPr>
        <w:tabs>
          <w:tab w:val="left" w:pos="2970"/>
        </w:tabs>
        <w:spacing w:after="0" w:line="360" w:lineRule="auto"/>
        <w:ind w:left="36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</w:rPr>
        <w:lastRenderedPageBreak/>
        <w:drawing>
          <wp:inline distT="0" distB="0" distL="0" distR="0" wp14:anchorId="1BD56455" wp14:editId="605B23FF">
            <wp:extent cx="1159315" cy="1607185"/>
            <wp:effectExtent l="0" t="0" r="3175" b="0"/>
            <wp:docPr id="1983014115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97" t="6504" r="5743" b="3163"/>
                    <a:stretch/>
                  </pic:blipFill>
                  <pic:spPr bwMode="auto">
                    <a:xfrm>
                      <a:off x="0" y="0"/>
                      <a:ext cx="1194062" cy="1655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49AA6F8" wp14:editId="2E45B63B">
            <wp:extent cx="1533525" cy="1492079"/>
            <wp:effectExtent l="0" t="0" r="0" b="0"/>
            <wp:docPr id="1812990523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38" t="3965" r="6405" b="35478"/>
                    <a:stretch/>
                  </pic:blipFill>
                  <pic:spPr bwMode="auto">
                    <a:xfrm>
                      <a:off x="0" y="0"/>
                      <a:ext cx="1554356" cy="1512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6D52C428" wp14:editId="5C03C764">
            <wp:extent cx="2219325" cy="2607168"/>
            <wp:effectExtent l="0" t="0" r="0" b="3175"/>
            <wp:docPr id="22248460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03" r="6735" b="27307"/>
                    <a:stretch/>
                  </pic:blipFill>
                  <pic:spPr bwMode="auto">
                    <a:xfrm>
                      <a:off x="0" y="0"/>
                      <a:ext cx="2246694" cy="263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6FECA8C" wp14:editId="1BBFF5CF">
            <wp:extent cx="847090" cy="1263175"/>
            <wp:effectExtent l="0" t="0" r="0" b="0"/>
            <wp:docPr id="103053551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269" r="7231" b="8443"/>
                    <a:stretch/>
                  </pic:blipFill>
                  <pic:spPr bwMode="auto">
                    <a:xfrm>
                      <a:off x="0" y="0"/>
                      <a:ext cx="874653" cy="1304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A54D3D8" wp14:editId="76CA0D25">
            <wp:extent cx="904875" cy="1354707"/>
            <wp:effectExtent l="0" t="0" r="0" b="0"/>
            <wp:docPr id="64120550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110" r="6736" b="6280"/>
                    <a:stretch/>
                  </pic:blipFill>
                  <pic:spPr bwMode="auto">
                    <a:xfrm>
                      <a:off x="0" y="0"/>
                      <a:ext cx="915574" cy="13707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9501EA8" wp14:editId="20066322">
            <wp:extent cx="1123950" cy="1424435"/>
            <wp:effectExtent l="0" t="0" r="0" b="4445"/>
            <wp:docPr id="1858940556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13" t="5768" r="8059" b="19616"/>
                    <a:stretch/>
                  </pic:blipFill>
                  <pic:spPr bwMode="auto">
                    <a:xfrm>
                      <a:off x="0" y="0"/>
                      <a:ext cx="1135999" cy="143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02A1B6" w14:textId="15D63D65" w:rsidR="0029537A" w:rsidRPr="00A20606" w:rsidRDefault="0029537A" w:rsidP="00454961">
      <w:pPr>
        <w:suppressAutoHyphens/>
        <w:spacing w:after="0" w:line="360" w:lineRule="auto"/>
        <w:textDirection w:val="btLr"/>
        <w:textAlignment w:val="top"/>
        <w:outlineLvl w:val="0"/>
        <w:rPr>
          <w:rFonts w:ascii="Times New Roman" w:hAnsi="Times New Roman" w:cs="Times New Roman"/>
          <w:b/>
          <w:color w:val="000000"/>
          <w:position w:val="-1"/>
          <w:sz w:val="28"/>
          <w:szCs w:val="28"/>
        </w:rPr>
      </w:pPr>
    </w:p>
    <w:p w14:paraId="6A0467E0" w14:textId="1EB57769" w:rsidR="00311FB4" w:rsidRDefault="009E565B" w:rsidP="00ED18FD">
      <w:pPr>
        <w:spacing w:line="360" w:lineRule="auto"/>
        <w:jc w:val="center"/>
        <w:rPr>
          <w:rFonts w:ascii="Times New Roman" w:hAnsi="Times New Roman" w:cs="Times New Roman"/>
          <w:b/>
          <w:color w:val="000000"/>
          <w:position w:val="-1"/>
          <w:sz w:val="28"/>
          <w:szCs w:val="28"/>
        </w:rPr>
      </w:pPr>
      <w:r w:rsidRPr="00A20606">
        <w:rPr>
          <w:rFonts w:ascii="Times New Roman" w:hAnsi="Times New Roman" w:cs="Times New Roman"/>
          <w:b/>
          <w:color w:val="000000"/>
          <w:position w:val="-1"/>
          <w:sz w:val="28"/>
          <w:szCs w:val="28"/>
        </w:rPr>
        <w:t>Итоги реализации проекта</w:t>
      </w:r>
    </w:p>
    <w:p w14:paraId="580DAEF5" w14:textId="61AAA18C" w:rsidR="009E565B" w:rsidRPr="00A20606" w:rsidRDefault="009E565B" w:rsidP="00311FB4">
      <w:pPr>
        <w:spacing w:line="360" w:lineRule="auto"/>
        <w:jc w:val="center"/>
        <w:rPr>
          <w:rFonts w:ascii="Times New Roman" w:hAnsi="Times New Roman" w:cs="Times New Roman"/>
          <w:b/>
          <w:color w:val="000000"/>
          <w:position w:val="-1"/>
          <w:sz w:val="28"/>
          <w:szCs w:val="28"/>
        </w:rPr>
      </w:pPr>
      <w:r w:rsidRPr="00A20606">
        <w:rPr>
          <w:rFonts w:ascii="Times New Roman" w:hAnsi="Times New Roman" w:cs="Times New Roman"/>
          <w:b/>
          <w:color w:val="000000"/>
          <w:position w:val="-1"/>
          <w:sz w:val="28"/>
          <w:szCs w:val="28"/>
        </w:rPr>
        <w:t xml:space="preserve">Фотоприложение </w:t>
      </w:r>
    </w:p>
    <w:p w14:paraId="58BCF71D" w14:textId="71040AB2" w:rsidR="009E565B" w:rsidRPr="00B15E43" w:rsidRDefault="009E565B" w:rsidP="00B15E43">
      <w:pPr>
        <w:spacing w:line="360" w:lineRule="auto"/>
        <w:rPr>
          <w:rFonts w:ascii="Times New Roman" w:hAnsi="Times New Roman" w:cs="Times New Roman"/>
          <w:b/>
          <w:color w:val="000000"/>
          <w:position w:val="-1"/>
          <w:sz w:val="28"/>
          <w:szCs w:val="28"/>
        </w:rPr>
      </w:pPr>
      <w:bookmarkStart w:id="3" w:name="_Hlk157362883"/>
      <w:bookmarkStart w:id="4" w:name="_Hlk189139734"/>
      <w:r w:rsidRPr="00A20606"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  <w:t>Приложение</w:t>
      </w:r>
      <w:bookmarkEnd w:id="3"/>
      <w:r w:rsidRPr="00A20606"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  <w:t xml:space="preserve"> </w:t>
      </w:r>
      <w:bookmarkEnd w:id="4"/>
      <w:r w:rsidRPr="00A20606"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  <w:t>1</w:t>
      </w:r>
      <w:r w:rsidR="00B15E43">
        <w:rPr>
          <w:rFonts w:ascii="Times New Roman" w:hAnsi="Times New Roman" w:cs="Times New Roman"/>
          <w:b/>
          <w:color w:val="000000"/>
          <w:position w:val="-1"/>
          <w:sz w:val="28"/>
          <w:szCs w:val="28"/>
        </w:rPr>
        <w:t xml:space="preserve">. </w:t>
      </w:r>
      <w:r w:rsidR="00B15E43" w:rsidRPr="00B15E43"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  <w:t>Закрепляем экспозиции.</w:t>
      </w:r>
    </w:p>
    <w:p w14:paraId="78C5B85A" w14:textId="1B93861E" w:rsidR="00F12C76" w:rsidRDefault="00AD46D1" w:rsidP="00133888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A2060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F6CCFD5" wp14:editId="3248F532">
            <wp:extent cx="1304925" cy="820287"/>
            <wp:effectExtent l="0" t="0" r="0" b="0"/>
            <wp:docPr id="585405801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859" cy="8378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20606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4395D9F8" wp14:editId="31E827BB">
            <wp:extent cx="609600" cy="812605"/>
            <wp:effectExtent l="0" t="0" r="0" b="6985"/>
            <wp:docPr id="67048661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620464" cy="8270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96E060" w14:textId="6AA00C44" w:rsidR="00B15E43" w:rsidRDefault="00B15E43" w:rsidP="00A20606">
      <w:pPr>
        <w:spacing w:after="0" w:line="360" w:lineRule="auto"/>
        <w:ind w:firstLine="709"/>
        <w:jc w:val="both"/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</w:pPr>
      <w:r w:rsidRPr="00A20606"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  <w:t>Приложение</w:t>
      </w:r>
      <w:r w:rsidR="007674DB"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  <w:t xml:space="preserve"> 2. Центральная стена музея по участникам войны 1941-1945 года.</w:t>
      </w:r>
    </w:p>
    <w:p w14:paraId="427B7BF6" w14:textId="76C5DBC8" w:rsidR="00B15E43" w:rsidRPr="00B15E43" w:rsidRDefault="007674DB" w:rsidP="007674D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EBBB9C2" wp14:editId="7D2FE81A">
            <wp:extent cx="1914525" cy="955891"/>
            <wp:effectExtent l="0" t="0" r="0" b="0"/>
            <wp:docPr id="423032284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7495" cy="962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0A2DA" w14:textId="13E2197F" w:rsidR="00B15E43" w:rsidRDefault="00B15E43" w:rsidP="00B15E43">
      <w:pPr>
        <w:tabs>
          <w:tab w:val="left" w:pos="1335"/>
        </w:tabs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</w:pPr>
      <w:r w:rsidRPr="00A20606"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  <w:t>Приложение</w:t>
      </w:r>
      <w:r w:rsidR="007674DB"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  <w:t>3. Воины, призванные с малой Родины.</w:t>
      </w:r>
    </w:p>
    <w:p w14:paraId="7C3916A2" w14:textId="7D796174" w:rsidR="007674DB" w:rsidRPr="007674DB" w:rsidRDefault="007674DB" w:rsidP="007674DB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40CD03B" wp14:editId="638B9715">
            <wp:extent cx="1628775" cy="960458"/>
            <wp:effectExtent l="0" t="0" r="0" b="0"/>
            <wp:docPr id="1345851307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4791" cy="964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5DF17B" w14:textId="57F52C98" w:rsidR="007674DB" w:rsidRDefault="007674DB" w:rsidP="007674DB">
      <w:pPr>
        <w:tabs>
          <w:tab w:val="left" w:pos="1335"/>
        </w:tabs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</w:pPr>
      <w:r w:rsidRPr="00A20606"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  <w:t>Приложение</w:t>
      </w:r>
      <w:r w:rsidR="000B7397"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  <w:t xml:space="preserve"> 4. Солдаты Великой Отечественной войны, приехав</w:t>
      </w:r>
      <w:r w:rsidR="00E72580"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  <w:t>ш</w:t>
      </w:r>
      <w:r w:rsidR="000B7397"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  <w:t xml:space="preserve">ие на </w:t>
      </w:r>
      <w:r w:rsidR="00E72580"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  <w:t xml:space="preserve">нашу </w:t>
      </w:r>
      <w:r w:rsidR="000B7397"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  <w:t>малую Родину.</w:t>
      </w:r>
    </w:p>
    <w:p w14:paraId="7F062011" w14:textId="17AFCA23" w:rsidR="000B7397" w:rsidRDefault="000B7397" w:rsidP="00E72580">
      <w:pPr>
        <w:tabs>
          <w:tab w:val="left" w:pos="133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6E3B013" wp14:editId="30D481FD">
            <wp:extent cx="1790700" cy="1071341"/>
            <wp:effectExtent l="0" t="0" r="0" b="0"/>
            <wp:docPr id="30468591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7411" cy="1081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68C044" w14:textId="78788A85" w:rsidR="00133888" w:rsidRDefault="00133888" w:rsidP="00E72580">
      <w:pPr>
        <w:tabs>
          <w:tab w:val="left" w:pos="133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5. Участники СВО – ребята с малой Родины.</w:t>
      </w:r>
    </w:p>
    <w:p w14:paraId="14B580EA" w14:textId="1B23F057" w:rsidR="00133888" w:rsidRPr="00B15E43" w:rsidRDefault="00133888" w:rsidP="00E72580">
      <w:pPr>
        <w:tabs>
          <w:tab w:val="left" w:pos="133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A7053" wp14:editId="462AE618">
            <wp:extent cx="1162050" cy="726874"/>
            <wp:effectExtent l="0" t="0" r="0" b="0"/>
            <wp:docPr id="1636334162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6191" cy="729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61B6CA" w14:textId="64088F07" w:rsidR="007674DB" w:rsidRDefault="007674DB" w:rsidP="007674DB">
      <w:pPr>
        <w:tabs>
          <w:tab w:val="left" w:pos="1335"/>
        </w:tabs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</w:pPr>
      <w:r w:rsidRPr="00A20606"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  <w:t>Приложение</w:t>
      </w:r>
      <w:r w:rsidR="00E72580"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  <w:t xml:space="preserve"> </w:t>
      </w:r>
      <w:r w:rsidR="00133888"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  <w:t>6</w:t>
      </w:r>
      <w:r w:rsidR="00E72580"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  <w:t>. Из весточек с СВО от наших выпускников.</w:t>
      </w:r>
    </w:p>
    <w:p w14:paraId="287FDBFD" w14:textId="080678C8" w:rsidR="00E72580" w:rsidRPr="00B15E43" w:rsidRDefault="00E72580" w:rsidP="00E72580">
      <w:pPr>
        <w:tabs>
          <w:tab w:val="left" w:pos="1335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DE1954B" wp14:editId="62FFF4B6">
            <wp:extent cx="1104900" cy="813906"/>
            <wp:effectExtent l="0" t="0" r="0" b="5715"/>
            <wp:docPr id="6390855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4863" cy="828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C05E9" w:rsidRPr="006C05E9">
        <w:t xml:space="preserve"> </w:t>
      </w:r>
      <w:r w:rsidR="006C05E9">
        <w:rPr>
          <w:noProof/>
        </w:rPr>
        <w:drawing>
          <wp:inline distT="0" distB="0" distL="0" distR="0" wp14:anchorId="2EA5CA5A" wp14:editId="18D889CB">
            <wp:extent cx="1065992" cy="799465"/>
            <wp:effectExtent l="0" t="0" r="1270" b="635"/>
            <wp:docPr id="31940574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2693" cy="80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23D1B8" w14:textId="77777777" w:rsidR="00FE4221" w:rsidRDefault="007674DB" w:rsidP="007674DB">
      <w:pPr>
        <w:tabs>
          <w:tab w:val="left" w:pos="1335"/>
        </w:tabs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</w:pPr>
      <w:r w:rsidRPr="00A20606"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  <w:t>Приложение</w:t>
      </w:r>
      <w:r w:rsidR="00133888"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  <w:t xml:space="preserve"> 7. К Новому году подарки бойцам</w:t>
      </w:r>
    </w:p>
    <w:p w14:paraId="16F535ED" w14:textId="3FC419F0" w:rsidR="007674DB" w:rsidRDefault="00133888" w:rsidP="00FE4221">
      <w:pPr>
        <w:tabs>
          <w:tab w:val="left" w:pos="1335"/>
        </w:tabs>
        <w:jc w:val="center"/>
        <w:rPr>
          <w:noProof/>
        </w:rPr>
      </w:pPr>
      <w:r>
        <w:rPr>
          <w:rFonts w:ascii="Times New Roman" w:hAnsi="Times New Roman" w:cs="Times New Roman"/>
          <w:bCs/>
          <w:color w:val="000000"/>
          <w:position w:val="-1"/>
          <w:sz w:val="28"/>
          <w:szCs w:val="28"/>
        </w:rPr>
        <w:t>.</w:t>
      </w:r>
      <w:r w:rsidR="00FE4221" w:rsidRPr="00FE4221">
        <w:rPr>
          <w:noProof/>
        </w:rPr>
        <w:t xml:space="preserve"> </w:t>
      </w:r>
      <w:r w:rsidR="00FE4221">
        <w:rPr>
          <w:noProof/>
        </w:rPr>
        <w:drawing>
          <wp:inline distT="0" distB="0" distL="0" distR="0" wp14:anchorId="17AB3977" wp14:editId="105B47A7">
            <wp:extent cx="1352550" cy="608655"/>
            <wp:effectExtent l="0" t="0" r="0" b="1270"/>
            <wp:docPr id="194939057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840" cy="617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90E5F3" w14:textId="77777777" w:rsidR="00FE4221" w:rsidRDefault="00FE4221" w:rsidP="00FE4221">
      <w:pPr>
        <w:tabs>
          <w:tab w:val="left" w:pos="1335"/>
        </w:tabs>
        <w:rPr>
          <w:rFonts w:ascii="Times New Roman" w:hAnsi="Times New Roman" w:cs="Times New Roman"/>
          <w:noProof/>
          <w:sz w:val="28"/>
          <w:szCs w:val="28"/>
        </w:rPr>
      </w:pPr>
      <w:r w:rsidRPr="00FE4221">
        <w:rPr>
          <w:rFonts w:ascii="Times New Roman" w:hAnsi="Times New Roman" w:cs="Times New Roman"/>
          <w:noProof/>
          <w:sz w:val="28"/>
          <w:szCs w:val="28"/>
        </w:rPr>
        <w:t>Приложение 8</w:t>
      </w:r>
      <w:r>
        <w:rPr>
          <w:rFonts w:ascii="Times New Roman" w:hAnsi="Times New Roman" w:cs="Times New Roman"/>
          <w:noProof/>
          <w:sz w:val="28"/>
          <w:szCs w:val="28"/>
        </w:rPr>
        <w:t>. Встречи поколений у новых экспозиций.</w:t>
      </w:r>
    </w:p>
    <w:p w14:paraId="71013CC3" w14:textId="3EFB31EF" w:rsidR="00FE4221" w:rsidRPr="00FE4221" w:rsidRDefault="00FE4221" w:rsidP="00FE4221">
      <w:pPr>
        <w:tabs>
          <w:tab w:val="left" w:pos="1335"/>
        </w:tabs>
        <w:rPr>
          <w:rFonts w:ascii="Times New Roman" w:hAnsi="Times New Roman" w:cs="Times New Roman"/>
          <w:sz w:val="28"/>
          <w:szCs w:val="28"/>
        </w:rPr>
      </w:pPr>
      <w:r w:rsidRPr="00FE4221">
        <w:rPr>
          <w:noProof/>
        </w:rPr>
        <w:t xml:space="preserve"> </w:t>
      </w:r>
      <w:r>
        <w:rPr>
          <w:noProof/>
        </w:rPr>
        <w:drawing>
          <wp:inline distT="0" distB="0" distL="0" distR="0" wp14:anchorId="0EE815B5" wp14:editId="100DF492">
            <wp:extent cx="1228909" cy="1043305"/>
            <wp:effectExtent l="0" t="0" r="9525" b="4445"/>
            <wp:docPr id="256671406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2661" cy="1046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4177971" wp14:editId="0F06B9AE">
            <wp:extent cx="1485854" cy="1069141"/>
            <wp:effectExtent l="0" t="0" r="635" b="0"/>
            <wp:docPr id="985327341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064" cy="10750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DC8D08" wp14:editId="3DC022E0">
            <wp:extent cx="1114399" cy="1084300"/>
            <wp:effectExtent l="0" t="0" r="0" b="1905"/>
            <wp:docPr id="74618287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083" cy="1092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535BE">
        <w:rPr>
          <w:noProof/>
        </w:rPr>
        <w:drawing>
          <wp:inline distT="0" distB="0" distL="0" distR="0" wp14:anchorId="45B780F4" wp14:editId="7320FF9D">
            <wp:extent cx="1214883" cy="1072515"/>
            <wp:effectExtent l="0" t="0" r="4445" b="0"/>
            <wp:docPr id="204417926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8738" cy="1075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5120F0" w14:textId="08A7FAFD" w:rsidR="007674DB" w:rsidRDefault="00FE4221" w:rsidP="00133888">
      <w:pPr>
        <w:tabs>
          <w:tab w:val="left" w:pos="2040"/>
        </w:tabs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65D17FCA" wp14:editId="692B509A">
            <wp:extent cx="2038350" cy="1295007"/>
            <wp:effectExtent l="0" t="0" r="0" b="635"/>
            <wp:docPr id="1633315402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0614" cy="1296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5256E" w14:textId="53A453B1" w:rsidR="00454961" w:rsidRPr="00454961" w:rsidRDefault="00454961" w:rsidP="00133888">
      <w:pPr>
        <w:tabs>
          <w:tab w:val="left" w:pos="2040"/>
        </w:tabs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54961">
        <w:rPr>
          <w:rFonts w:ascii="Times New Roman" w:hAnsi="Times New Roman" w:cs="Times New Roman"/>
          <w:b/>
          <w:bCs/>
          <w:sz w:val="28"/>
          <w:szCs w:val="28"/>
        </w:rPr>
        <w:t>Буклет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3518"/>
        <w:gridCol w:w="2762"/>
        <w:gridCol w:w="2781"/>
      </w:tblGrid>
      <w:tr w:rsidR="009B1235" w14:paraId="0E09697D" w14:textId="77777777" w:rsidTr="004B65EE">
        <w:tc>
          <w:tcPr>
            <w:tcW w:w="5665" w:type="dxa"/>
          </w:tcPr>
          <w:p w14:paraId="4F62A989" w14:textId="77777777" w:rsidR="009B1235" w:rsidRPr="00A32EA1" w:rsidRDefault="009B1235" w:rsidP="004B65EE">
            <w:pPr>
              <w:ind w:firstLine="709"/>
              <w:jc w:val="center"/>
              <w:rPr>
                <w:rFonts w:cs="Times New Roman"/>
                <w:color w:val="FF0000"/>
                <w:sz w:val="24"/>
                <w:szCs w:val="24"/>
              </w:rPr>
            </w:pPr>
            <w:r w:rsidRPr="00A32EA1">
              <w:rPr>
                <w:rFonts w:cs="Times New Roman"/>
                <w:color w:val="FF0000"/>
                <w:sz w:val="24"/>
                <w:szCs w:val="24"/>
              </w:rPr>
              <w:t xml:space="preserve">ГОСУДАРСТВЕННЫЙ ФЛАГ </w:t>
            </w:r>
            <w:proofErr w:type="gramStart"/>
            <w:r w:rsidRPr="00A32EA1">
              <w:rPr>
                <w:rFonts w:cs="Times New Roman"/>
                <w:color w:val="FF0000"/>
                <w:sz w:val="24"/>
                <w:szCs w:val="24"/>
              </w:rPr>
              <w:t>РОССИЙСКОЙ  ФЕДЕРАЦИИ</w:t>
            </w:r>
            <w:proofErr w:type="gramEnd"/>
          </w:p>
          <w:p w14:paraId="170ECCFB" w14:textId="77777777" w:rsidR="009B1235" w:rsidRPr="00A32EA1" w:rsidRDefault="009B1235" w:rsidP="004B65EE">
            <w:pPr>
              <w:ind w:firstLine="709"/>
              <w:jc w:val="center"/>
              <w:rPr>
                <w:rFonts w:cs="Times New Roman"/>
                <w:color w:val="FF0000"/>
                <w:sz w:val="24"/>
                <w:szCs w:val="24"/>
              </w:rPr>
            </w:pPr>
          </w:p>
          <w:p w14:paraId="2DDA755A" w14:textId="77777777" w:rsidR="009B1235" w:rsidRPr="00A32EA1" w:rsidRDefault="009B1235" w:rsidP="004B65EE">
            <w:pPr>
              <w:ind w:firstLine="709"/>
              <w:jc w:val="center"/>
              <w:rPr>
                <w:rFonts w:cs="Times New Roman"/>
                <w:color w:val="FF0000"/>
                <w:sz w:val="24"/>
                <w:szCs w:val="24"/>
              </w:rPr>
            </w:pPr>
            <w:r w:rsidRPr="00A32EA1">
              <w:rPr>
                <w:rFonts w:cs="Times New Roman"/>
                <w:noProof/>
                <w:sz w:val="24"/>
                <w:szCs w:val="24"/>
              </w:rPr>
              <w:drawing>
                <wp:inline distT="0" distB="0" distL="0" distR="0" wp14:anchorId="0D1457FA" wp14:editId="607FB902">
                  <wp:extent cx="2228551" cy="1171575"/>
                  <wp:effectExtent l="0" t="0" r="635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0047" cy="1240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D4D211" w14:textId="77777777" w:rsidR="009B1235" w:rsidRPr="00A32EA1" w:rsidRDefault="009B1235" w:rsidP="004B65EE">
            <w:pPr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A32EA1">
              <w:rPr>
                <w:rFonts w:cs="Times New Roman"/>
                <w:color w:val="FF0000"/>
                <w:sz w:val="24"/>
                <w:szCs w:val="24"/>
              </w:rPr>
              <w:t>ФЛАГ ДОНЕЦКОЙ НАРОДНОЙ РЕСПУБЛИКИ</w:t>
            </w:r>
          </w:p>
          <w:p w14:paraId="6F8B9DE1" w14:textId="77777777" w:rsidR="009B1235" w:rsidRPr="00A32EA1" w:rsidRDefault="009B1235" w:rsidP="004B65EE">
            <w:pPr>
              <w:ind w:firstLine="709"/>
              <w:jc w:val="center"/>
              <w:rPr>
                <w:rFonts w:cs="Times New Roman"/>
                <w:color w:val="FF0000"/>
                <w:sz w:val="24"/>
                <w:szCs w:val="24"/>
              </w:rPr>
            </w:pPr>
            <w:r w:rsidRPr="00A32EA1">
              <w:rPr>
                <w:rFonts w:cs="Times New Roman"/>
                <w:noProof/>
                <w:sz w:val="24"/>
                <w:szCs w:val="24"/>
              </w:rPr>
              <w:drawing>
                <wp:inline distT="0" distB="0" distL="0" distR="0" wp14:anchorId="1EE95B7E" wp14:editId="7967BB79">
                  <wp:extent cx="2288107" cy="1485900"/>
                  <wp:effectExtent l="0" t="0" r="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3475" cy="1580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A34BA6C" w14:textId="77777777" w:rsidR="009B1235" w:rsidRPr="00A32EA1" w:rsidRDefault="009B1235" w:rsidP="004B65EE">
            <w:pPr>
              <w:ind w:firstLine="709"/>
              <w:jc w:val="center"/>
              <w:rPr>
                <w:rFonts w:cs="Times New Roman"/>
                <w:color w:val="FF0000"/>
                <w:sz w:val="24"/>
                <w:szCs w:val="24"/>
              </w:rPr>
            </w:pPr>
            <w:proofErr w:type="gramStart"/>
            <w:r w:rsidRPr="00A32EA1">
              <w:rPr>
                <w:rFonts w:cs="Times New Roman"/>
                <w:color w:val="FF0000"/>
                <w:sz w:val="24"/>
                <w:szCs w:val="24"/>
              </w:rPr>
              <w:t>ФЛАГ  ЛУГАНСКОЙ</w:t>
            </w:r>
            <w:proofErr w:type="gramEnd"/>
            <w:r w:rsidRPr="00A32EA1">
              <w:rPr>
                <w:rFonts w:cs="Times New Roman"/>
                <w:color w:val="FF0000"/>
                <w:sz w:val="24"/>
                <w:szCs w:val="24"/>
              </w:rPr>
              <w:t xml:space="preserve"> НАРОДНОЙ РЕСПУБЛИКИ</w:t>
            </w:r>
          </w:p>
          <w:p w14:paraId="33E09A7A" w14:textId="77777777" w:rsidR="009B1235" w:rsidRPr="00A32EA1" w:rsidRDefault="009B1235" w:rsidP="004B65EE">
            <w:pPr>
              <w:ind w:firstLine="709"/>
              <w:jc w:val="center"/>
              <w:rPr>
                <w:rFonts w:cs="Times New Roman"/>
                <w:sz w:val="24"/>
                <w:szCs w:val="24"/>
              </w:rPr>
            </w:pPr>
            <w:r w:rsidRPr="00A32EA1">
              <w:rPr>
                <w:rFonts w:cs="Times New Roman"/>
                <w:noProof/>
                <w:sz w:val="24"/>
                <w:szCs w:val="24"/>
              </w:rPr>
              <w:drawing>
                <wp:inline distT="0" distB="0" distL="0" distR="0" wp14:anchorId="1B9014D5" wp14:editId="017BFD3C">
                  <wp:extent cx="2330048" cy="1552575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5573" cy="1642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A92FA9C" w14:textId="77777777" w:rsidR="009B1235" w:rsidRDefault="009B1235" w:rsidP="004B65EE">
            <w:pPr>
              <w:jc w:val="both"/>
            </w:pPr>
          </w:p>
        </w:tc>
        <w:tc>
          <w:tcPr>
            <w:tcW w:w="4889" w:type="dxa"/>
          </w:tcPr>
          <w:p w14:paraId="03A506AC" w14:textId="77777777" w:rsidR="009B1235" w:rsidRPr="00622C22" w:rsidRDefault="009B1235" w:rsidP="004B65EE">
            <w:pPr>
              <w:ind w:firstLine="708"/>
              <w:jc w:val="center"/>
              <w:rPr>
                <w:rFonts w:eastAsia="Times New Roman" w:cs="Times New Roman"/>
                <w:b/>
                <w:bCs/>
                <w:sz w:val="32"/>
                <w:szCs w:val="32"/>
              </w:rPr>
            </w:pPr>
            <w:r w:rsidRPr="00622C22">
              <w:rPr>
                <w:rFonts w:cs="Times New Roman"/>
                <w:b/>
                <w:bCs/>
                <w:color w:val="FF0000"/>
                <w:sz w:val="32"/>
                <w:szCs w:val="32"/>
              </w:rPr>
              <w:t>Специальная военная операция</w:t>
            </w:r>
          </w:p>
          <w:p w14:paraId="4CE5626B" w14:textId="622B7C93" w:rsidR="009B1235" w:rsidRDefault="009B1235" w:rsidP="00454961">
            <w:pPr>
              <w:jc w:val="both"/>
            </w:pPr>
            <w:r w:rsidRPr="00622C22">
              <w:rPr>
                <w:rFonts w:cs="Times New Roman"/>
                <w:b/>
                <w:bCs/>
                <w:sz w:val="24"/>
                <w:szCs w:val="24"/>
              </w:rPr>
              <w:t xml:space="preserve">Решение о проведении специальной военной операции было принято строго в соответствии с нормами международного права, федеральным российским законодательством, Стратегией национальной безопасности и Военной доктриной РФ (утв. Президентом РФ 25.12.2014 № Пр-2976). Народные республики Донбасса обратились к России с просьбой о помощи. В связи с этим, согласно статьи 51 части 7 устава ООН, с санкции Совета Федерации России и во исполнение ратифицированных Федеральным собранием </w:t>
            </w:r>
            <w:r w:rsidRPr="00622C22">
              <w:rPr>
                <w:rFonts w:cs="Times New Roman"/>
                <w:b/>
                <w:bCs/>
                <w:color w:val="FF0000"/>
                <w:sz w:val="24"/>
                <w:szCs w:val="24"/>
              </w:rPr>
              <w:t xml:space="preserve">22 февраля 2022 года </w:t>
            </w:r>
            <w:r w:rsidRPr="00622C22">
              <w:rPr>
                <w:rFonts w:cs="Times New Roman"/>
                <w:b/>
                <w:bCs/>
                <w:sz w:val="24"/>
                <w:szCs w:val="24"/>
              </w:rPr>
              <w:t xml:space="preserve">договоров о дружбе и взаимопомощи с ДНР и </w:t>
            </w:r>
            <w:r w:rsidRPr="00622C22">
              <w:rPr>
                <w:rFonts w:cs="Times New Roman"/>
                <w:b/>
                <w:bCs/>
                <w:sz w:val="24"/>
                <w:szCs w:val="24"/>
              </w:rPr>
              <w:lastRenderedPageBreak/>
              <w:t xml:space="preserve">ЛНР, подразделения российских вооруженных сил, совместно с группировкой войск ДНР и ЛНР, приступили к выполнению поставленных Президентом целей и задач. </w:t>
            </w:r>
          </w:p>
        </w:tc>
        <w:tc>
          <w:tcPr>
            <w:tcW w:w="4572" w:type="dxa"/>
          </w:tcPr>
          <w:p w14:paraId="16FD7BBD" w14:textId="77777777" w:rsidR="009B1235" w:rsidRPr="00A32EA1" w:rsidRDefault="009B1235" w:rsidP="004B65EE">
            <w:pPr>
              <w:jc w:val="center"/>
              <w:rPr>
                <w:rFonts w:cs="Times New Roman"/>
                <w:sz w:val="24"/>
                <w:szCs w:val="24"/>
              </w:rPr>
            </w:pPr>
            <w:r w:rsidRPr="00A32EA1">
              <w:rPr>
                <w:rFonts w:cs="Times New Roman"/>
                <w:noProof/>
                <w:sz w:val="24"/>
                <w:szCs w:val="24"/>
              </w:rPr>
              <w:lastRenderedPageBreak/>
              <w:drawing>
                <wp:inline distT="0" distB="0" distL="0" distR="0" wp14:anchorId="0CAE8FB6" wp14:editId="1FCBF357">
                  <wp:extent cx="1915001" cy="1428750"/>
                  <wp:effectExtent l="0" t="0" r="9525" b="0"/>
                  <wp:docPr id="9" name="Рисунок 9" descr="Что такое денацификац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Что такое денацификац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8966" cy="1506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32EA1">
              <w:rPr>
                <w:rFonts w:cs="Times New Roman"/>
                <w:noProof/>
                <w:sz w:val="24"/>
                <w:szCs w:val="24"/>
              </w:rPr>
              <w:drawing>
                <wp:inline distT="0" distB="0" distL="0" distR="0" wp14:anchorId="6E4314C0" wp14:editId="1E7FFE87">
                  <wp:extent cx="1856944" cy="1266825"/>
                  <wp:effectExtent l="0" t="0" r="0" b="0"/>
                  <wp:docPr id="11" name="Рисунок 11" descr="Что такое демилитаризаци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Что такое демилитаризаци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3994" cy="13466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580C579" w14:textId="77777777" w:rsidR="009B1235" w:rsidRPr="00622C22" w:rsidRDefault="009B1235" w:rsidP="004B65EE">
            <w:pPr>
              <w:jc w:val="both"/>
              <w:rPr>
                <w:rFonts w:cs="Times New Roman"/>
                <w:b/>
                <w:bCs/>
                <w:szCs w:val="28"/>
              </w:rPr>
            </w:pPr>
            <w:r w:rsidRPr="00622C22">
              <w:rPr>
                <w:rFonts w:cs="Times New Roman"/>
                <w:b/>
                <w:bCs/>
                <w:szCs w:val="28"/>
              </w:rPr>
              <w:t>Цели и задачи проводимой Вооруженными Силами Российской Федерации СВО на Украине: Специальная военная операция на Украине (СВО) — боевые действия российских вооруженных сил, проводимые совместно с вооруженными формированиями ДНР и ЛНР против Вооруженных сил Украины (ВСУ) с целью защиты мирного населения Донбасса. Для определения статуса Украины как нейтрального и безъядерного государства.</w:t>
            </w:r>
          </w:p>
          <w:p w14:paraId="08247533" w14:textId="77777777" w:rsidR="009B1235" w:rsidRPr="00622C22" w:rsidRDefault="009B1235" w:rsidP="004B65EE">
            <w:pPr>
              <w:ind w:firstLine="709"/>
              <w:jc w:val="center"/>
              <w:rPr>
                <w:rFonts w:cs="Times New Roman"/>
                <w:b/>
                <w:bCs/>
                <w:szCs w:val="28"/>
              </w:rPr>
            </w:pPr>
            <w:r w:rsidRPr="00622C22">
              <w:rPr>
                <w:rFonts w:cs="Times New Roman"/>
                <w:b/>
                <w:bCs/>
                <w:noProof/>
                <w:szCs w:val="28"/>
              </w:rPr>
              <w:lastRenderedPageBreak/>
              <w:drawing>
                <wp:inline distT="0" distB="0" distL="0" distR="0" wp14:anchorId="2F544B26" wp14:editId="4FD3BCEE">
                  <wp:extent cx="476250" cy="371962"/>
                  <wp:effectExtent l="0" t="0" r="0" b="952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8578" cy="3972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9B0C884" w14:textId="77777777" w:rsidR="009B1235" w:rsidRDefault="009B1235" w:rsidP="004B65EE">
            <w:pPr>
              <w:jc w:val="both"/>
            </w:pPr>
          </w:p>
        </w:tc>
      </w:tr>
      <w:tr w:rsidR="009B1235" w14:paraId="1B17475B" w14:textId="77777777" w:rsidTr="004B65EE">
        <w:tc>
          <w:tcPr>
            <w:tcW w:w="5665" w:type="dxa"/>
          </w:tcPr>
          <w:p w14:paraId="1A20ABDE" w14:textId="77777777" w:rsidR="009B1235" w:rsidRPr="00622C22" w:rsidRDefault="009B1235" w:rsidP="004B65EE">
            <w:pPr>
              <w:ind w:firstLine="708"/>
              <w:jc w:val="center"/>
              <w:rPr>
                <w:rFonts w:eastAsia="Times New Roman" w:cs="Times New Roman"/>
                <w:b/>
                <w:bCs/>
                <w:szCs w:val="28"/>
              </w:rPr>
            </w:pPr>
            <w:r w:rsidRPr="00622C22">
              <w:rPr>
                <w:rFonts w:cs="Times New Roman"/>
                <w:b/>
                <w:bCs/>
                <w:color w:val="806000" w:themeColor="accent4" w:themeShade="80"/>
                <w:szCs w:val="28"/>
                <w:shd w:val="clear" w:color="auto" w:fill="FFFFFF"/>
              </w:rPr>
              <w:t>Геноцид</w:t>
            </w:r>
          </w:p>
          <w:p w14:paraId="726E13C0" w14:textId="77777777" w:rsidR="009B1235" w:rsidRPr="00622C22" w:rsidRDefault="009B1235" w:rsidP="004B65EE">
            <w:pPr>
              <w:ind w:firstLine="709"/>
              <w:jc w:val="center"/>
              <w:rPr>
                <w:rFonts w:cs="Times New Roman"/>
                <w:b/>
                <w:bCs/>
                <w:color w:val="000000"/>
                <w:szCs w:val="28"/>
                <w:shd w:val="clear" w:color="auto" w:fill="FFFFFF"/>
              </w:rPr>
            </w:pPr>
            <w:proofErr w:type="gramStart"/>
            <w:r w:rsidRPr="00622C22">
              <w:rPr>
                <w:rFonts w:cs="Times New Roman"/>
                <w:b/>
                <w:bCs/>
                <w:color w:val="000000"/>
                <w:szCs w:val="28"/>
                <w:shd w:val="clear" w:color="auto" w:fill="FFFFFF"/>
              </w:rPr>
              <w:t xml:space="preserve">- </w:t>
            </w:r>
            <w:r w:rsidRPr="00622C22">
              <w:rPr>
                <w:rFonts w:cs="Times New Roman"/>
                <w:b/>
                <w:bCs/>
                <w:color w:val="C00000"/>
                <w:szCs w:val="28"/>
                <w:shd w:val="clear" w:color="auto" w:fill="FFFFFF"/>
              </w:rPr>
              <w:t>это умышленное и систематическое истребление</w:t>
            </w:r>
            <w:proofErr w:type="gramEnd"/>
            <w:r w:rsidRPr="00622C22">
              <w:rPr>
                <w:rFonts w:cs="Times New Roman"/>
                <w:b/>
                <w:bCs/>
                <w:color w:val="C00000"/>
                <w:szCs w:val="28"/>
                <w:shd w:val="clear" w:color="auto" w:fill="FFFFFF"/>
              </w:rPr>
              <w:t>, полное или частичное, любой расовой, этнической, религиозной или национальной группы. Это массовое убийство, преднамеренное и тщательно спланированное. Основная его цель - стереть с лица земли конкретную группу людей.</w:t>
            </w:r>
          </w:p>
          <w:p w14:paraId="03F89E1F" w14:textId="77777777" w:rsidR="009B1235" w:rsidRDefault="009B1235" w:rsidP="004B65EE">
            <w:pPr>
              <w:rPr>
                <w:rFonts w:cs="Times New Roman"/>
                <w:color w:val="FF0000"/>
                <w:szCs w:val="28"/>
                <w:shd w:val="clear" w:color="auto" w:fill="FFFFFF"/>
              </w:rPr>
            </w:pPr>
          </w:p>
          <w:p w14:paraId="73D6B7FE" w14:textId="77777777" w:rsidR="009B1235" w:rsidRPr="00A32EA1" w:rsidRDefault="009B1235" w:rsidP="004B65EE">
            <w:pPr>
              <w:ind w:firstLine="709"/>
              <w:jc w:val="center"/>
              <w:rPr>
                <w:rFonts w:cs="Times New Roman"/>
                <w:b/>
                <w:bCs/>
                <w:color w:val="FF0000"/>
                <w:sz w:val="20"/>
                <w:szCs w:val="20"/>
                <w:shd w:val="clear" w:color="auto" w:fill="FFFFFF"/>
              </w:rPr>
            </w:pPr>
            <w:r w:rsidRPr="00A32EA1">
              <w:rPr>
                <w:rFonts w:cs="Times New Roman"/>
                <w:b/>
                <w:bCs/>
                <w:color w:val="FF0000"/>
                <w:sz w:val="20"/>
                <w:szCs w:val="20"/>
                <w:shd w:val="clear" w:color="auto" w:fill="FFFFFF"/>
              </w:rPr>
              <w:t>СОТНИ ДЕТЕЙ НА ДОНБАСЕ</w:t>
            </w:r>
          </w:p>
          <w:p w14:paraId="0F5D75FA" w14:textId="77777777" w:rsidR="009B1235" w:rsidRPr="00DB0FD3" w:rsidRDefault="009B1235" w:rsidP="004B65EE">
            <w:pPr>
              <w:ind w:firstLine="709"/>
              <w:jc w:val="center"/>
              <w:rPr>
                <w:rFonts w:cs="Times New Roman"/>
                <w:b/>
                <w:bCs/>
                <w:shd w:val="clear" w:color="auto" w:fill="FFFFFF"/>
              </w:rPr>
            </w:pPr>
            <w:r w:rsidRPr="00DB0FD3">
              <w:rPr>
                <w:rFonts w:cs="Times New Roman"/>
                <w:b/>
                <w:bCs/>
                <w:shd w:val="clear" w:color="auto" w:fill="FFFFFF"/>
              </w:rPr>
              <w:t>БОЛЬШЕ НИКОГДА НЕ УСЛЫШАТ ШКОЛЬНЫЙ ЗВОНОК</w:t>
            </w:r>
          </w:p>
          <w:p w14:paraId="7CBFD065" w14:textId="6F92A474" w:rsidR="009B1235" w:rsidRPr="009B1235" w:rsidRDefault="009B1235" w:rsidP="009B1235">
            <w:pPr>
              <w:ind w:firstLine="709"/>
              <w:jc w:val="both"/>
              <w:rPr>
                <w:rFonts w:cs="Times New Roman"/>
                <w:szCs w:val="28"/>
              </w:rPr>
            </w:pPr>
            <w:r w:rsidRPr="00926ED3">
              <w:rPr>
                <w:rFonts w:cs="Times New Roman"/>
                <w:noProof/>
                <w:szCs w:val="28"/>
              </w:rPr>
              <w:drawing>
                <wp:inline distT="0" distB="0" distL="0" distR="0" wp14:anchorId="0903E549" wp14:editId="757FC76E">
                  <wp:extent cx="3273530" cy="2295525"/>
                  <wp:effectExtent l="0" t="0" r="317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4848"/>
                          <a:stretch/>
                        </pic:blipFill>
                        <pic:spPr bwMode="auto">
                          <a:xfrm>
                            <a:off x="0" y="0"/>
                            <a:ext cx="3440509" cy="2412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9" w:type="dxa"/>
          </w:tcPr>
          <w:p w14:paraId="65AAAACD" w14:textId="77777777" w:rsidR="009B1235" w:rsidRPr="00622C22" w:rsidRDefault="009B1235" w:rsidP="004B65EE">
            <w:pPr>
              <w:ind w:firstLine="708"/>
              <w:jc w:val="center"/>
              <w:rPr>
                <w:rFonts w:cs="Times New Roman"/>
                <w:b/>
                <w:bCs/>
                <w:color w:val="FF0000"/>
                <w:sz w:val="32"/>
                <w:szCs w:val="32"/>
              </w:rPr>
            </w:pPr>
            <w:r w:rsidRPr="00926ED3">
              <w:rPr>
                <w:rFonts w:cs="Times New Roman"/>
                <w:noProof/>
                <w:szCs w:val="28"/>
              </w:rPr>
              <w:drawing>
                <wp:inline distT="0" distB="0" distL="0" distR="0" wp14:anchorId="4212C3B7" wp14:editId="64EB2DF4">
                  <wp:extent cx="2423795" cy="1819006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9872" t="27543" r="2010" b="17092"/>
                          <a:stretch/>
                        </pic:blipFill>
                        <pic:spPr bwMode="auto">
                          <a:xfrm>
                            <a:off x="0" y="0"/>
                            <a:ext cx="2551129" cy="1914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926ED3">
              <w:rPr>
                <w:rFonts w:cs="Times New Roman"/>
                <w:noProof/>
                <w:szCs w:val="28"/>
              </w:rPr>
              <w:drawing>
                <wp:inline distT="0" distB="0" distL="0" distR="0" wp14:anchorId="2D4EC7C1" wp14:editId="4251EFFC">
                  <wp:extent cx="2279972" cy="1600200"/>
                  <wp:effectExtent l="0" t="0" r="635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542" cy="16581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26ED3">
              <w:rPr>
                <w:rFonts w:cs="Times New Roman"/>
                <w:noProof/>
                <w:szCs w:val="28"/>
              </w:rPr>
              <w:drawing>
                <wp:inline distT="0" distB="0" distL="0" distR="0" wp14:anchorId="5C706B37" wp14:editId="5FCE008F">
                  <wp:extent cx="2209800" cy="1732309"/>
                  <wp:effectExtent l="0" t="0" r="0" b="127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1607" cy="1804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2" w:type="dxa"/>
          </w:tcPr>
          <w:p w14:paraId="5F675AE7" w14:textId="77777777" w:rsidR="009B1235" w:rsidRPr="00A32EA1" w:rsidRDefault="009B1235" w:rsidP="004B65EE">
            <w:pPr>
              <w:jc w:val="center"/>
              <w:rPr>
                <w:rFonts w:cs="Times New Roman"/>
                <w:noProof/>
                <w:sz w:val="24"/>
                <w:szCs w:val="24"/>
              </w:rPr>
            </w:pPr>
            <w:r w:rsidRPr="00926ED3">
              <w:rPr>
                <w:rFonts w:cs="Times New Roman"/>
                <w:noProof/>
                <w:szCs w:val="28"/>
              </w:rPr>
              <w:drawing>
                <wp:inline distT="0" distB="0" distL="0" distR="0" wp14:anchorId="7CF85725" wp14:editId="5E34278B">
                  <wp:extent cx="2891709" cy="2076450"/>
                  <wp:effectExtent l="0" t="0" r="444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7250" cy="2130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26ED3">
              <w:rPr>
                <w:rFonts w:cs="Times New Roman"/>
                <w:noProof/>
                <w:szCs w:val="28"/>
              </w:rPr>
              <w:drawing>
                <wp:inline distT="0" distB="0" distL="0" distR="0" wp14:anchorId="11DDD824" wp14:editId="06B98BFD">
                  <wp:extent cx="2860798" cy="20383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3768" cy="2118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B1235" w14:paraId="6CEE4D32" w14:textId="77777777" w:rsidTr="004B65EE">
        <w:tc>
          <w:tcPr>
            <w:tcW w:w="5665" w:type="dxa"/>
          </w:tcPr>
          <w:p w14:paraId="67193610" w14:textId="77777777" w:rsidR="009B1235" w:rsidRPr="00454961" w:rsidRDefault="009B1235" w:rsidP="004B65EE">
            <w:pPr>
              <w:ind w:firstLine="709"/>
              <w:jc w:val="center"/>
              <w:rPr>
                <w:b/>
                <w:bCs/>
                <w:color w:val="FF0000"/>
                <w:szCs w:val="28"/>
                <w:u w:val="single"/>
              </w:rPr>
            </w:pPr>
            <w:proofErr w:type="gramStart"/>
            <w:r w:rsidRPr="00454961">
              <w:rPr>
                <w:b/>
                <w:bCs/>
                <w:color w:val="FF0000"/>
                <w:szCs w:val="28"/>
                <w:u w:val="single"/>
              </w:rPr>
              <w:lastRenderedPageBreak/>
              <w:t>ЗЕМЛЯКИ  НА</w:t>
            </w:r>
            <w:proofErr w:type="gramEnd"/>
            <w:r w:rsidRPr="00454961">
              <w:rPr>
                <w:b/>
                <w:bCs/>
                <w:color w:val="FF0000"/>
                <w:szCs w:val="28"/>
                <w:u w:val="single"/>
              </w:rPr>
              <w:t xml:space="preserve"> ЗАЩИТЕ РОДИНЫ.</w:t>
            </w:r>
          </w:p>
          <w:p w14:paraId="4D3BF301" w14:textId="77777777" w:rsidR="009B1235" w:rsidRDefault="009B1235" w:rsidP="004B65EE">
            <w:pPr>
              <w:ind w:firstLine="709"/>
              <w:jc w:val="center"/>
              <w:rPr>
                <w:b/>
                <w:bCs/>
                <w:color w:val="FF0000"/>
                <w:sz w:val="52"/>
                <w:szCs w:val="52"/>
              </w:rPr>
            </w:pPr>
            <w:r w:rsidRPr="00CF70BE">
              <w:rPr>
                <w:b/>
                <w:bCs/>
                <w:color w:val="FF0000"/>
                <w:szCs w:val="28"/>
              </w:rPr>
              <w:t>КАКИМ ОН ПАРНЕМ БЫЛ...</w:t>
            </w:r>
          </w:p>
          <w:p w14:paraId="0FE65C7C" w14:textId="77777777" w:rsidR="009B1235" w:rsidRDefault="009B1235" w:rsidP="004B65EE">
            <w:pPr>
              <w:ind w:firstLine="709"/>
              <w:jc w:val="center"/>
              <w:rPr>
                <w:noProof/>
                <w:sz w:val="20"/>
                <w:szCs w:val="20"/>
              </w:rPr>
            </w:pPr>
            <w:r w:rsidRPr="00A34576">
              <w:rPr>
                <w:noProof/>
                <w:sz w:val="20"/>
                <w:szCs w:val="20"/>
              </w:rPr>
              <w:drawing>
                <wp:inline distT="0" distB="0" distL="0" distR="0" wp14:anchorId="173C1126" wp14:editId="766AA708">
                  <wp:extent cx="691660" cy="1011555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460" t="19708" r="27197" b="29328"/>
                          <a:stretch/>
                        </pic:blipFill>
                        <pic:spPr bwMode="auto">
                          <a:xfrm>
                            <a:off x="0" y="0"/>
                            <a:ext cx="741948" cy="10851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E1D51A6" w14:textId="67BBDAC4" w:rsidR="009B1235" w:rsidRPr="009B1235" w:rsidRDefault="009B1235" w:rsidP="009B1235">
            <w:pPr>
              <w:ind w:firstLine="709"/>
              <w:jc w:val="center"/>
              <w:rPr>
                <w:b/>
                <w:bCs/>
                <w:noProof/>
                <w:color w:val="FF0000"/>
                <w:sz w:val="20"/>
                <w:szCs w:val="20"/>
              </w:rPr>
            </w:pPr>
            <w:r w:rsidRPr="000F676B">
              <w:rPr>
                <w:b/>
                <w:bCs/>
                <w:noProof/>
                <w:color w:val="FF0000"/>
                <w:sz w:val="20"/>
                <w:szCs w:val="20"/>
              </w:rPr>
              <w:t>ПЕРВЫ ПРЕЗИДЕНТ ШКОЛЬНОГО САМОУПРАВЛЕНИЯ.</w:t>
            </w:r>
          </w:p>
          <w:p w14:paraId="1CA04994" w14:textId="0BBA9814" w:rsidR="009B1235" w:rsidRPr="009B1235" w:rsidRDefault="009B1235" w:rsidP="009B1235">
            <w:pPr>
              <w:ind w:firstLine="709"/>
              <w:jc w:val="center"/>
              <w:rPr>
                <w:noProof/>
                <w:sz w:val="20"/>
                <w:szCs w:val="20"/>
              </w:rPr>
            </w:pPr>
            <w:r w:rsidRPr="00A34576">
              <w:rPr>
                <w:noProof/>
                <w:sz w:val="20"/>
                <w:szCs w:val="20"/>
              </w:rPr>
              <w:drawing>
                <wp:inline distT="0" distB="0" distL="0" distR="0" wp14:anchorId="7496E200" wp14:editId="5B692331">
                  <wp:extent cx="904875" cy="969779"/>
                  <wp:effectExtent l="0" t="0" r="0" b="190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1308"/>
                          <a:stretch/>
                        </pic:blipFill>
                        <pic:spPr bwMode="auto">
                          <a:xfrm>
                            <a:off x="0" y="0"/>
                            <a:ext cx="973787" cy="1043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C336857" w14:textId="77777777" w:rsidR="009B1235" w:rsidRPr="00A34576" w:rsidRDefault="009B1235" w:rsidP="004B65EE">
            <w:pPr>
              <w:ind w:firstLine="709"/>
              <w:jc w:val="center"/>
              <w:rPr>
                <w:noProof/>
                <w:sz w:val="20"/>
                <w:szCs w:val="20"/>
              </w:rPr>
            </w:pPr>
            <w:r w:rsidRPr="00A34576">
              <w:rPr>
                <w:noProof/>
                <w:sz w:val="20"/>
                <w:szCs w:val="20"/>
              </w:rPr>
              <w:drawing>
                <wp:inline distT="0" distB="0" distL="0" distR="0" wp14:anchorId="6B77FF1E" wp14:editId="75830673">
                  <wp:extent cx="1095375" cy="1038035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970" b="25292"/>
                          <a:stretch/>
                        </pic:blipFill>
                        <pic:spPr bwMode="auto">
                          <a:xfrm>
                            <a:off x="0" y="0"/>
                            <a:ext cx="1180350" cy="1118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2AA12E7E" w14:textId="77777777" w:rsidR="009B1235" w:rsidRPr="00153A02" w:rsidRDefault="009B1235" w:rsidP="009B1235">
            <w:pPr>
              <w:rPr>
                <w:b/>
                <w:bCs/>
                <w:szCs w:val="28"/>
              </w:rPr>
            </w:pPr>
            <w:proofErr w:type="gramStart"/>
            <w:r w:rsidRPr="000F676B">
              <w:rPr>
                <w:b/>
                <w:bCs/>
                <w:szCs w:val="28"/>
              </w:rPr>
              <w:t>01.07.2023 .</w:t>
            </w:r>
            <w:proofErr w:type="gramEnd"/>
            <w:r w:rsidRPr="000F676B">
              <w:rPr>
                <w:b/>
                <w:bCs/>
                <w:szCs w:val="28"/>
              </w:rPr>
              <w:t xml:space="preserve"> Погиб под д. </w:t>
            </w:r>
            <w:proofErr w:type="spellStart"/>
            <w:r w:rsidRPr="000F676B">
              <w:rPr>
                <w:b/>
                <w:bCs/>
                <w:szCs w:val="28"/>
              </w:rPr>
              <w:t>Клещеевк</w:t>
            </w:r>
            <w:r>
              <w:rPr>
                <w:b/>
                <w:bCs/>
                <w:szCs w:val="28"/>
              </w:rPr>
              <w:t>ой</w:t>
            </w:r>
            <w:proofErr w:type="spellEnd"/>
            <w:r w:rsidRPr="000F676B">
              <w:rPr>
                <w:b/>
                <w:bCs/>
                <w:szCs w:val="28"/>
              </w:rPr>
              <w:t xml:space="preserve">.  </w:t>
            </w:r>
          </w:p>
          <w:p w14:paraId="6B0BBA24" w14:textId="77777777" w:rsidR="009B1235" w:rsidRPr="00111600" w:rsidRDefault="009B1235" w:rsidP="004B65EE">
            <w:pPr>
              <w:rPr>
                <w:b/>
                <w:bCs/>
                <w:color w:val="FF0000"/>
                <w:szCs w:val="28"/>
              </w:rPr>
            </w:pPr>
            <w:proofErr w:type="gramStart"/>
            <w:r w:rsidRPr="00111600">
              <w:rPr>
                <w:b/>
                <w:bCs/>
                <w:color w:val="FF0000"/>
                <w:szCs w:val="28"/>
              </w:rPr>
              <w:t>СЫНЫ  МАЛОЙ</w:t>
            </w:r>
            <w:proofErr w:type="gramEnd"/>
            <w:r w:rsidRPr="00111600">
              <w:rPr>
                <w:b/>
                <w:bCs/>
                <w:color w:val="FF0000"/>
                <w:szCs w:val="28"/>
              </w:rPr>
              <w:t xml:space="preserve"> РОДИНЫ  СЕГОДНЯ НА СВО</w:t>
            </w:r>
          </w:p>
          <w:p w14:paraId="2431CF04" w14:textId="2A696266" w:rsidR="009B1235" w:rsidRDefault="009B1235" w:rsidP="009B1235">
            <w:pPr>
              <w:jc w:val="center"/>
              <w:rPr>
                <w:rFonts w:cs="Times New Roman"/>
                <w:b/>
                <w:bCs/>
                <w:color w:val="806000" w:themeColor="accent4" w:themeShade="80"/>
                <w:szCs w:val="28"/>
                <w:shd w:val="clear" w:color="auto" w:fill="FFFFFF"/>
              </w:rPr>
            </w:pPr>
            <w:proofErr w:type="spellStart"/>
            <w:r w:rsidRPr="00111600">
              <w:rPr>
                <w:b/>
                <w:bCs/>
                <w:szCs w:val="28"/>
              </w:rPr>
              <w:t>Грицук</w:t>
            </w:r>
            <w:proofErr w:type="spellEnd"/>
            <w:r w:rsidRPr="00111600">
              <w:rPr>
                <w:b/>
                <w:bCs/>
                <w:szCs w:val="28"/>
              </w:rPr>
              <w:t xml:space="preserve"> Дмитри</w:t>
            </w:r>
            <w:r>
              <w:rPr>
                <w:b/>
                <w:bCs/>
                <w:szCs w:val="28"/>
              </w:rPr>
              <w:t>й</w:t>
            </w:r>
          </w:p>
          <w:p w14:paraId="25DF82DA" w14:textId="77777777" w:rsidR="009B1235" w:rsidRDefault="009B1235" w:rsidP="004B65EE">
            <w:pPr>
              <w:rPr>
                <w:b/>
                <w:bCs/>
                <w:sz w:val="20"/>
                <w:szCs w:val="20"/>
              </w:rPr>
            </w:pPr>
            <w:r w:rsidRPr="00A34576">
              <w:rPr>
                <w:noProof/>
                <w:sz w:val="20"/>
                <w:szCs w:val="20"/>
              </w:rPr>
              <w:drawing>
                <wp:inline distT="0" distB="0" distL="0" distR="0" wp14:anchorId="3E9B60FD" wp14:editId="69E4A372">
                  <wp:extent cx="847725" cy="1137359"/>
                  <wp:effectExtent l="0" t="0" r="0" b="5715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2816" cy="12112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34576">
              <w:rPr>
                <w:noProof/>
                <w:sz w:val="20"/>
                <w:szCs w:val="20"/>
              </w:rPr>
              <w:drawing>
                <wp:inline distT="0" distB="0" distL="0" distR="0" wp14:anchorId="035F4EF1" wp14:editId="7A64370F">
                  <wp:extent cx="876300" cy="1121423"/>
                  <wp:effectExtent l="0" t="0" r="0" b="2540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2880"/>
                          <a:stretch/>
                        </pic:blipFill>
                        <pic:spPr bwMode="auto">
                          <a:xfrm>
                            <a:off x="0" y="0"/>
                            <a:ext cx="937082" cy="11992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946E328" w14:textId="59F2EA35" w:rsidR="009B1235" w:rsidRPr="009B1235" w:rsidRDefault="009B1235" w:rsidP="009B1235">
            <w:pPr>
              <w:rPr>
                <w:b/>
                <w:bCs/>
                <w:szCs w:val="28"/>
              </w:rPr>
            </w:pPr>
            <w:r w:rsidRPr="00111600">
              <w:rPr>
                <w:b/>
                <w:bCs/>
                <w:szCs w:val="28"/>
              </w:rPr>
              <w:t>Изотов Александр</w:t>
            </w:r>
          </w:p>
          <w:p w14:paraId="3F855178" w14:textId="77777777" w:rsidR="009B1235" w:rsidRPr="00A34576" w:rsidRDefault="009B1235" w:rsidP="004B65EE">
            <w:pPr>
              <w:rPr>
                <w:b/>
                <w:bCs/>
                <w:color w:val="FF0000"/>
                <w:sz w:val="20"/>
                <w:szCs w:val="20"/>
              </w:rPr>
            </w:pPr>
            <w:r w:rsidRPr="00A34576">
              <w:rPr>
                <w:noProof/>
                <w:sz w:val="20"/>
                <w:szCs w:val="20"/>
              </w:rPr>
              <w:drawing>
                <wp:inline distT="0" distB="0" distL="0" distR="0" wp14:anchorId="71A12D89" wp14:editId="7AF88552">
                  <wp:extent cx="733425" cy="943104"/>
                  <wp:effectExtent l="0" t="0" r="0" b="9525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837" t="13949"/>
                          <a:stretch/>
                        </pic:blipFill>
                        <pic:spPr bwMode="auto">
                          <a:xfrm>
                            <a:off x="0" y="0"/>
                            <a:ext cx="780801" cy="10040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392F8234" wp14:editId="72A3C8CD">
                  <wp:extent cx="1000125" cy="952875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69" r="20823" b="23076"/>
                          <a:stretch/>
                        </pic:blipFill>
                        <pic:spPr bwMode="auto">
                          <a:xfrm>
                            <a:off x="0" y="0"/>
                            <a:ext cx="1020472" cy="9722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56FC634" w14:textId="570FD1BD" w:rsidR="009B1235" w:rsidRPr="009B1235" w:rsidRDefault="009B1235" w:rsidP="009B1235">
            <w:pPr>
              <w:rPr>
                <w:b/>
                <w:bCs/>
                <w:szCs w:val="28"/>
              </w:rPr>
            </w:pPr>
            <w:proofErr w:type="spellStart"/>
            <w:r w:rsidRPr="0031717B">
              <w:rPr>
                <w:b/>
                <w:bCs/>
                <w:szCs w:val="28"/>
              </w:rPr>
              <w:lastRenderedPageBreak/>
              <w:t>Фасхудинов</w:t>
            </w:r>
            <w:proofErr w:type="spellEnd"/>
            <w:r w:rsidRPr="0031717B">
              <w:rPr>
                <w:b/>
                <w:bCs/>
                <w:szCs w:val="28"/>
              </w:rPr>
              <w:t xml:space="preserve"> Вадим</w:t>
            </w:r>
          </w:p>
          <w:p w14:paraId="4C83E9B3" w14:textId="77777777" w:rsidR="00454961" w:rsidRDefault="009B1235" w:rsidP="009B1235">
            <w:pPr>
              <w:jc w:val="center"/>
              <w:rPr>
                <w:sz w:val="20"/>
                <w:szCs w:val="20"/>
              </w:rPr>
            </w:pPr>
            <w:r w:rsidRPr="00A34576">
              <w:rPr>
                <w:noProof/>
                <w:sz w:val="20"/>
                <w:szCs w:val="20"/>
              </w:rPr>
              <w:drawing>
                <wp:inline distT="0" distB="0" distL="0" distR="0" wp14:anchorId="7A41925A" wp14:editId="5F1B84A3">
                  <wp:extent cx="442660" cy="543560"/>
                  <wp:effectExtent l="0" t="0" r="0" b="889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290" t="24257" r="12284" b="17314"/>
                          <a:stretch/>
                        </pic:blipFill>
                        <pic:spPr bwMode="auto">
                          <a:xfrm>
                            <a:off x="0" y="0"/>
                            <a:ext cx="478192" cy="587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A34576">
              <w:rPr>
                <w:sz w:val="20"/>
                <w:szCs w:val="20"/>
              </w:rPr>
              <w:t xml:space="preserve"> </w:t>
            </w:r>
          </w:p>
          <w:p w14:paraId="34576F50" w14:textId="652B630D" w:rsidR="009B1235" w:rsidRPr="009B1235" w:rsidRDefault="009B1235" w:rsidP="009B1235">
            <w:pPr>
              <w:jc w:val="center"/>
              <w:rPr>
                <w:rFonts w:cs="Times New Roman"/>
                <w:b/>
                <w:bCs/>
                <w:color w:val="806000" w:themeColor="accent4" w:themeShade="80"/>
                <w:szCs w:val="28"/>
                <w:shd w:val="clear" w:color="auto" w:fill="FFFFFF"/>
              </w:rPr>
            </w:pPr>
            <w:r w:rsidRPr="0031717B">
              <w:rPr>
                <w:b/>
                <w:bCs/>
                <w:szCs w:val="28"/>
              </w:rPr>
              <w:t>Фрей Вадим</w:t>
            </w:r>
          </w:p>
          <w:p w14:paraId="50E0DDC0" w14:textId="77777777" w:rsidR="009B1235" w:rsidRDefault="009B1235" w:rsidP="009B1235">
            <w:pPr>
              <w:jc w:val="center"/>
              <w:rPr>
                <w:b/>
                <w:bCs/>
                <w:sz w:val="20"/>
                <w:szCs w:val="20"/>
              </w:rPr>
            </w:pPr>
            <w:r w:rsidRPr="00A34576">
              <w:rPr>
                <w:noProof/>
                <w:sz w:val="20"/>
                <w:szCs w:val="20"/>
              </w:rPr>
              <w:drawing>
                <wp:inline distT="0" distB="0" distL="0" distR="0" wp14:anchorId="3470CED7" wp14:editId="66BBDD3A">
                  <wp:extent cx="746068" cy="970994"/>
                  <wp:effectExtent l="0" t="0" r="0" b="63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873" t="39721"/>
                          <a:stretch/>
                        </pic:blipFill>
                        <pic:spPr bwMode="auto">
                          <a:xfrm>
                            <a:off x="0" y="0"/>
                            <a:ext cx="807758" cy="10512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A34576">
              <w:rPr>
                <w:b/>
                <w:bCs/>
                <w:sz w:val="20"/>
                <w:szCs w:val="20"/>
              </w:rPr>
              <w:t xml:space="preserve"> </w:t>
            </w:r>
          </w:p>
          <w:p w14:paraId="21DDCD4C" w14:textId="2429AF4C" w:rsidR="009B1235" w:rsidRPr="009B1235" w:rsidRDefault="009B1235" w:rsidP="009B1235">
            <w:pPr>
              <w:jc w:val="center"/>
              <w:rPr>
                <w:b/>
                <w:bCs/>
                <w:sz w:val="20"/>
                <w:szCs w:val="20"/>
              </w:rPr>
            </w:pPr>
            <w:r w:rsidRPr="000F1BFF">
              <w:rPr>
                <w:rFonts w:cs="Times New Roman"/>
                <w:b/>
                <w:bCs/>
                <w:szCs w:val="28"/>
                <w:shd w:val="clear" w:color="auto" w:fill="FFFFFF"/>
              </w:rPr>
              <w:t>Ермолаев Дмитри</w:t>
            </w:r>
            <w:r>
              <w:rPr>
                <w:rFonts w:cs="Times New Roman"/>
                <w:b/>
                <w:bCs/>
                <w:szCs w:val="28"/>
                <w:shd w:val="clear" w:color="auto" w:fill="FFFFFF"/>
              </w:rPr>
              <w:t>й</w:t>
            </w:r>
          </w:p>
          <w:p w14:paraId="55199C13" w14:textId="77777777" w:rsidR="009B1235" w:rsidRDefault="009B1235" w:rsidP="004B65EE">
            <w:pPr>
              <w:jc w:val="center"/>
              <w:rPr>
                <w:rFonts w:cs="Times New Roman"/>
                <w:b/>
                <w:bCs/>
                <w:color w:val="806000" w:themeColor="accent4" w:themeShade="80"/>
                <w:szCs w:val="28"/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5022F314" wp14:editId="53F82B59">
                  <wp:extent cx="714375" cy="952500"/>
                  <wp:effectExtent l="0" t="0" r="9525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665" t="7791" r="26924" b="41641"/>
                          <a:stretch/>
                        </pic:blipFill>
                        <pic:spPr bwMode="auto">
                          <a:xfrm>
                            <a:off x="0" y="0"/>
                            <a:ext cx="715201" cy="9536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2125C79" w14:textId="467A8DE0" w:rsidR="009B1235" w:rsidRDefault="009B1235" w:rsidP="009B1235">
            <w:pPr>
              <w:rPr>
                <w:b/>
                <w:bCs/>
                <w:szCs w:val="28"/>
              </w:rPr>
            </w:pPr>
            <w:r>
              <w:rPr>
                <w:b/>
                <w:bCs/>
                <w:szCs w:val="28"/>
              </w:rPr>
              <w:t>Пономарёв Николай</w:t>
            </w:r>
          </w:p>
          <w:p w14:paraId="257265B3" w14:textId="77777777" w:rsidR="009B1235" w:rsidRPr="002751E3" w:rsidRDefault="009B1235" w:rsidP="004B65EE">
            <w:pPr>
              <w:jc w:val="center"/>
              <w:rPr>
                <w:b/>
                <w:bCs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51E30655" wp14:editId="77CD5843">
                  <wp:extent cx="1007464" cy="1019044"/>
                  <wp:effectExtent l="0" t="0" r="254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125" t="17789" r="32771" b="56339"/>
                          <a:stretch/>
                        </pic:blipFill>
                        <pic:spPr bwMode="auto">
                          <a:xfrm>
                            <a:off x="0" y="0"/>
                            <a:ext cx="1017129" cy="10288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89" w:type="dxa"/>
          </w:tcPr>
          <w:p w14:paraId="30B45267" w14:textId="77777777" w:rsidR="009B1235" w:rsidRPr="000F676B" w:rsidRDefault="009B1235" w:rsidP="004B65EE">
            <w:pPr>
              <w:ind w:firstLine="708"/>
              <w:jc w:val="center"/>
              <w:rPr>
                <w:b/>
                <w:bCs/>
                <w:noProof/>
                <w:color w:val="00B050"/>
                <w:szCs w:val="28"/>
              </w:rPr>
            </w:pPr>
            <w:r w:rsidRPr="00A34576"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1F04086D" wp14:editId="78C3F8CA">
                  <wp:extent cx="1028700" cy="899868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503" cy="950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0F676B">
              <w:rPr>
                <w:b/>
                <w:bCs/>
                <w:noProof/>
                <w:color w:val="00B050"/>
                <w:szCs w:val="28"/>
              </w:rPr>
              <w:t>10 лет Василий работал инструктором по туризму при Абаканском  республиканском Центре туризма.</w:t>
            </w:r>
          </w:p>
          <w:p w14:paraId="10CA131C" w14:textId="77777777" w:rsidR="009B1235" w:rsidRDefault="009B1235" w:rsidP="004B65EE">
            <w:pPr>
              <w:ind w:firstLine="708"/>
              <w:jc w:val="center"/>
              <w:rPr>
                <w:noProof/>
                <w:sz w:val="20"/>
                <w:szCs w:val="20"/>
              </w:rPr>
            </w:pPr>
          </w:p>
          <w:p w14:paraId="334BDCE8" w14:textId="77777777" w:rsidR="009B1235" w:rsidRDefault="009B1235" w:rsidP="004B65EE">
            <w:pPr>
              <w:ind w:firstLine="708"/>
              <w:jc w:val="center"/>
              <w:rPr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12C4A42" wp14:editId="6EB2E144">
                  <wp:extent cx="786207" cy="980343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06" t="8091" b="40243"/>
                          <a:stretch/>
                        </pic:blipFill>
                        <pic:spPr bwMode="auto">
                          <a:xfrm>
                            <a:off x="0" y="0"/>
                            <a:ext cx="806330" cy="1005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0F676B">
              <w:rPr>
                <w:b/>
                <w:bCs/>
                <w:noProof/>
                <w:color w:val="00B050"/>
                <w:szCs w:val="28"/>
              </w:rPr>
              <w:t xml:space="preserve">  </w:t>
            </w:r>
          </w:p>
          <w:p w14:paraId="16A3C9C2" w14:textId="1068EA98" w:rsidR="009B1235" w:rsidRPr="009B1235" w:rsidRDefault="009B1235" w:rsidP="009B1235">
            <w:pPr>
              <w:rPr>
                <w:b/>
                <w:bCs/>
                <w:sz w:val="20"/>
                <w:szCs w:val="20"/>
              </w:rPr>
            </w:pPr>
            <w:r w:rsidRPr="0083195C">
              <w:rPr>
                <w:b/>
                <w:bCs/>
                <w:szCs w:val="28"/>
              </w:rPr>
              <w:t xml:space="preserve">Вагнер </w:t>
            </w:r>
            <w:proofErr w:type="gramStart"/>
            <w:r w:rsidRPr="0083195C">
              <w:rPr>
                <w:b/>
                <w:bCs/>
                <w:szCs w:val="28"/>
              </w:rPr>
              <w:t>Игорь  -</w:t>
            </w:r>
            <w:proofErr w:type="gramEnd"/>
            <w:r w:rsidRPr="0083195C">
              <w:rPr>
                <w:b/>
                <w:bCs/>
                <w:szCs w:val="28"/>
              </w:rPr>
              <w:t xml:space="preserve">  выпускник </w:t>
            </w:r>
            <w:proofErr w:type="spellStart"/>
            <w:r w:rsidRPr="0083195C">
              <w:rPr>
                <w:b/>
                <w:bCs/>
                <w:szCs w:val="28"/>
              </w:rPr>
              <w:t>Синеборской</w:t>
            </w:r>
            <w:proofErr w:type="spellEnd"/>
            <w:r w:rsidRPr="0083195C">
              <w:rPr>
                <w:b/>
                <w:bCs/>
                <w:szCs w:val="28"/>
              </w:rPr>
              <w:t xml:space="preserve"> ОШ. Доброволец </w:t>
            </w:r>
            <w:r>
              <w:rPr>
                <w:b/>
                <w:bCs/>
                <w:szCs w:val="28"/>
              </w:rPr>
              <w:t xml:space="preserve">из </w:t>
            </w:r>
            <w:r w:rsidRPr="0083195C">
              <w:rPr>
                <w:b/>
                <w:bCs/>
                <w:szCs w:val="28"/>
              </w:rPr>
              <w:t>Минусинского РВК</w:t>
            </w:r>
            <w:r>
              <w:rPr>
                <w:b/>
                <w:bCs/>
                <w:szCs w:val="28"/>
              </w:rPr>
              <w:t xml:space="preserve">. Погиб похоронен в с. </w:t>
            </w:r>
            <w:proofErr w:type="spellStart"/>
            <w:r>
              <w:rPr>
                <w:b/>
                <w:bCs/>
                <w:szCs w:val="28"/>
              </w:rPr>
              <w:t>Тигрицкое</w:t>
            </w:r>
            <w:proofErr w:type="spellEnd"/>
            <w:r>
              <w:rPr>
                <w:b/>
                <w:bCs/>
                <w:szCs w:val="28"/>
              </w:rPr>
              <w:t>.</w:t>
            </w:r>
          </w:p>
          <w:p w14:paraId="247FD06D" w14:textId="77777777" w:rsidR="009B1235" w:rsidRDefault="009B1235" w:rsidP="004B65EE">
            <w:pPr>
              <w:ind w:firstLine="708"/>
              <w:jc w:val="center"/>
              <w:rPr>
                <w:noProof/>
                <w:sz w:val="20"/>
                <w:szCs w:val="20"/>
              </w:rPr>
            </w:pPr>
            <w:r w:rsidRPr="00A34576">
              <w:rPr>
                <w:noProof/>
                <w:sz w:val="20"/>
                <w:szCs w:val="20"/>
              </w:rPr>
              <w:drawing>
                <wp:inline distT="0" distB="0" distL="0" distR="0" wp14:anchorId="30B7EDBA" wp14:editId="3021E978">
                  <wp:extent cx="523875" cy="686601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4464" cy="7266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0D1BF03" w14:textId="27F0BF98" w:rsidR="009B1235" w:rsidRPr="009B1235" w:rsidRDefault="009B1235" w:rsidP="009B1235">
            <w:pPr>
              <w:rPr>
                <w:b/>
                <w:bCs/>
                <w:szCs w:val="28"/>
              </w:rPr>
            </w:pPr>
            <w:r w:rsidRPr="00BC456E">
              <w:rPr>
                <w:b/>
                <w:bCs/>
                <w:szCs w:val="28"/>
              </w:rPr>
              <w:t>Войнов Павел</w:t>
            </w:r>
            <w:r>
              <w:rPr>
                <w:b/>
                <w:bCs/>
                <w:szCs w:val="28"/>
              </w:rPr>
              <w:t xml:space="preserve"> и Иван</w:t>
            </w:r>
          </w:p>
          <w:p w14:paraId="4999A6A3" w14:textId="77777777" w:rsidR="009B1235" w:rsidRPr="00A34576" w:rsidRDefault="009B1235" w:rsidP="004B65EE">
            <w:pPr>
              <w:rPr>
                <w:b/>
                <w:bCs/>
                <w:sz w:val="20"/>
                <w:szCs w:val="20"/>
              </w:rPr>
            </w:pPr>
            <w:r w:rsidRPr="00A34576">
              <w:rPr>
                <w:noProof/>
                <w:sz w:val="20"/>
                <w:szCs w:val="20"/>
              </w:rPr>
              <w:drawing>
                <wp:inline distT="0" distB="0" distL="0" distR="0" wp14:anchorId="62275329" wp14:editId="19AE2A62">
                  <wp:extent cx="666750" cy="978192"/>
                  <wp:effectExtent l="0" t="0" r="0" b="0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827" t="17246" r="41125" b="43394"/>
                          <a:stretch/>
                        </pic:blipFill>
                        <pic:spPr bwMode="auto">
                          <a:xfrm>
                            <a:off x="0" y="0"/>
                            <a:ext cx="721408" cy="10583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A34576">
              <w:rPr>
                <w:b/>
                <w:bCs/>
                <w:sz w:val="20"/>
                <w:szCs w:val="20"/>
              </w:rPr>
              <w:t xml:space="preserve"> </w:t>
            </w:r>
            <w:r>
              <w:rPr>
                <w:noProof/>
              </w:rPr>
              <w:drawing>
                <wp:inline distT="0" distB="0" distL="0" distR="0" wp14:anchorId="499CA6F3" wp14:editId="65CC6E5D">
                  <wp:extent cx="638175" cy="1027484"/>
                  <wp:effectExtent l="0" t="0" r="0" b="127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508" t="31752" r="16899" b="16650"/>
                          <a:stretch/>
                        </pic:blipFill>
                        <pic:spPr bwMode="auto">
                          <a:xfrm>
                            <a:off x="0" y="0"/>
                            <a:ext cx="653328" cy="10518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E1233F1" w14:textId="77777777" w:rsidR="009B1235" w:rsidRDefault="009B1235" w:rsidP="009B1235">
            <w:pPr>
              <w:rPr>
                <w:b/>
                <w:bCs/>
                <w:szCs w:val="28"/>
              </w:rPr>
            </w:pPr>
            <w:r w:rsidRPr="00BC456E">
              <w:rPr>
                <w:b/>
                <w:bCs/>
                <w:szCs w:val="28"/>
              </w:rPr>
              <w:t>Скворцов Евгений</w:t>
            </w:r>
          </w:p>
          <w:p w14:paraId="2B5F8356" w14:textId="77777777" w:rsidR="009B1235" w:rsidRPr="002751E3" w:rsidRDefault="009B1235" w:rsidP="004B65EE">
            <w:pPr>
              <w:ind w:firstLine="708"/>
              <w:rPr>
                <w:rFonts w:cs="Times New Roman"/>
                <w:noProof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1A7E44D9" wp14:editId="0DC1FB25">
                  <wp:extent cx="751359" cy="836930"/>
                  <wp:effectExtent l="0" t="0" r="0" b="127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280" t="3528" r="20969" b="62221"/>
                          <a:stretch/>
                        </pic:blipFill>
                        <pic:spPr bwMode="auto">
                          <a:xfrm>
                            <a:off x="0" y="0"/>
                            <a:ext cx="769047" cy="856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1D72840" wp14:editId="47702185">
                  <wp:extent cx="551580" cy="787550"/>
                  <wp:effectExtent l="0" t="0" r="127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261" r="2265" b="12240"/>
                          <a:stretch/>
                        </pic:blipFill>
                        <pic:spPr bwMode="auto">
                          <a:xfrm>
                            <a:off x="0" y="0"/>
                            <a:ext cx="569182" cy="8126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2E1EA2D" w14:textId="14EE1B60" w:rsidR="009B1235" w:rsidRPr="009B1235" w:rsidRDefault="009B1235" w:rsidP="009B1235">
            <w:pPr>
              <w:ind w:firstLine="708"/>
              <w:rPr>
                <w:b/>
                <w:bCs/>
                <w:szCs w:val="28"/>
              </w:rPr>
            </w:pPr>
            <w:r w:rsidRPr="0031717B">
              <w:rPr>
                <w:b/>
                <w:bCs/>
                <w:szCs w:val="28"/>
              </w:rPr>
              <w:lastRenderedPageBreak/>
              <w:t>Макарчук Андрей</w:t>
            </w:r>
          </w:p>
          <w:p w14:paraId="7FE180EF" w14:textId="77777777" w:rsidR="009B1235" w:rsidRPr="00A34576" w:rsidRDefault="009B1235" w:rsidP="004B65EE">
            <w:pPr>
              <w:jc w:val="center"/>
              <w:rPr>
                <w:sz w:val="20"/>
                <w:szCs w:val="20"/>
              </w:rPr>
            </w:pPr>
            <w:r w:rsidRPr="00A34576">
              <w:rPr>
                <w:noProof/>
                <w:sz w:val="20"/>
                <w:szCs w:val="20"/>
              </w:rPr>
              <w:drawing>
                <wp:inline distT="0" distB="0" distL="0" distR="0" wp14:anchorId="5AAA2B22" wp14:editId="0C0ED584">
                  <wp:extent cx="872013" cy="1171575"/>
                  <wp:effectExtent l="0" t="0" r="4445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462" r="15821"/>
                          <a:stretch/>
                        </pic:blipFill>
                        <pic:spPr bwMode="auto">
                          <a:xfrm>
                            <a:off x="0" y="0"/>
                            <a:ext cx="921075" cy="12374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91C40B2" w14:textId="77777777" w:rsidR="009B1235" w:rsidRDefault="009B1235" w:rsidP="004B65EE">
            <w:pPr>
              <w:ind w:firstLine="708"/>
              <w:rPr>
                <w:rFonts w:cs="Times New Roman"/>
                <w:noProof/>
                <w:szCs w:val="28"/>
              </w:rPr>
            </w:pPr>
          </w:p>
          <w:p w14:paraId="1BEAA77C" w14:textId="77777777" w:rsidR="009B1235" w:rsidRDefault="009B1235" w:rsidP="004B65EE">
            <w:pPr>
              <w:rPr>
                <w:b/>
                <w:bCs/>
                <w:noProof/>
                <w:szCs w:val="28"/>
              </w:rPr>
            </w:pPr>
          </w:p>
          <w:p w14:paraId="087F7AE7" w14:textId="77777777" w:rsidR="009B1235" w:rsidRPr="0031717B" w:rsidRDefault="009B1235" w:rsidP="009B1235">
            <w:pPr>
              <w:rPr>
                <w:rFonts w:cs="Times New Roman"/>
                <w:noProof/>
                <w:szCs w:val="28"/>
              </w:rPr>
            </w:pPr>
            <w:r w:rsidRPr="0031717B">
              <w:rPr>
                <w:b/>
                <w:bCs/>
                <w:noProof/>
                <w:szCs w:val="28"/>
              </w:rPr>
              <w:t>Скибин Анатолий</w:t>
            </w:r>
          </w:p>
          <w:p w14:paraId="15ACC37D" w14:textId="77777777" w:rsidR="009B1235" w:rsidRDefault="009B1235" w:rsidP="009B1235">
            <w:pPr>
              <w:jc w:val="center"/>
              <w:rPr>
                <w:b/>
                <w:bCs/>
                <w:szCs w:val="28"/>
              </w:rPr>
            </w:pPr>
            <w:r w:rsidRPr="00A34576">
              <w:rPr>
                <w:noProof/>
                <w:sz w:val="20"/>
                <w:szCs w:val="20"/>
              </w:rPr>
              <w:drawing>
                <wp:inline distT="0" distB="0" distL="0" distR="0" wp14:anchorId="042450D8" wp14:editId="0D41F514">
                  <wp:extent cx="743057" cy="1028065"/>
                  <wp:effectExtent l="0" t="0" r="0" b="63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8326" t="24957" r="26556" b="39707"/>
                          <a:stretch/>
                        </pic:blipFill>
                        <pic:spPr bwMode="auto">
                          <a:xfrm>
                            <a:off x="0" y="0"/>
                            <a:ext cx="794602" cy="10993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061E05A6" w14:textId="6E36C6EE" w:rsidR="009B1235" w:rsidRPr="009B1235" w:rsidRDefault="009B1235" w:rsidP="009B1235">
            <w:pPr>
              <w:jc w:val="center"/>
              <w:rPr>
                <w:noProof/>
                <w:sz w:val="20"/>
                <w:szCs w:val="20"/>
              </w:rPr>
            </w:pPr>
            <w:proofErr w:type="spellStart"/>
            <w:r>
              <w:rPr>
                <w:b/>
                <w:bCs/>
                <w:szCs w:val="28"/>
              </w:rPr>
              <w:t>Каянов</w:t>
            </w:r>
            <w:proofErr w:type="spellEnd"/>
            <w:r>
              <w:rPr>
                <w:b/>
                <w:bCs/>
                <w:szCs w:val="28"/>
              </w:rPr>
              <w:t xml:space="preserve"> Сергей</w:t>
            </w:r>
          </w:p>
          <w:p w14:paraId="48CB7437" w14:textId="77777777" w:rsidR="009B1235" w:rsidRDefault="009B1235" w:rsidP="004B65EE">
            <w:pPr>
              <w:jc w:val="center"/>
              <w:rPr>
                <w:b/>
                <w:bCs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919848F" wp14:editId="0FC17F6B">
                  <wp:extent cx="714375" cy="837543"/>
                  <wp:effectExtent l="0" t="0" r="0" b="127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125" t="35721" r="32771" b="34290"/>
                          <a:stretch/>
                        </pic:blipFill>
                        <pic:spPr bwMode="auto">
                          <a:xfrm>
                            <a:off x="0" y="0"/>
                            <a:ext cx="728908" cy="854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65B5C24" w14:textId="64A3E6B4" w:rsidR="009B1235" w:rsidRPr="00926ED3" w:rsidRDefault="009B1235" w:rsidP="004B65EE">
            <w:pPr>
              <w:jc w:val="center"/>
              <w:rPr>
                <w:rFonts w:cs="Times New Roman"/>
                <w:noProof/>
                <w:szCs w:val="28"/>
              </w:rPr>
            </w:pPr>
          </w:p>
        </w:tc>
        <w:tc>
          <w:tcPr>
            <w:tcW w:w="4572" w:type="dxa"/>
          </w:tcPr>
          <w:p w14:paraId="29EAB8A1" w14:textId="77777777" w:rsidR="009B1235" w:rsidRPr="000F676B" w:rsidRDefault="009B1235" w:rsidP="004B65EE">
            <w:pPr>
              <w:jc w:val="center"/>
              <w:rPr>
                <w:b/>
                <w:bCs/>
                <w:szCs w:val="28"/>
              </w:rPr>
            </w:pPr>
            <w:r w:rsidRPr="000F676B">
              <w:rPr>
                <w:b/>
                <w:bCs/>
                <w:szCs w:val="28"/>
              </w:rPr>
              <w:lastRenderedPageBreak/>
              <w:t xml:space="preserve">БУКАТОВ Василий- выпускник </w:t>
            </w:r>
            <w:proofErr w:type="spellStart"/>
            <w:r w:rsidRPr="000F676B">
              <w:rPr>
                <w:b/>
                <w:bCs/>
                <w:szCs w:val="28"/>
              </w:rPr>
              <w:t>Синеборсской</w:t>
            </w:r>
            <w:proofErr w:type="spellEnd"/>
            <w:r w:rsidRPr="000F676B">
              <w:rPr>
                <w:b/>
                <w:bCs/>
                <w:szCs w:val="28"/>
              </w:rPr>
              <w:t xml:space="preserve"> СОШ 2007 г. Доброволец Шушенского РВК.    18.10.1989   - Ефрейтор. </w:t>
            </w:r>
            <w:proofErr w:type="spellStart"/>
            <w:proofErr w:type="gramStart"/>
            <w:r w:rsidRPr="000F676B">
              <w:rPr>
                <w:b/>
                <w:bCs/>
                <w:szCs w:val="28"/>
              </w:rPr>
              <w:t>Снайпёр</w:t>
            </w:r>
            <w:proofErr w:type="spellEnd"/>
            <w:r w:rsidRPr="000F676B">
              <w:rPr>
                <w:b/>
                <w:bCs/>
                <w:szCs w:val="28"/>
              </w:rPr>
              <w:t xml:space="preserve">  -</w:t>
            </w:r>
            <w:proofErr w:type="gramEnd"/>
            <w:r w:rsidRPr="000F676B">
              <w:rPr>
                <w:b/>
                <w:bCs/>
                <w:szCs w:val="28"/>
              </w:rPr>
              <w:t xml:space="preserve">  фельдшер.</w:t>
            </w:r>
          </w:p>
          <w:p w14:paraId="2CB9D387" w14:textId="77777777" w:rsidR="009B1235" w:rsidRDefault="009B1235" w:rsidP="004B65EE">
            <w:pPr>
              <w:jc w:val="center"/>
              <w:rPr>
                <w:rFonts w:cs="Times New Roman"/>
                <w:noProof/>
                <w:szCs w:val="28"/>
              </w:rPr>
            </w:pPr>
            <w:r w:rsidRPr="00A34576">
              <w:rPr>
                <w:noProof/>
                <w:sz w:val="20"/>
                <w:szCs w:val="20"/>
              </w:rPr>
              <w:drawing>
                <wp:inline distT="0" distB="0" distL="0" distR="0" wp14:anchorId="2194310F" wp14:editId="495E730A">
                  <wp:extent cx="561975" cy="861696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481" b="12854"/>
                          <a:stretch/>
                        </pic:blipFill>
                        <pic:spPr bwMode="auto">
                          <a:xfrm>
                            <a:off x="0" y="0"/>
                            <a:ext cx="593848" cy="910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A34576">
              <w:rPr>
                <w:noProof/>
                <w:sz w:val="20"/>
                <w:szCs w:val="20"/>
              </w:rPr>
              <w:drawing>
                <wp:inline distT="0" distB="0" distL="0" distR="0" wp14:anchorId="7DA146CA" wp14:editId="595267A1">
                  <wp:extent cx="714889" cy="757636"/>
                  <wp:effectExtent l="0" t="2540" r="6985" b="6985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458" r="28864"/>
                          <a:stretch/>
                        </pic:blipFill>
                        <pic:spPr bwMode="auto">
                          <a:xfrm rot="5400000">
                            <a:off x="0" y="0"/>
                            <a:ext cx="756439" cy="801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FF4B01E" w14:textId="77777777" w:rsidR="009B1235" w:rsidRDefault="009B1235" w:rsidP="004B65EE">
            <w:pPr>
              <w:jc w:val="center"/>
              <w:rPr>
                <w:rFonts w:cs="Times New Roman"/>
                <w:noProof/>
                <w:szCs w:val="28"/>
              </w:rPr>
            </w:pPr>
          </w:p>
          <w:p w14:paraId="19155315" w14:textId="77777777" w:rsidR="009B1235" w:rsidRDefault="009B1235" w:rsidP="004B65EE">
            <w:pPr>
              <w:jc w:val="center"/>
              <w:rPr>
                <w:rFonts w:cs="Times New Roman"/>
                <w:noProof/>
                <w:szCs w:val="28"/>
              </w:rPr>
            </w:pPr>
          </w:p>
          <w:p w14:paraId="6220FA8F" w14:textId="77777777" w:rsidR="009B1235" w:rsidRPr="0083195C" w:rsidRDefault="009B1235" w:rsidP="004B65EE">
            <w:pPr>
              <w:jc w:val="center"/>
              <w:rPr>
                <w:b/>
                <w:bCs/>
                <w:noProof/>
                <w:szCs w:val="28"/>
              </w:rPr>
            </w:pPr>
            <w:r w:rsidRPr="0083195C">
              <w:rPr>
                <w:b/>
                <w:bCs/>
                <w:noProof/>
                <w:szCs w:val="28"/>
              </w:rPr>
              <w:t>Барабанов Максим 21.06.1996 – 06.01.2024</w:t>
            </w:r>
          </w:p>
          <w:p w14:paraId="799BF529" w14:textId="7B9FA0E7" w:rsidR="009B1235" w:rsidRPr="009B1235" w:rsidRDefault="009B1235" w:rsidP="009B1235">
            <w:pPr>
              <w:jc w:val="center"/>
              <w:rPr>
                <w:b/>
                <w:bCs/>
                <w:noProof/>
                <w:szCs w:val="28"/>
              </w:rPr>
            </w:pPr>
            <w:r w:rsidRPr="0083195C">
              <w:rPr>
                <w:b/>
                <w:bCs/>
                <w:noProof/>
                <w:szCs w:val="28"/>
              </w:rPr>
              <w:t>Доброволец Ширинского РВК. Похоронен в Синеборске</w:t>
            </w:r>
            <w:r>
              <w:rPr>
                <w:b/>
                <w:bCs/>
                <w:noProof/>
                <w:szCs w:val="28"/>
              </w:rPr>
              <w:t>.</w:t>
            </w:r>
          </w:p>
          <w:p w14:paraId="6F19251F" w14:textId="77777777" w:rsidR="009B1235" w:rsidRDefault="009B1235" w:rsidP="004B65EE">
            <w:pPr>
              <w:jc w:val="center"/>
              <w:rPr>
                <w:noProof/>
                <w:sz w:val="20"/>
                <w:szCs w:val="20"/>
              </w:rPr>
            </w:pPr>
            <w:r w:rsidRPr="00A34576">
              <w:rPr>
                <w:noProof/>
                <w:sz w:val="20"/>
                <w:szCs w:val="20"/>
              </w:rPr>
              <w:drawing>
                <wp:inline distT="0" distB="0" distL="0" distR="0" wp14:anchorId="54BAAF6A" wp14:editId="18E84A7B">
                  <wp:extent cx="766846" cy="113284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346" t="30188" r="63598" b="61994"/>
                          <a:stretch/>
                        </pic:blipFill>
                        <pic:spPr bwMode="auto">
                          <a:xfrm>
                            <a:off x="0" y="0"/>
                            <a:ext cx="783676" cy="11577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C8DB8A5" w14:textId="77777777" w:rsidR="009B1235" w:rsidRPr="0031717B" w:rsidRDefault="009B1235" w:rsidP="009B1235">
            <w:pPr>
              <w:rPr>
                <w:rFonts w:cs="Times New Roman"/>
                <w:b/>
                <w:bCs/>
                <w:noProof/>
                <w:szCs w:val="28"/>
              </w:rPr>
            </w:pPr>
            <w:r w:rsidRPr="0031717B">
              <w:rPr>
                <w:rFonts w:cs="Times New Roman"/>
                <w:b/>
                <w:bCs/>
                <w:noProof/>
                <w:szCs w:val="28"/>
              </w:rPr>
              <w:t>Савченко Денис</w:t>
            </w:r>
          </w:p>
          <w:p w14:paraId="73F16E7A" w14:textId="77777777" w:rsidR="009B1235" w:rsidRDefault="009B1235" w:rsidP="004B65EE">
            <w:pPr>
              <w:jc w:val="center"/>
              <w:rPr>
                <w:rFonts w:cs="Times New Roman"/>
                <w:noProof/>
                <w:szCs w:val="28"/>
              </w:rPr>
            </w:pPr>
          </w:p>
          <w:p w14:paraId="102824AD" w14:textId="77777777" w:rsidR="009B1235" w:rsidRDefault="009B1235" w:rsidP="004B65EE">
            <w:pPr>
              <w:jc w:val="center"/>
              <w:rPr>
                <w:rFonts w:cs="Times New Roman"/>
                <w:noProof/>
                <w:szCs w:val="28"/>
              </w:rPr>
            </w:pPr>
            <w:r w:rsidRPr="00A34576">
              <w:rPr>
                <w:noProof/>
                <w:sz w:val="20"/>
                <w:szCs w:val="20"/>
              </w:rPr>
              <w:drawing>
                <wp:inline distT="0" distB="0" distL="0" distR="0" wp14:anchorId="227E036A" wp14:editId="5755ABDC">
                  <wp:extent cx="1226543" cy="1676400"/>
                  <wp:effectExtent l="0" t="0" r="0" b="0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458" t="15608" r="16773" b="28007"/>
                          <a:stretch/>
                        </pic:blipFill>
                        <pic:spPr bwMode="auto">
                          <a:xfrm>
                            <a:off x="0" y="0"/>
                            <a:ext cx="1268894" cy="1734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2F5E231" w14:textId="77777777" w:rsidR="009B1235" w:rsidRPr="0031717B" w:rsidRDefault="009B1235" w:rsidP="009B1235">
            <w:pPr>
              <w:rPr>
                <w:rFonts w:cs="Times New Roman"/>
                <w:b/>
                <w:bCs/>
                <w:noProof/>
                <w:szCs w:val="28"/>
              </w:rPr>
            </w:pPr>
            <w:r w:rsidRPr="0031717B">
              <w:rPr>
                <w:rFonts w:cs="Times New Roman"/>
                <w:b/>
                <w:bCs/>
                <w:noProof/>
                <w:szCs w:val="28"/>
              </w:rPr>
              <w:t>Малышев Анатолий</w:t>
            </w:r>
          </w:p>
          <w:p w14:paraId="3DF365F1" w14:textId="77777777" w:rsidR="009B1235" w:rsidRDefault="009B1235" w:rsidP="004B65EE">
            <w:pPr>
              <w:jc w:val="center"/>
              <w:rPr>
                <w:rFonts w:cs="Times New Roman"/>
                <w:noProof/>
                <w:szCs w:val="28"/>
              </w:rPr>
            </w:pPr>
            <w:r w:rsidRPr="00A34576">
              <w:rPr>
                <w:noProof/>
                <w:sz w:val="20"/>
                <w:szCs w:val="20"/>
              </w:rPr>
              <w:lastRenderedPageBreak/>
              <w:drawing>
                <wp:inline distT="0" distB="0" distL="0" distR="0" wp14:anchorId="0CAEF329" wp14:editId="2EB33660">
                  <wp:extent cx="679943" cy="942975"/>
                  <wp:effectExtent l="0" t="0" r="635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8420" cy="1024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1E3A0F9" w14:textId="77777777" w:rsidR="009B1235" w:rsidRDefault="009B1235" w:rsidP="009B1235">
            <w:pPr>
              <w:rPr>
                <w:rFonts w:cs="Times New Roman"/>
                <w:b/>
                <w:bCs/>
                <w:noProof/>
                <w:szCs w:val="28"/>
              </w:rPr>
            </w:pPr>
            <w:r w:rsidRPr="0031717B">
              <w:rPr>
                <w:rFonts w:cs="Times New Roman"/>
                <w:b/>
                <w:bCs/>
                <w:noProof/>
                <w:szCs w:val="28"/>
              </w:rPr>
              <w:t>Топоев Денис</w:t>
            </w:r>
          </w:p>
          <w:p w14:paraId="1615C66A" w14:textId="0D9CF1F1" w:rsidR="009B1235" w:rsidRPr="009B1235" w:rsidRDefault="009B1235" w:rsidP="009B1235">
            <w:pPr>
              <w:jc w:val="center"/>
              <w:rPr>
                <w:rFonts w:cs="Times New Roman"/>
                <w:b/>
                <w:bCs/>
                <w:noProof/>
                <w:szCs w:val="28"/>
              </w:rPr>
            </w:pPr>
            <w:r w:rsidRPr="00A34576">
              <w:rPr>
                <w:noProof/>
                <w:sz w:val="20"/>
                <w:szCs w:val="20"/>
              </w:rPr>
              <w:drawing>
                <wp:inline distT="0" distB="0" distL="0" distR="0" wp14:anchorId="2C39C97B" wp14:editId="3C28D369">
                  <wp:extent cx="371475" cy="586327"/>
                  <wp:effectExtent l="0" t="0" r="0" b="4445"/>
                  <wp:docPr id="68" name="Рисунок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3136" cy="636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C699956" w14:textId="77777777" w:rsidR="009B1235" w:rsidRPr="000F1BFF" w:rsidRDefault="009B1235" w:rsidP="004B65EE">
            <w:pPr>
              <w:rPr>
                <w:rFonts w:cs="Times New Roman"/>
                <w:b/>
                <w:bCs/>
                <w:szCs w:val="28"/>
              </w:rPr>
            </w:pPr>
            <w:proofErr w:type="spellStart"/>
            <w:r w:rsidRPr="000F1BFF">
              <w:rPr>
                <w:rFonts w:cs="Times New Roman"/>
                <w:b/>
                <w:bCs/>
                <w:szCs w:val="28"/>
              </w:rPr>
              <w:t>Чебодаев</w:t>
            </w:r>
            <w:proofErr w:type="spellEnd"/>
            <w:r w:rsidRPr="000F1BFF">
              <w:rPr>
                <w:rFonts w:cs="Times New Roman"/>
                <w:b/>
                <w:bCs/>
                <w:szCs w:val="28"/>
              </w:rPr>
              <w:t xml:space="preserve"> Вадим</w:t>
            </w:r>
          </w:p>
          <w:p w14:paraId="74861C92" w14:textId="77777777" w:rsidR="009B1235" w:rsidRDefault="009B1235" w:rsidP="009B1235">
            <w:pPr>
              <w:rPr>
                <w:rFonts w:cs="Times New Roman"/>
                <w:noProof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4003EB4" wp14:editId="32B2AFCB">
                  <wp:extent cx="685800" cy="669472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297" t="3924" r="14259" b="63892"/>
                          <a:stretch/>
                        </pic:blipFill>
                        <pic:spPr bwMode="auto">
                          <a:xfrm>
                            <a:off x="0" y="0"/>
                            <a:ext cx="694685" cy="678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2432604" w14:textId="77777777" w:rsidR="00454961" w:rsidRDefault="009B1235" w:rsidP="009B1235">
            <w:pPr>
              <w:rPr>
                <w:rFonts w:cs="Times New Roman"/>
                <w:szCs w:val="28"/>
              </w:rPr>
            </w:pPr>
            <w:r>
              <w:rPr>
                <w:rFonts w:cs="Times New Roman"/>
                <w:szCs w:val="28"/>
              </w:rPr>
              <w:tab/>
            </w:r>
          </w:p>
          <w:p w14:paraId="331B9182" w14:textId="6C0761E3" w:rsidR="009B1235" w:rsidRPr="009B1235" w:rsidRDefault="009B1235" w:rsidP="009B1235">
            <w:pPr>
              <w:rPr>
                <w:rFonts w:cs="Times New Roman"/>
                <w:szCs w:val="28"/>
              </w:rPr>
            </w:pPr>
            <w:proofErr w:type="spellStart"/>
            <w:r w:rsidRPr="00140161">
              <w:rPr>
                <w:rFonts w:cs="Times New Roman"/>
                <w:b/>
                <w:bCs/>
                <w:szCs w:val="28"/>
                <w:shd w:val="clear" w:color="auto" w:fill="FFFFFF"/>
              </w:rPr>
              <w:t>Дрюмов</w:t>
            </w:r>
            <w:proofErr w:type="spellEnd"/>
            <w:r w:rsidRPr="00140161">
              <w:rPr>
                <w:rFonts w:cs="Times New Roman"/>
                <w:b/>
                <w:bCs/>
                <w:szCs w:val="28"/>
                <w:shd w:val="clear" w:color="auto" w:fill="FFFFFF"/>
              </w:rPr>
              <w:t xml:space="preserve"> Алексей</w:t>
            </w:r>
          </w:p>
          <w:p w14:paraId="43AA01C4" w14:textId="77777777" w:rsidR="009B1235" w:rsidRDefault="009B1235" w:rsidP="004B65EE">
            <w:pPr>
              <w:jc w:val="center"/>
              <w:rPr>
                <w:rFonts w:cs="Times New Roman"/>
                <w:b/>
                <w:bCs/>
                <w:color w:val="806000" w:themeColor="accent4" w:themeShade="80"/>
                <w:szCs w:val="28"/>
                <w:shd w:val="clear" w:color="auto" w:fill="FFFFFF"/>
              </w:rPr>
            </w:pPr>
            <w:r>
              <w:rPr>
                <w:noProof/>
              </w:rPr>
              <w:drawing>
                <wp:inline distT="0" distB="0" distL="0" distR="0" wp14:anchorId="686E0061" wp14:editId="5C58E4E7">
                  <wp:extent cx="762000" cy="886586"/>
                  <wp:effectExtent l="0" t="0" r="0" b="889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676" t="9261" r="22776" b="45757"/>
                          <a:stretch/>
                        </pic:blipFill>
                        <pic:spPr bwMode="auto">
                          <a:xfrm>
                            <a:off x="0" y="0"/>
                            <a:ext cx="769577" cy="8954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83E8BDB" w14:textId="77777777" w:rsidR="009B1235" w:rsidRDefault="009B1235" w:rsidP="009B1235">
            <w:pPr>
              <w:rPr>
                <w:b/>
                <w:bCs/>
                <w:szCs w:val="28"/>
              </w:rPr>
            </w:pPr>
            <w:r>
              <w:rPr>
                <w:b/>
                <w:bCs/>
                <w:szCs w:val="28"/>
              </w:rPr>
              <w:t>Краснопеев Сергей</w:t>
            </w:r>
          </w:p>
          <w:p w14:paraId="206C11A9" w14:textId="72882350" w:rsidR="009B1235" w:rsidRPr="000F1BFF" w:rsidRDefault="009B1235" w:rsidP="009B1235">
            <w:pPr>
              <w:spacing w:after="0"/>
              <w:jc w:val="center"/>
              <w:rPr>
                <w:rFonts w:cs="Times New Roman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BBFB8FC" wp14:editId="35287E61">
                  <wp:extent cx="1009946" cy="1114425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532" t="5293" r="34732" b="75891"/>
                          <a:stretch/>
                        </pic:blipFill>
                        <pic:spPr bwMode="auto">
                          <a:xfrm>
                            <a:off x="0" y="0"/>
                            <a:ext cx="1026741" cy="1132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A09248" w14:textId="77777777" w:rsidR="009B1235" w:rsidRPr="007674DB" w:rsidRDefault="009B1235" w:rsidP="00133888">
      <w:pPr>
        <w:tabs>
          <w:tab w:val="left" w:pos="2040"/>
        </w:tabs>
        <w:jc w:val="center"/>
        <w:rPr>
          <w:rFonts w:ascii="Times New Roman" w:hAnsi="Times New Roman" w:cs="Times New Roman"/>
          <w:sz w:val="28"/>
          <w:szCs w:val="28"/>
        </w:rPr>
      </w:pPr>
    </w:p>
    <w:sectPr w:rsidR="009B1235" w:rsidRPr="007674DB" w:rsidSect="00A20606">
      <w:footerReference w:type="default" r:id="rId73"/>
      <w:pgSz w:w="11906" w:h="16838" w:code="9"/>
      <w:pgMar w:top="1134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3B27BE8" w14:textId="77777777" w:rsidR="001864F8" w:rsidRDefault="001864F8" w:rsidP="009E565B">
      <w:pPr>
        <w:spacing w:after="0" w:line="240" w:lineRule="auto"/>
      </w:pPr>
      <w:r>
        <w:separator/>
      </w:r>
    </w:p>
  </w:endnote>
  <w:endnote w:type="continuationSeparator" w:id="0">
    <w:p w14:paraId="06D8BF9A" w14:textId="77777777" w:rsidR="001864F8" w:rsidRDefault="001864F8" w:rsidP="009E565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586507001"/>
      <w:docPartObj>
        <w:docPartGallery w:val="Page Numbers (Bottom of Page)"/>
        <w:docPartUnique/>
      </w:docPartObj>
    </w:sdtPr>
    <w:sdtContent>
      <w:p w14:paraId="2E6A3858" w14:textId="71654588" w:rsidR="009E565B" w:rsidRDefault="009E565B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7A9E0FD" w14:textId="77777777" w:rsidR="009E565B" w:rsidRDefault="009E565B">
    <w:pPr>
      <w:pStyle w:val="a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93593D5" w14:textId="77777777" w:rsidR="001864F8" w:rsidRDefault="001864F8" w:rsidP="009E565B">
      <w:pPr>
        <w:spacing w:after="0" w:line="240" w:lineRule="auto"/>
      </w:pPr>
      <w:r>
        <w:separator/>
      </w:r>
    </w:p>
  </w:footnote>
  <w:footnote w:type="continuationSeparator" w:id="0">
    <w:p w14:paraId="69CB9CDC" w14:textId="77777777" w:rsidR="001864F8" w:rsidRDefault="001864F8" w:rsidP="009E565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3B26CB5"/>
    <w:multiLevelType w:val="hybridMultilevel"/>
    <w:tmpl w:val="7EF4D4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0514F63"/>
    <w:multiLevelType w:val="hybridMultilevel"/>
    <w:tmpl w:val="FB1ACEB6"/>
    <w:lvl w:ilvl="0" w:tplc="04190001">
      <w:start w:val="9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20568439">
    <w:abstractNumId w:val="0"/>
  </w:num>
  <w:num w:numId="2" w16cid:durableId="42889113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D731D"/>
    <w:rsid w:val="00004C08"/>
    <w:rsid w:val="000A621F"/>
    <w:rsid w:val="000B7397"/>
    <w:rsid w:val="00133888"/>
    <w:rsid w:val="00143A94"/>
    <w:rsid w:val="001864F8"/>
    <w:rsid w:val="001D7F8A"/>
    <w:rsid w:val="001E09DA"/>
    <w:rsid w:val="001E13BC"/>
    <w:rsid w:val="00246DCC"/>
    <w:rsid w:val="0028007E"/>
    <w:rsid w:val="0029537A"/>
    <w:rsid w:val="002A281D"/>
    <w:rsid w:val="00311FB4"/>
    <w:rsid w:val="00324760"/>
    <w:rsid w:val="003549ED"/>
    <w:rsid w:val="0038042C"/>
    <w:rsid w:val="003D731D"/>
    <w:rsid w:val="00454961"/>
    <w:rsid w:val="00507131"/>
    <w:rsid w:val="006535BE"/>
    <w:rsid w:val="00676F26"/>
    <w:rsid w:val="006C05E9"/>
    <w:rsid w:val="006C0B77"/>
    <w:rsid w:val="007674DB"/>
    <w:rsid w:val="00806317"/>
    <w:rsid w:val="00816AEA"/>
    <w:rsid w:val="008242FF"/>
    <w:rsid w:val="00870751"/>
    <w:rsid w:val="00922C48"/>
    <w:rsid w:val="009537BB"/>
    <w:rsid w:val="009B1235"/>
    <w:rsid w:val="009E565B"/>
    <w:rsid w:val="00A20606"/>
    <w:rsid w:val="00AC6918"/>
    <w:rsid w:val="00AD46D1"/>
    <w:rsid w:val="00B15E43"/>
    <w:rsid w:val="00B915B7"/>
    <w:rsid w:val="00BD66CA"/>
    <w:rsid w:val="00C55E95"/>
    <w:rsid w:val="00E72580"/>
    <w:rsid w:val="00E838E9"/>
    <w:rsid w:val="00EA59DF"/>
    <w:rsid w:val="00ED18FD"/>
    <w:rsid w:val="00EE4070"/>
    <w:rsid w:val="00F10228"/>
    <w:rsid w:val="00F12C76"/>
    <w:rsid w:val="00F36E7E"/>
    <w:rsid w:val="00F4583B"/>
    <w:rsid w:val="00FE42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1EEBB0"/>
  <w15:chartTrackingRefBased/>
  <w15:docId w15:val="{BD3E3BE5-1545-4D44-8DB7-95A5C07A8A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549ED"/>
    <w:pPr>
      <w:spacing w:after="200" w:line="276" w:lineRule="auto"/>
    </w:pPr>
    <w:rPr>
      <w:kern w:val="0"/>
      <w14:ligatures w14:val="none"/>
    </w:rPr>
  </w:style>
  <w:style w:type="paragraph" w:styleId="1">
    <w:name w:val="heading 1"/>
    <w:basedOn w:val="a"/>
    <w:next w:val="a"/>
    <w:link w:val="10"/>
    <w:uiPriority w:val="9"/>
    <w:qFormat/>
    <w:rsid w:val="003D731D"/>
    <w:pPr>
      <w:keepNext/>
      <w:keepLines/>
      <w:spacing w:before="360" w:after="80" w:line="240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kern w:val="2"/>
      <w:sz w:val="40"/>
      <w:szCs w:val="40"/>
      <w14:ligatures w14:val="standardContextual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D731D"/>
    <w:pPr>
      <w:keepNext/>
      <w:keepLines/>
      <w:spacing w:before="160" w:after="80" w:line="240" w:lineRule="auto"/>
      <w:outlineLvl w:val="1"/>
    </w:pPr>
    <w:rPr>
      <w:rFonts w:asciiTheme="majorHAnsi" w:eastAsiaTheme="majorEastAsia" w:hAnsiTheme="majorHAnsi" w:cstheme="majorBidi"/>
      <w:color w:val="2F5496" w:themeColor="accent1" w:themeShade="BF"/>
      <w:kern w:val="2"/>
      <w:sz w:val="32"/>
      <w:szCs w:val="32"/>
      <w14:ligatures w14:val="standardContextual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3D731D"/>
    <w:pPr>
      <w:keepNext/>
      <w:keepLines/>
      <w:spacing w:before="160" w:after="80" w:line="240" w:lineRule="auto"/>
      <w:outlineLvl w:val="2"/>
    </w:pPr>
    <w:rPr>
      <w:rFonts w:eastAsiaTheme="majorEastAsia" w:cstheme="majorBidi"/>
      <w:color w:val="2F5496" w:themeColor="accent1" w:themeShade="BF"/>
      <w:kern w:val="2"/>
      <w:sz w:val="28"/>
      <w:szCs w:val="28"/>
      <w14:ligatures w14:val="standardContextual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3D731D"/>
    <w:pPr>
      <w:keepNext/>
      <w:keepLines/>
      <w:spacing w:before="80" w:after="40" w:line="240" w:lineRule="auto"/>
      <w:outlineLvl w:val="3"/>
    </w:pPr>
    <w:rPr>
      <w:rFonts w:eastAsiaTheme="majorEastAsia" w:cstheme="majorBidi"/>
      <w:i/>
      <w:iCs/>
      <w:color w:val="2F5496" w:themeColor="accent1" w:themeShade="BF"/>
      <w:kern w:val="2"/>
      <w:sz w:val="28"/>
      <w14:ligatures w14:val="standardContextual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3D731D"/>
    <w:pPr>
      <w:keepNext/>
      <w:keepLines/>
      <w:spacing w:before="80" w:after="40" w:line="240" w:lineRule="auto"/>
      <w:outlineLvl w:val="4"/>
    </w:pPr>
    <w:rPr>
      <w:rFonts w:eastAsiaTheme="majorEastAsia" w:cstheme="majorBidi"/>
      <w:color w:val="2F5496" w:themeColor="accent1" w:themeShade="BF"/>
      <w:kern w:val="2"/>
      <w:sz w:val="28"/>
      <w14:ligatures w14:val="standardContextual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3D731D"/>
    <w:pPr>
      <w:keepNext/>
      <w:keepLines/>
      <w:spacing w:before="40" w:after="0" w:line="240" w:lineRule="auto"/>
      <w:outlineLvl w:val="5"/>
    </w:pPr>
    <w:rPr>
      <w:rFonts w:eastAsiaTheme="majorEastAsia" w:cstheme="majorBidi"/>
      <w:i/>
      <w:iCs/>
      <w:color w:val="595959" w:themeColor="text1" w:themeTint="A6"/>
      <w:kern w:val="2"/>
      <w:sz w:val="28"/>
      <w14:ligatures w14:val="standardContextual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3D731D"/>
    <w:pPr>
      <w:keepNext/>
      <w:keepLines/>
      <w:spacing w:before="40" w:after="0" w:line="240" w:lineRule="auto"/>
      <w:outlineLvl w:val="6"/>
    </w:pPr>
    <w:rPr>
      <w:rFonts w:eastAsiaTheme="majorEastAsia" w:cstheme="majorBidi"/>
      <w:color w:val="595959" w:themeColor="text1" w:themeTint="A6"/>
      <w:kern w:val="2"/>
      <w:sz w:val="28"/>
      <w14:ligatures w14:val="standardContextual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3D731D"/>
    <w:pPr>
      <w:keepNext/>
      <w:keepLines/>
      <w:spacing w:after="0" w:line="240" w:lineRule="auto"/>
      <w:outlineLvl w:val="7"/>
    </w:pPr>
    <w:rPr>
      <w:rFonts w:eastAsiaTheme="majorEastAsia" w:cstheme="majorBidi"/>
      <w:i/>
      <w:iCs/>
      <w:color w:val="272727" w:themeColor="text1" w:themeTint="D8"/>
      <w:kern w:val="2"/>
      <w:sz w:val="28"/>
      <w14:ligatures w14:val="standardContextual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3D731D"/>
    <w:pPr>
      <w:keepNext/>
      <w:keepLines/>
      <w:spacing w:after="0" w:line="240" w:lineRule="auto"/>
      <w:outlineLvl w:val="8"/>
    </w:pPr>
    <w:rPr>
      <w:rFonts w:eastAsiaTheme="majorEastAsia" w:cstheme="majorBidi"/>
      <w:color w:val="272727" w:themeColor="text1" w:themeTint="D8"/>
      <w:kern w:val="2"/>
      <w:sz w:val="28"/>
      <w14:ligatures w14:val="standardContextual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3D731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3D731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3D731D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3D731D"/>
    <w:rPr>
      <w:rFonts w:eastAsiaTheme="majorEastAsia" w:cstheme="majorBidi"/>
      <w:i/>
      <w:iCs/>
      <w:color w:val="2F5496" w:themeColor="accent1" w:themeShade="BF"/>
      <w:sz w:val="28"/>
    </w:rPr>
  </w:style>
  <w:style w:type="character" w:customStyle="1" w:styleId="50">
    <w:name w:val="Заголовок 5 Знак"/>
    <w:basedOn w:val="a0"/>
    <w:link w:val="5"/>
    <w:uiPriority w:val="9"/>
    <w:semiHidden/>
    <w:rsid w:val="003D731D"/>
    <w:rPr>
      <w:rFonts w:eastAsiaTheme="majorEastAsia" w:cstheme="majorBidi"/>
      <w:color w:val="2F5496" w:themeColor="accent1" w:themeShade="BF"/>
      <w:sz w:val="28"/>
    </w:rPr>
  </w:style>
  <w:style w:type="character" w:customStyle="1" w:styleId="60">
    <w:name w:val="Заголовок 6 Знак"/>
    <w:basedOn w:val="a0"/>
    <w:link w:val="6"/>
    <w:uiPriority w:val="9"/>
    <w:semiHidden/>
    <w:rsid w:val="003D731D"/>
    <w:rPr>
      <w:rFonts w:eastAsiaTheme="majorEastAsia" w:cstheme="majorBidi"/>
      <w:i/>
      <w:iCs/>
      <w:color w:val="595959" w:themeColor="text1" w:themeTint="A6"/>
      <w:sz w:val="28"/>
    </w:rPr>
  </w:style>
  <w:style w:type="character" w:customStyle="1" w:styleId="70">
    <w:name w:val="Заголовок 7 Знак"/>
    <w:basedOn w:val="a0"/>
    <w:link w:val="7"/>
    <w:uiPriority w:val="9"/>
    <w:semiHidden/>
    <w:rsid w:val="003D731D"/>
    <w:rPr>
      <w:rFonts w:eastAsiaTheme="majorEastAsia" w:cstheme="majorBidi"/>
      <w:color w:val="595959" w:themeColor="text1" w:themeTint="A6"/>
      <w:sz w:val="28"/>
    </w:rPr>
  </w:style>
  <w:style w:type="character" w:customStyle="1" w:styleId="80">
    <w:name w:val="Заголовок 8 Знак"/>
    <w:basedOn w:val="a0"/>
    <w:link w:val="8"/>
    <w:uiPriority w:val="9"/>
    <w:semiHidden/>
    <w:rsid w:val="003D731D"/>
    <w:rPr>
      <w:rFonts w:eastAsiaTheme="majorEastAsia" w:cstheme="majorBidi"/>
      <w:i/>
      <w:iCs/>
      <w:color w:val="272727" w:themeColor="text1" w:themeTint="D8"/>
      <w:sz w:val="28"/>
    </w:rPr>
  </w:style>
  <w:style w:type="character" w:customStyle="1" w:styleId="90">
    <w:name w:val="Заголовок 9 Знак"/>
    <w:basedOn w:val="a0"/>
    <w:link w:val="9"/>
    <w:uiPriority w:val="9"/>
    <w:semiHidden/>
    <w:rsid w:val="003D731D"/>
    <w:rPr>
      <w:rFonts w:eastAsiaTheme="majorEastAsia" w:cstheme="majorBidi"/>
      <w:color w:val="272727" w:themeColor="text1" w:themeTint="D8"/>
      <w:sz w:val="28"/>
    </w:rPr>
  </w:style>
  <w:style w:type="paragraph" w:styleId="a3">
    <w:name w:val="Title"/>
    <w:basedOn w:val="a"/>
    <w:next w:val="a"/>
    <w:link w:val="a4"/>
    <w:uiPriority w:val="10"/>
    <w:qFormat/>
    <w:rsid w:val="003D731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a4">
    <w:name w:val="Заголовок Знак"/>
    <w:basedOn w:val="a0"/>
    <w:link w:val="a3"/>
    <w:uiPriority w:val="10"/>
    <w:rsid w:val="003D731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3D731D"/>
    <w:pPr>
      <w:numPr>
        <w:ilvl w:val="1"/>
      </w:numPr>
      <w:spacing w:after="160" w:line="240" w:lineRule="auto"/>
    </w:pPr>
    <w:rPr>
      <w:rFonts w:eastAsiaTheme="majorEastAsia" w:cstheme="majorBidi"/>
      <w:color w:val="595959" w:themeColor="text1" w:themeTint="A6"/>
      <w:spacing w:val="15"/>
      <w:kern w:val="2"/>
      <w:sz w:val="28"/>
      <w:szCs w:val="28"/>
      <w14:ligatures w14:val="standardContextual"/>
    </w:rPr>
  </w:style>
  <w:style w:type="character" w:customStyle="1" w:styleId="a6">
    <w:name w:val="Подзаголовок Знак"/>
    <w:basedOn w:val="a0"/>
    <w:link w:val="a5"/>
    <w:uiPriority w:val="11"/>
    <w:rsid w:val="003D731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3D731D"/>
    <w:pPr>
      <w:spacing w:before="160" w:after="160" w:line="240" w:lineRule="auto"/>
      <w:jc w:val="center"/>
    </w:pPr>
    <w:rPr>
      <w:rFonts w:ascii="Times New Roman" w:hAnsi="Times New Roman"/>
      <w:i/>
      <w:iCs/>
      <w:color w:val="404040" w:themeColor="text1" w:themeTint="BF"/>
      <w:kern w:val="2"/>
      <w:sz w:val="28"/>
      <w14:ligatures w14:val="standardContextual"/>
    </w:rPr>
  </w:style>
  <w:style w:type="character" w:customStyle="1" w:styleId="22">
    <w:name w:val="Цитата 2 Знак"/>
    <w:basedOn w:val="a0"/>
    <w:link w:val="21"/>
    <w:uiPriority w:val="29"/>
    <w:rsid w:val="003D731D"/>
    <w:rPr>
      <w:rFonts w:ascii="Times New Roman" w:hAnsi="Times New Roman"/>
      <w:i/>
      <w:iCs/>
      <w:color w:val="404040" w:themeColor="text1" w:themeTint="BF"/>
      <w:sz w:val="28"/>
    </w:rPr>
  </w:style>
  <w:style w:type="paragraph" w:styleId="a7">
    <w:name w:val="List Paragraph"/>
    <w:basedOn w:val="a"/>
    <w:uiPriority w:val="34"/>
    <w:qFormat/>
    <w:rsid w:val="003D731D"/>
    <w:pPr>
      <w:spacing w:after="160" w:line="240" w:lineRule="auto"/>
      <w:ind w:left="720"/>
      <w:contextualSpacing/>
    </w:pPr>
    <w:rPr>
      <w:rFonts w:ascii="Times New Roman" w:hAnsi="Times New Roman"/>
      <w:kern w:val="2"/>
      <w:sz w:val="28"/>
      <w14:ligatures w14:val="standardContextual"/>
    </w:rPr>
  </w:style>
  <w:style w:type="character" w:styleId="a8">
    <w:name w:val="Intense Emphasis"/>
    <w:basedOn w:val="a0"/>
    <w:uiPriority w:val="21"/>
    <w:qFormat/>
    <w:rsid w:val="003D731D"/>
    <w:rPr>
      <w:i/>
      <w:iCs/>
      <w:color w:val="2F5496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3D731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 w:line="240" w:lineRule="auto"/>
      <w:ind w:left="864" w:right="864"/>
      <w:jc w:val="center"/>
    </w:pPr>
    <w:rPr>
      <w:rFonts w:ascii="Times New Roman" w:hAnsi="Times New Roman"/>
      <w:i/>
      <w:iCs/>
      <w:color w:val="2F5496" w:themeColor="accent1" w:themeShade="BF"/>
      <w:kern w:val="2"/>
      <w:sz w:val="28"/>
      <w14:ligatures w14:val="standardContextual"/>
    </w:rPr>
  </w:style>
  <w:style w:type="character" w:customStyle="1" w:styleId="aa">
    <w:name w:val="Выделенная цитата Знак"/>
    <w:basedOn w:val="a0"/>
    <w:link w:val="a9"/>
    <w:uiPriority w:val="30"/>
    <w:rsid w:val="003D731D"/>
    <w:rPr>
      <w:rFonts w:ascii="Times New Roman" w:hAnsi="Times New Roman"/>
      <w:i/>
      <w:iCs/>
      <w:color w:val="2F5496" w:themeColor="accent1" w:themeShade="BF"/>
      <w:sz w:val="28"/>
    </w:rPr>
  </w:style>
  <w:style w:type="character" w:styleId="ab">
    <w:name w:val="Intense Reference"/>
    <w:basedOn w:val="a0"/>
    <w:uiPriority w:val="32"/>
    <w:qFormat/>
    <w:rsid w:val="003D731D"/>
    <w:rPr>
      <w:b/>
      <w:bCs/>
      <w:smallCaps/>
      <w:color w:val="2F5496" w:themeColor="accent1" w:themeShade="BF"/>
      <w:spacing w:val="5"/>
    </w:rPr>
  </w:style>
  <w:style w:type="character" w:styleId="ac">
    <w:name w:val="Hyperlink"/>
    <w:basedOn w:val="a0"/>
    <w:uiPriority w:val="99"/>
    <w:unhideWhenUsed/>
    <w:rsid w:val="003549ED"/>
    <w:rPr>
      <w:color w:val="0563C1" w:themeColor="hyperlink"/>
      <w:u w:val="single"/>
    </w:rPr>
  </w:style>
  <w:style w:type="table" w:styleId="ad">
    <w:name w:val="Table Grid"/>
    <w:basedOn w:val="a1"/>
    <w:uiPriority w:val="39"/>
    <w:rsid w:val="00004C08"/>
    <w:pPr>
      <w:spacing w:after="0" w:line="240" w:lineRule="auto"/>
    </w:pPr>
    <w:rPr>
      <w:kern w:val="0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e">
    <w:name w:val="header"/>
    <w:basedOn w:val="a"/>
    <w:link w:val="af"/>
    <w:uiPriority w:val="99"/>
    <w:unhideWhenUsed/>
    <w:rsid w:val="009E56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9E565B"/>
    <w:rPr>
      <w:kern w:val="0"/>
      <w14:ligatures w14:val="none"/>
    </w:rPr>
  </w:style>
  <w:style w:type="paragraph" w:styleId="af0">
    <w:name w:val="footer"/>
    <w:basedOn w:val="a"/>
    <w:link w:val="af1"/>
    <w:uiPriority w:val="99"/>
    <w:unhideWhenUsed/>
    <w:rsid w:val="009E565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9E565B"/>
    <w:rPr>
      <w:kern w:val="0"/>
      <w14:ligatures w14:val="none"/>
    </w:rPr>
  </w:style>
  <w:style w:type="character" w:customStyle="1" w:styleId="c9">
    <w:name w:val="c9"/>
    <w:basedOn w:val="a0"/>
    <w:rsid w:val="00C55E95"/>
  </w:style>
  <w:style w:type="paragraph" w:styleId="af2">
    <w:name w:val="Normal (Web)"/>
    <w:basedOn w:val="a"/>
    <w:uiPriority w:val="99"/>
    <w:unhideWhenUsed/>
    <w:rsid w:val="00143A9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7" Type="http://schemas.openxmlformats.org/officeDocument/2006/relationships/hyperlink" Target="mailto:Ekaterina.ev999@gmail.com" TargetMode="External"/><Relationship Id="rId71" Type="http://schemas.openxmlformats.org/officeDocument/2006/relationships/image" Target="media/image61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9" Type="http://schemas.openxmlformats.org/officeDocument/2006/relationships/image" Target="media/image19.jpeg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66" Type="http://schemas.openxmlformats.org/officeDocument/2006/relationships/image" Target="media/image56.jpeg"/><Relationship Id="rId74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61" Type="http://schemas.openxmlformats.org/officeDocument/2006/relationships/image" Target="media/image51.jpeg"/><Relationship Id="rId10" Type="http://schemas.openxmlformats.org/officeDocument/2006/relationships/hyperlink" Target="mailto:k2471398@qmail.com" TargetMode="Externa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yperlink" Target="mailto:abukatov39@qmail.com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8" Type="http://schemas.openxmlformats.org/officeDocument/2006/relationships/hyperlink" Target="mailto:ana323505@gmail.com" TargetMode="Externa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3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image" Target="media/image49.jpeg"/><Relationship Id="rId67" Type="http://schemas.openxmlformats.org/officeDocument/2006/relationships/image" Target="media/image57.jpeg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70" Type="http://schemas.openxmlformats.org/officeDocument/2006/relationships/image" Target="media/image60.jpeg"/><Relationship Id="rId75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264</TotalTime>
  <Pages>21</Pages>
  <Words>2722</Words>
  <Characters>15519</Characters>
  <Application>Microsoft Office Word</Application>
  <DocSecurity>0</DocSecurity>
  <Lines>129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18205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Любовь Котенок</dc:creator>
  <cp:keywords/>
  <dc:description/>
  <cp:lastModifiedBy>Любовь Котенок</cp:lastModifiedBy>
  <cp:revision>10</cp:revision>
  <dcterms:created xsi:type="dcterms:W3CDTF">2025-01-29T10:19:00Z</dcterms:created>
  <dcterms:modified xsi:type="dcterms:W3CDTF">2025-01-30T10:55:00Z</dcterms:modified>
</cp:coreProperties>
</file>