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D1D7" w14:textId="77777777" w:rsidR="007D54CB" w:rsidRPr="00D46D3B" w:rsidRDefault="00D46D3B" w:rsidP="00D46D3B">
      <w:pPr>
        <w:jc w:val="right"/>
        <w:rPr>
          <w:rFonts w:ascii="Times New Roman" w:hAnsi="Times New Roman" w:cs="Times New Roman"/>
          <w:lang w:val="ru-RU"/>
        </w:rPr>
      </w:pPr>
      <w:r w:rsidRPr="00D46D3B">
        <w:rPr>
          <w:rFonts w:ascii="Times New Roman" w:hAnsi="Times New Roman" w:cs="Times New Roman"/>
          <w:lang w:val="ru-RU"/>
        </w:rPr>
        <w:t>Приложени</w:t>
      </w:r>
      <w:r w:rsidR="005C0119">
        <w:rPr>
          <w:rFonts w:ascii="Times New Roman" w:hAnsi="Times New Roman" w:cs="Times New Roman"/>
          <w:lang w:val="ru-RU"/>
        </w:rPr>
        <w:t>е №1. График проведения ВПР-2025</w:t>
      </w:r>
    </w:p>
    <w:p w14:paraId="5B06D8E1" w14:textId="0764A76B" w:rsidR="00D46D3B" w:rsidRPr="00D46D3B" w:rsidRDefault="005C0119" w:rsidP="00D46D3B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приказу №</w:t>
      </w:r>
      <w:r w:rsidR="0037247D">
        <w:rPr>
          <w:rFonts w:ascii="Times New Roman" w:hAnsi="Times New Roman" w:cs="Times New Roman"/>
          <w:lang w:val="ru-RU"/>
        </w:rPr>
        <w:t xml:space="preserve"> 01/01-32 </w:t>
      </w:r>
      <w:r>
        <w:rPr>
          <w:rFonts w:ascii="Times New Roman" w:hAnsi="Times New Roman" w:cs="Times New Roman"/>
          <w:lang w:val="ru-RU"/>
        </w:rPr>
        <w:t>от</w:t>
      </w:r>
      <w:r w:rsidR="0037247D">
        <w:rPr>
          <w:rFonts w:ascii="Times New Roman" w:hAnsi="Times New Roman" w:cs="Times New Roman"/>
          <w:lang w:val="ru-RU"/>
        </w:rPr>
        <w:t xml:space="preserve"> 08.04.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>2025</w:t>
      </w:r>
      <w:r w:rsidR="00D46D3B" w:rsidRPr="00D46D3B">
        <w:rPr>
          <w:rFonts w:ascii="Times New Roman" w:hAnsi="Times New Roman" w:cs="Times New Roman"/>
          <w:lang w:val="ru-RU"/>
        </w:rPr>
        <w:t>г.</w:t>
      </w:r>
    </w:p>
    <w:p w14:paraId="30BB1D49" w14:textId="77777777" w:rsidR="00D46D3B" w:rsidRPr="00D46D3B" w:rsidRDefault="005C0119" w:rsidP="00D46D3B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График проведения ВПР-2025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373"/>
        <w:gridCol w:w="1914"/>
        <w:gridCol w:w="1915"/>
      </w:tblGrid>
      <w:tr w:rsidR="00D46D3B" w:rsidRPr="008D374D" w14:paraId="4587189E" w14:textId="77777777" w:rsidTr="00E81A45">
        <w:tc>
          <w:tcPr>
            <w:tcW w:w="1101" w:type="dxa"/>
          </w:tcPr>
          <w:p w14:paraId="155F426D" w14:textId="77777777" w:rsidR="00D46D3B" w:rsidRPr="008D374D" w:rsidRDefault="00D46D3B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2268" w:type="dxa"/>
          </w:tcPr>
          <w:p w14:paraId="02841F53" w14:textId="77777777" w:rsidR="00D46D3B" w:rsidRPr="008D374D" w:rsidRDefault="00D46D3B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Предмет</w:t>
            </w:r>
          </w:p>
        </w:tc>
        <w:tc>
          <w:tcPr>
            <w:tcW w:w="2373" w:type="dxa"/>
          </w:tcPr>
          <w:p w14:paraId="21B270D2" w14:textId="77777777" w:rsidR="00D46D3B" w:rsidRPr="008D374D" w:rsidRDefault="00D46D3B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Дата</w:t>
            </w:r>
            <w:r w:rsidRPr="008D374D">
              <w:rPr>
                <w:rFonts w:ascii="Times New Roman" w:hAnsi="Times New Roman" w:cs="Times New Roman"/>
              </w:rPr>
              <w:t>/</w:t>
            </w:r>
            <w:r w:rsidRPr="008D374D">
              <w:rPr>
                <w:rFonts w:ascii="Times New Roman" w:hAnsi="Times New Roman" w:cs="Times New Roman"/>
                <w:lang w:val="ru-RU"/>
              </w:rPr>
              <w:t>урок</w:t>
            </w:r>
          </w:p>
        </w:tc>
        <w:tc>
          <w:tcPr>
            <w:tcW w:w="1914" w:type="dxa"/>
          </w:tcPr>
          <w:p w14:paraId="559EEE93" w14:textId="77777777" w:rsidR="00D46D3B" w:rsidRPr="008D374D" w:rsidRDefault="00D46D3B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Организаторы в аудитории</w:t>
            </w:r>
          </w:p>
        </w:tc>
        <w:tc>
          <w:tcPr>
            <w:tcW w:w="1915" w:type="dxa"/>
          </w:tcPr>
          <w:p w14:paraId="4D33566B" w14:textId="77777777" w:rsidR="00D46D3B" w:rsidRPr="008D374D" w:rsidRDefault="00D46D3B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Общественный наблюдатель</w:t>
            </w:r>
          </w:p>
        </w:tc>
      </w:tr>
      <w:tr w:rsidR="00D46D3B" w:rsidRPr="00ED08B8" w14:paraId="1E24C9E2" w14:textId="77777777" w:rsidTr="00E81A45">
        <w:trPr>
          <w:trHeight w:val="502"/>
        </w:trPr>
        <w:tc>
          <w:tcPr>
            <w:tcW w:w="1101" w:type="dxa"/>
            <w:vMerge w:val="restart"/>
          </w:tcPr>
          <w:p w14:paraId="6AC845C1" w14:textId="77777777" w:rsidR="00D46D3B" w:rsidRPr="008D374D" w:rsidRDefault="00D46D3B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4 класс</w:t>
            </w:r>
          </w:p>
        </w:tc>
        <w:tc>
          <w:tcPr>
            <w:tcW w:w="2268" w:type="dxa"/>
          </w:tcPr>
          <w:p w14:paraId="2028ED95" w14:textId="77777777" w:rsidR="00D46D3B" w:rsidRPr="008D374D" w:rsidRDefault="00ED08B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373" w:type="dxa"/>
          </w:tcPr>
          <w:p w14:paraId="5D2F3954" w14:textId="77777777" w:rsidR="00E81A45" w:rsidRPr="008D374D" w:rsidRDefault="00ED08B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  <w:r w:rsidR="00E81A45" w:rsidRPr="008D374D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E81A45"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77B7414D" w14:textId="77777777" w:rsidR="00D46D3B" w:rsidRPr="008D374D" w:rsidRDefault="00ED08B8" w:rsidP="00CD579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вторник </w:t>
            </w:r>
            <w:r w:rsidR="00E81A45" w:rsidRPr="008D374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CD5790" w:rsidRPr="008D374D">
              <w:rPr>
                <w:rFonts w:ascii="Times New Roman" w:hAnsi="Times New Roman" w:cs="Times New Roman"/>
                <w:lang w:val="ru-RU"/>
              </w:rPr>
              <w:t xml:space="preserve"> 2 урок</w:t>
            </w:r>
          </w:p>
        </w:tc>
        <w:tc>
          <w:tcPr>
            <w:tcW w:w="1914" w:type="dxa"/>
          </w:tcPr>
          <w:p w14:paraId="4C51157E" w14:textId="77777777" w:rsidR="00D46D3B" w:rsidRPr="008D374D" w:rsidRDefault="00ED08B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Лесничева Т. </w:t>
            </w:r>
            <w:r w:rsidR="00E81A45" w:rsidRPr="008D374D">
              <w:rPr>
                <w:rFonts w:ascii="Times New Roman" w:hAnsi="Times New Roman" w:cs="Times New Roman"/>
                <w:lang w:val="ru-RU"/>
              </w:rPr>
              <w:t>.И</w:t>
            </w:r>
            <w:r w:rsidR="00954703" w:rsidRPr="008D374D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15" w:type="dxa"/>
          </w:tcPr>
          <w:p w14:paraId="5DB2599D" w14:textId="77777777" w:rsidR="00D46D3B" w:rsidRPr="008D374D" w:rsidRDefault="00E81A45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Калинина В.П</w:t>
            </w:r>
            <w:r w:rsidR="005A774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D08B8" w:rsidRPr="00ED08B8" w14:paraId="26F272BA" w14:textId="77777777" w:rsidTr="00E81A45">
        <w:trPr>
          <w:trHeight w:val="251"/>
        </w:trPr>
        <w:tc>
          <w:tcPr>
            <w:tcW w:w="1101" w:type="dxa"/>
            <w:vMerge/>
          </w:tcPr>
          <w:p w14:paraId="0461A185" w14:textId="77777777" w:rsidR="00ED08B8" w:rsidRPr="008D374D" w:rsidRDefault="00ED08B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307E2A8F" w14:textId="77777777" w:rsidR="00ED08B8" w:rsidRPr="008D374D" w:rsidRDefault="00ED08B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 xml:space="preserve">Русский язык </w:t>
            </w:r>
          </w:p>
          <w:p w14:paraId="73336F1C" w14:textId="77777777" w:rsidR="00ED08B8" w:rsidRPr="008D374D" w:rsidRDefault="00ED08B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3" w:type="dxa"/>
          </w:tcPr>
          <w:p w14:paraId="173A8A19" w14:textId="77777777" w:rsidR="00ED08B8" w:rsidRPr="008D374D" w:rsidRDefault="00ED08B8" w:rsidP="00E81A4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2.04.2025</w:t>
            </w:r>
            <w:r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3BD09D8D" w14:textId="77777777" w:rsidR="00ED08B8" w:rsidRPr="008D374D" w:rsidRDefault="00ED08B8" w:rsidP="00546C21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</w:t>
            </w:r>
            <w:r w:rsidRPr="008D374D">
              <w:rPr>
                <w:rFonts w:ascii="Times New Roman" w:hAnsi="Times New Roman" w:cs="Times New Roman"/>
                <w:lang w:val="ru-RU"/>
              </w:rPr>
              <w:t>,  2 урок</w:t>
            </w:r>
          </w:p>
        </w:tc>
        <w:tc>
          <w:tcPr>
            <w:tcW w:w="1914" w:type="dxa"/>
          </w:tcPr>
          <w:p w14:paraId="4D38F41A" w14:textId="77777777" w:rsidR="00ED08B8" w:rsidRDefault="00ED08B8" w:rsidP="00ED08B8">
            <w:pPr>
              <w:ind w:firstLine="0"/>
            </w:pPr>
            <w:r w:rsidRPr="003757FE">
              <w:rPr>
                <w:rFonts w:ascii="Times New Roman" w:hAnsi="Times New Roman" w:cs="Times New Roman"/>
                <w:lang w:val="ru-RU"/>
              </w:rPr>
              <w:t>Лесничева Т. .И.</w:t>
            </w:r>
          </w:p>
        </w:tc>
        <w:tc>
          <w:tcPr>
            <w:tcW w:w="1915" w:type="dxa"/>
          </w:tcPr>
          <w:p w14:paraId="1CF96709" w14:textId="77777777" w:rsidR="00ED08B8" w:rsidRPr="008D374D" w:rsidRDefault="00ED08B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Калинина В.П</w:t>
            </w:r>
          </w:p>
        </w:tc>
      </w:tr>
      <w:tr w:rsidR="005B2926" w:rsidRPr="008D374D" w14:paraId="30308F2C" w14:textId="77777777" w:rsidTr="00454176">
        <w:trPr>
          <w:trHeight w:val="516"/>
        </w:trPr>
        <w:tc>
          <w:tcPr>
            <w:tcW w:w="1101" w:type="dxa"/>
            <w:vMerge/>
          </w:tcPr>
          <w:p w14:paraId="3E2814B9" w14:textId="77777777" w:rsidR="005B2926" w:rsidRPr="008D374D" w:rsidRDefault="005B2926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22AFDE2B" w14:textId="77777777" w:rsidR="005B2926" w:rsidRPr="008D374D" w:rsidRDefault="005B2926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 из группы  №1</w:t>
            </w:r>
          </w:p>
        </w:tc>
        <w:tc>
          <w:tcPr>
            <w:tcW w:w="2373" w:type="dxa"/>
          </w:tcPr>
          <w:p w14:paraId="4FEACCBF" w14:textId="77777777" w:rsidR="005B2926" w:rsidRPr="008D374D" w:rsidRDefault="005B2926" w:rsidP="00E81A4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8D374D">
              <w:rPr>
                <w:rFonts w:ascii="Times New Roman" w:hAnsi="Times New Roman" w:cs="Times New Roman"/>
                <w:lang w:val="ru-RU"/>
              </w:rPr>
              <w:t>.04</w:t>
            </w:r>
            <w:r>
              <w:rPr>
                <w:rFonts w:ascii="Times New Roman" w:hAnsi="Times New Roman" w:cs="Times New Roman"/>
                <w:lang w:val="ru-RU"/>
              </w:rPr>
              <w:t>.2025</w:t>
            </w:r>
            <w:r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7DBD8CE8" w14:textId="77777777" w:rsidR="005B2926" w:rsidRPr="008D374D" w:rsidRDefault="005B2926" w:rsidP="00E81A4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</w:t>
            </w:r>
            <w:r w:rsidRPr="008D374D">
              <w:rPr>
                <w:rFonts w:ascii="Times New Roman" w:hAnsi="Times New Roman" w:cs="Times New Roman"/>
                <w:lang w:val="ru-RU"/>
              </w:rPr>
              <w:t>,  2 урок</w:t>
            </w:r>
          </w:p>
        </w:tc>
        <w:tc>
          <w:tcPr>
            <w:tcW w:w="1914" w:type="dxa"/>
          </w:tcPr>
          <w:p w14:paraId="6BD39218" w14:textId="77777777" w:rsidR="005B2926" w:rsidRDefault="005B2926" w:rsidP="00ED08B8">
            <w:pPr>
              <w:ind w:firstLine="0"/>
            </w:pPr>
            <w:r w:rsidRPr="003757FE">
              <w:rPr>
                <w:rFonts w:ascii="Times New Roman" w:hAnsi="Times New Roman" w:cs="Times New Roman"/>
                <w:lang w:val="ru-RU"/>
              </w:rPr>
              <w:t>Лесничева Т. .И.</w:t>
            </w:r>
          </w:p>
        </w:tc>
        <w:tc>
          <w:tcPr>
            <w:tcW w:w="1915" w:type="dxa"/>
          </w:tcPr>
          <w:p w14:paraId="2E989FA0" w14:textId="77777777" w:rsidR="005B2926" w:rsidRPr="008D374D" w:rsidRDefault="005B2926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Калинина В.П</w:t>
            </w:r>
            <w:r w:rsidR="005C0119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954703" w:rsidRPr="008D374D" w14:paraId="3B1BC2CA" w14:textId="77777777" w:rsidTr="00E81A45">
        <w:tc>
          <w:tcPr>
            <w:tcW w:w="1101" w:type="dxa"/>
            <w:vMerge w:val="restart"/>
          </w:tcPr>
          <w:p w14:paraId="51F160DA" w14:textId="77777777" w:rsidR="00954703" w:rsidRPr="008D374D" w:rsidRDefault="00954703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5 класс</w:t>
            </w:r>
          </w:p>
        </w:tc>
        <w:tc>
          <w:tcPr>
            <w:tcW w:w="2268" w:type="dxa"/>
          </w:tcPr>
          <w:p w14:paraId="341D6B2E" w14:textId="77777777" w:rsidR="00954703" w:rsidRPr="008D374D" w:rsidRDefault="005B2926" w:rsidP="005B2926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 xml:space="preserve">Математика </w:t>
            </w:r>
          </w:p>
        </w:tc>
        <w:tc>
          <w:tcPr>
            <w:tcW w:w="2373" w:type="dxa"/>
          </w:tcPr>
          <w:p w14:paraId="67A59156" w14:textId="77777777" w:rsidR="00954703" w:rsidRPr="008D374D" w:rsidRDefault="005B2926" w:rsidP="00954703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17.03.2025</w:t>
            </w:r>
            <w:r w:rsidR="00954703"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55C570F9" w14:textId="77777777" w:rsidR="00954703" w:rsidRPr="008D374D" w:rsidRDefault="005B2926" w:rsidP="005B2926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четверг</w:t>
            </w:r>
            <w:r w:rsidR="00954703" w:rsidRPr="008D374D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2,</w:t>
            </w:r>
            <w:r w:rsidR="00954703" w:rsidRPr="008D374D">
              <w:rPr>
                <w:rFonts w:ascii="Times New Roman" w:hAnsi="Times New Roman" w:cs="Times New Roman"/>
                <w:lang w:val="ru-RU"/>
              </w:rPr>
              <w:t xml:space="preserve"> 3 урок</w:t>
            </w:r>
          </w:p>
        </w:tc>
        <w:tc>
          <w:tcPr>
            <w:tcW w:w="1914" w:type="dxa"/>
          </w:tcPr>
          <w:p w14:paraId="128BED68" w14:textId="77777777" w:rsidR="00954703" w:rsidRDefault="005B2926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Васильева Н.А.</w:t>
            </w:r>
          </w:p>
          <w:p w14:paraId="1D1F664E" w14:textId="77777777" w:rsidR="005B2926" w:rsidRPr="008D374D" w:rsidRDefault="005B2926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Рулис Л.И.</w:t>
            </w:r>
          </w:p>
        </w:tc>
        <w:tc>
          <w:tcPr>
            <w:tcW w:w="1915" w:type="dxa"/>
          </w:tcPr>
          <w:p w14:paraId="58A488AA" w14:textId="77777777" w:rsidR="00954703" w:rsidRPr="008D374D" w:rsidRDefault="005B2926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Терских Д.А.</w:t>
            </w:r>
          </w:p>
        </w:tc>
      </w:tr>
      <w:tr w:rsidR="00954703" w:rsidRPr="008D374D" w14:paraId="357BA0A7" w14:textId="77777777" w:rsidTr="00E81A45">
        <w:tc>
          <w:tcPr>
            <w:tcW w:w="1101" w:type="dxa"/>
            <w:vMerge/>
          </w:tcPr>
          <w:p w14:paraId="330CA1D7" w14:textId="77777777" w:rsidR="00954703" w:rsidRPr="008D374D" w:rsidRDefault="00954703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06A98283" w14:textId="77777777" w:rsidR="00954703" w:rsidRPr="008D374D" w:rsidRDefault="005B2926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2373" w:type="dxa"/>
          </w:tcPr>
          <w:p w14:paraId="3000810E" w14:textId="77777777" w:rsidR="00954703" w:rsidRPr="008D374D" w:rsidRDefault="005B2926" w:rsidP="00954703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15.04.2025</w:t>
            </w:r>
            <w:r w:rsidR="00954703"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1E63C909" w14:textId="77777777" w:rsidR="00954703" w:rsidRPr="008D374D" w:rsidRDefault="005B2926" w:rsidP="005B2926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</w:t>
            </w:r>
            <w:r w:rsidR="00954703" w:rsidRPr="008D374D">
              <w:rPr>
                <w:rFonts w:ascii="Times New Roman" w:hAnsi="Times New Roman" w:cs="Times New Roman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954703" w:rsidRPr="008D374D">
              <w:rPr>
                <w:rFonts w:ascii="Times New Roman" w:hAnsi="Times New Roman" w:cs="Times New Roman"/>
                <w:lang w:val="ru-RU"/>
              </w:rPr>
              <w:t xml:space="preserve"> урок</w:t>
            </w:r>
          </w:p>
        </w:tc>
        <w:tc>
          <w:tcPr>
            <w:tcW w:w="1914" w:type="dxa"/>
          </w:tcPr>
          <w:p w14:paraId="752414AA" w14:textId="77777777" w:rsidR="00954703" w:rsidRPr="008D374D" w:rsidRDefault="005B2926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Сергиенко Г.И.</w:t>
            </w:r>
          </w:p>
        </w:tc>
        <w:tc>
          <w:tcPr>
            <w:tcW w:w="1915" w:type="dxa"/>
          </w:tcPr>
          <w:p w14:paraId="0439B905" w14:textId="77777777" w:rsidR="00954703" w:rsidRPr="008D374D" w:rsidRDefault="005C0119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Огнева</w:t>
            </w:r>
            <w:r w:rsidR="00675A0F">
              <w:rPr>
                <w:rFonts w:ascii="Times New Roman" w:hAnsi="Times New Roman" w:cs="Times New Roman"/>
                <w:lang w:val="ru-RU"/>
              </w:rPr>
              <w:t xml:space="preserve"> Г.А.</w:t>
            </w:r>
          </w:p>
        </w:tc>
      </w:tr>
      <w:tr w:rsidR="00954703" w:rsidRPr="008D374D" w14:paraId="26453A67" w14:textId="77777777" w:rsidTr="00E81A45">
        <w:tc>
          <w:tcPr>
            <w:tcW w:w="1101" w:type="dxa"/>
            <w:vMerge/>
          </w:tcPr>
          <w:p w14:paraId="62CEE41B" w14:textId="77777777" w:rsidR="00954703" w:rsidRPr="008D374D" w:rsidRDefault="00954703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3611DDEA" w14:textId="77777777" w:rsidR="00954703" w:rsidRPr="008D374D" w:rsidRDefault="005B2926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 из группы  №1</w:t>
            </w:r>
          </w:p>
        </w:tc>
        <w:tc>
          <w:tcPr>
            <w:tcW w:w="2373" w:type="dxa"/>
          </w:tcPr>
          <w:p w14:paraId="667B2861" w14:textId="77777777" w:rsidR="00954703" w:rsidRPr="008D374D" w:rsidRDefault="005B2926" w:rsidP="00954703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23.04.2025</w:t>
            </w:r>
            <w:r w:rsidR="00954703"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1DC9114B" w14:textId="77777777" w:rsidR="00954703" w:rsidRPr="008D374D" w:rsidRDefault="005B2926" w:rsidP="00954703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среда</w:t>
            </w:r>
            <w:r w:rsidR="00954703" w:rsidRPr="008D374D">
              <w:rPr>
                <w:rFonts w:ascii="Times New Roman" w:hAnsi="Times New Roman" w:cs="Times New Roman"/>
                <w:lang w:val="ru-RU"/>
              </w:rPr>
              <w:t>,  3 урок</w:t>
            </w:r>
          </w:p>
        </w:tc>
        <w:tc>
          <w:tcPr>
            <w:tcW w:w="1914" w:type="dxa"/>
          </w:tcPr>
          <w:p w14:paraId="45A92DFB" w14:textId="77777777" w:rsidR="00954703" w:rsidRPr="008D374D" w:rsidRDefault="005B2926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Тырышкина М.И.</w:t>
            </w:r>
          </w:p>
        </w:tc>
        <w:tc>
          <w:tcPr>
            <w:tcW w:w="1915" w:type="dxa"/>
          </w:tcPr>
          <w:p w14:paraId="0655D7D2" w14:textId="77777777" w:rsidR="00954703" w:rsidRPr="008D374D" w:rsidRDefault="005B2926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Терских Д.А.</w:t>
            </w:r>
          </w:p>
        </w:tc>
      </w:tr>
      <w:tr w:rsidR="003E13A1" w:rsidRPr="008D374D" w14:paraId="1595890D" w14:textId="77777777" w:rsidTr="00E81A45">
        <w:tc>
          <w:tcPr>
            <w:tcW w:w="1101" w:type="dxa"/>
            <w:vMerge/>
          </w:tcPr>
          <w:p w14:paraId="48DE5437" w14:textId="77777777" w:rsidR="003E13A1" w:rsidRPr="008D374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145190CF" w14:textId="77777777" w:rsidR="003E13A1" w:rsidRPr="008D374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 из группы  №2</w:t>
            </w:r>
          </w:p>
        </w:tc>
        <w:tc>
          <w:tcPr>
            <w:tcW w:w="2373" w:type="dxa"/>
          </w:tcPr>
          <w:p w14:paraId="182D0BF9" w14:textId="77777777" w:rsidR="003E13A1" w:rsidRPr="008D374D" w:rsidRDefault="003E13A1" w:rsidP="00954703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29.04.2025</w:t>
            </w:r>
            <w:r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133120D5" w14:textId="77777777" w:rsidR="003E13A1" w:rsidRPr="008D374D" w:rsidRDefault="002B35FC" w:rsidP="00954703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</w:t>
            </w:r>
            <w:r w:rsidR="003E13A1" w:rsidRPr="008D374D">
              <w:rPr>
                <w:rFonts w:ascii="Times New Roman" w:hAnsi="Times New Roman" w:cs="Times New Roman"/>
                <w:lang w:val="ru-RU"/>
              </w:rPr>
              <w:t>,  3 урок</w:t>
            </w:r>
          </w:p>
        </w:tc>
        <w:tc>
          <w:tcPr>
            <w:tcW w:w="1914" w:type="dxa"/>
          </w:tcPr>
          <w:p w14:paraId="5EC548E5" w14:textId="77777777" w:rsidR="003E13A1" w:rsidRDefault="003E13A1" w:rsidP="00B2176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Сысоева М.А.</w:t>
            </w:r>
          </w:p>
          <w:p w14:paraId="518A57E6" w14:textId="77777777" w:rsidR="003E13A1" w:rsidRPr="008D374D" w:rsidRDefault="003E13A1" w:rsidP="00B2176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Сергиенко Г.И.</w:t>
            </w:r>
          </w:p>
        </w:tc>
        <w:tc>
          <w:tcPr>
            <w:tcW w:w="1915" w:type="dxa"/>
          </w:tcPr>
          <w:p w14:paraId="435B032C" w14:textId="77777777" w:rsidR="003E13A1" w:rsidRPr="008D374D" w:rsidRDefault="003E13A1" w:rsidP="00B2176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Огнева Г.А.</w:t>
            </w:r>
          </w:p>
        </w:tc>
      </w:tr>
      <w:tr w:rsidR="0044773D" w:rsidRPr="003E13A1" w14:paraId="13F98A98" w14:textId="77777777" w:rsidTr="00E81A45">
        <w:tc>
          <w:tcPr>
            <w:tcW w:w="1101" w:type="dxa"/>
            <w:vMerge w:val="restart"/>
          </w:tcPr>
          <w:p w14:paraId="24B777F0" w14:textId="77777777" w:rsidR="0044773D" w:rsidRPr="008D374D" w:rsidRDefault="0044773D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6 класс</w:t>
            </w:r>
          </w:p>
        </w:tc>
        <w:tc>
          <w:tcPr>
            <w:tcW w:w="2268" w:type="dxa"/>
          </w:tcPr>
          <w:p w14:paraId="2D80FF37" w14:textId="77777777" w:rsidR="0044773D" w:rsidRPr="008D374D" w:rsidRDefault="003E13A1" w:rsidP="003E13A1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373" w:type="dxa"/>
          </w:tcPr>
          <w:p w14:paraId="48CBB054" w14:textId="77777777" w:rsidR="005C40B0" w:rsidRPr="008D374D" w:rsidRDefault="003E13A1" w:rsidP="005C40B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5C40B0" w:rsidRPr="008D374D">
              <w:rPr>
                <w:rFonts w:ascii="Times New Roman" w:hAnsi="Times New Roman" w:cs="Times New Roman"/>
                <w:lang w:val="ru-RU"/>
              </w:rPr>
              <w:t>.04.202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5C40B0"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9386E11" w14:textId="77777777" w:rsidR="0044773D" w:rsidRPr="008D374D" w:rsidRDefault="003E13A1" w:rsidP="005C40B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среда</w:t>
            </w:r>
            <w:r w:rsidR="005C40B0" w:rsidRPr="008D374D">
              <w:rPr>
                <w:rFonts w:ascii="Times New Roman" w:hAnsi="Times New Roman" w:cs="Times New Roman"/>
                <w:lang w:val="ru-RU"/>
              </w:rPr>
              <w:t>,  2, 3 урок</w:t>
            </w:r>
          </w:p>
        </w:tc>
        <w:tc>
          <w:tcPr>
            <w:tcW w:w="1914" w:type="dxa"/>
          </w:tcPr>
          <w:p w14:paraId="14E35D11" w14:textId="77777777" w:rsidR="004F6E83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Казанцева А. М.</w:t>
            </w:r>
          </w:p>
          <w:p w14:paraId="71761550" w14:textId="77777777" w:rsidR="003E13A1" w:rsidRPr="008D374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Сергиенко Г.И.</w:t>
            </w:r>
          </w:p>
        </w:tc>
        <w:tc>
          <w:tcPr>
            <w:tcW w:w="1915" w:type="dxa"/>
          </w:tcPr>
          <w:p w14:paraId="5A1C8A7C" w14:textId="77777777" w:rsidR="0044773D" w:rsidRPr="008D374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Терских Д.А.</w:t>
            </w:r>
          </w:p>
        </w:tc>
      </w:tr>
      <w:tr w:rsidR="0044773D" w:rsidRPr="003E13A1" w14:paraId="6F6B901F" w14:textId="77777777" w:rsidTr="00E81A45">
        <w:tc>
          <w:tcPr>
            <w:tcW w:w="1101" w:type="dxa"/>
            <w:vMerge/>
          </w:tcPr>
          <w:p w14:paraId="6746B0FF" w14:textId="77777777" w:rsidR="0044773D" w:rsidRPr="008D374D" w:rsidRDefault="0044773D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1E01274A" w14:textId="77777777" w:rsidR="0044773D" w:rsidRPr="008D374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Русский</w:t>
            </w:r>
          </w:p>
        </w:tc>
        <w:tc>
          <w:tcPr>
            <w:tcW w:w="2373" w:type="dxa"/>
          </w:tcPr>
          <w:p w14:paraId="2D4D1701" w14:textId="77777777" w:rsidR="005C40B0" w:rsidRPr="008D374D" w:rsidRDefault="003E13A1" w:rsidP="005C40B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5C40B0" w:rsidRPr="008D374D">
              <w:rPr>
                <w:rFonts w:ascii="Times New Roman" w:hAnsi="Times New Roman" w:cs="Times New Roman"/>
                <w:lang w:val="ru-RU"/>
              </w:rPr>
              <w:t>.04.202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5C40B0"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01784208" w14:textId="77777777" w:rsidR="0044773D" w:rsidRPr="008D374D" w:rsidRDefault="003E13A1" w:rsidP="005C40B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пятница,  3</w:t>
            </w:r>
            <w:r w:rsidR="005C40B0" w:rsidRPr="008D374D">
              <w:rPr>
                <w:rFonts w:ascii="Times New Roman" w:hAnsi="Times New Roman" w:cs="Times New Roman"/>
                <w:lang w:val="ru-RU"/>
              </w:rPr>
              <w:t>урок</w:t>
            </w:r>
          </w:p>
        </w:tc>
        <w:tc>
          <w:tcPr>
            <w:tcW w:w="1914" w:type="dxa"/>
          </w:tcPr>
          <w:p w14:paraId="7D89D703" w14:textId="77777777" w:rsidR="0044773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Лесничева Т. И.</w:t>
            </w:r>
          </w:p>
          <w:p w14:paraId="2C0A9171" w14:textId="77777777" w:rsidR="003E13A1" w:rsidRPr="008D374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5" w:type="dxa"/>
          </w:tcPr>
          <w:p w14:paraId="2C7A6B1A" w14:textId="77777777" w:rsidR="0044773D" w:rsidRPr="008D374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Разуваева Н.В.</w:t>
            </w:r>
          </w:p>
        </w:tc>
      </w:tr>
      <w:tr w:rsidR="003E13A1" w:rsidRPr="003E13A1" w14:paraId="66F048D5" w14:textId="77777777" w:rsidTr="00E81A45">
        <w:tc>
          <w:tcPr>
            <w:tcW w:w="1101" w:type="dxa"/>
            <w:vMerge/>
          </w:tcPr>
          <w:p w14:paraId="0C84E0A3" w14:textId="77777777" w:rsidR="003E13A1" w:rsidRPr="008D374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60AA8BEE" w14:textId="77777777" w:rsidR="003E13A1" w:rsidRPr="008D374D" w:rsidRDefault="003E13A1" w:rsidP="00B2176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 из группы  №1</w:t>
            </w:r>
          </w:p>
        </w:tc>
        <w:tc>
          <w:tcPr>
            <w:tcW w:w="2373" w:type="dxa"/>
          </w:tcPr>
          <w:p w14:paraId="09C70494" w14:textId="77777777" w:rsidR="003E13A1" w:rsidRPr="008D374D" w:rsidRDefault="003E13A1" w:rsidP="005C40B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2.04.2025</w:t>
            </w:r>
            <w:r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33075072" w14:textId="77777777" w:rsidR="003E13A1" w:rsidRPr="008D374D" w:rsidRDefault="003E13A1" w:rsidP="005C40B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вторник,  3 урок</w:t>
            </w:r>
          </w:p>
        </w:tc>
        <w:tc>
          <w:tcPr>
            <w:tcW w:w="1914" w:type="dxa"/>
          </w:tcPr>
          <w:p w14:paraId="3AA60579" w14:textId="77777777" w:rsidR="003E13A1" w:rsidRPr="008D374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Рулис Л. И.</w:t>
            </w:r>
          </w:p>
        </w:tc>
        <w:tc>
          <w:tcPr>
            <w:tcW w:w="1915" w:type="dxa"/>
          </w:tcPr>
          <w:p w14:paraId="0E2CC78E" w14:textId="77777777" w:rsidR="003E13A1" w:rsidRPr="008D374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Огнева Г.А.</w:t>
            </w:r>
          </w:p>
        </w:tc>
      </w:tr>
      <w:tr w:rsidR="003E13A1" w:rsidRPr="008D374D" w14:paraId="37418B02" w14:textId="77777777" w:rsidTr="00E81A45">
        <w:tc>
          <w:tcPr>
            <w:tcW w:w="1101" w:type="dxa"/>
            <w:vMerge/>
          </w:tcPr>
          <w:p w14:paraId="2B2700B3" w14:textId="77777777" w:rsidR="003E13A1" w:rsidRPr="008D374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1252AD65" w14:textId="77777777" w:rsidR="003E13A1" w:rsidRPr="008D374D" w:rsidRDefault="003E13A1" w:rsidP="00B2176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 из группы  №2</w:t>
            </w:r>
          </w:p>
        </w:tc>
        <w:tc>
          <w:tcPr>
            <w:tcW w:w="2373" w:type="dxa"/>
          </w:tcPr>
          <w:p w14:paraId="08D2B16B" w14:textId="77777777" w:rsidR="003E13A1" w:rsidRPr="008D374D" w:rsidRDefault="003E13A1" w:rsidP="005C40B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E71E6E">
              <w:rPr>
                <w:rFonts w:ascii="Times New Roman" w:hAnsi="Times New Roman" w:cs="Times New Roman"/>
                <w:lang w:val="ru-RU"/>
              </w:rPr>
              <w:t>.04.2025</w:t>
            </w:r>
            <w:r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15ED126B" w14:textId="77777777" w:rsidR="003E13A1" w:rsidRPr="008D374D" w:rsidRDefault="003E13A1" w:rsidP="005C40B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понедельник</w:t>
            </w:r>
            <w:r w:rsidRPr="008D374D">
              <w:rPr>
                <w:rFonts w:ascii="Times New Roman" w:hAnsi="Times New Roman" w:cs="Times New Roman"/>
                <w:lang w:val="ru-RU"/>
              </w:rPr>
              <w:t>,  2</w:t>
            </w:r>
            <w:r>
              <w:rPr>
                <w:rFonts w:ascii="Times New Roman" w:hAnsi="Times New Roman" w:cs="Times New Roman"/>
                <w:lang w:val="ru-RU"/>
              </w:rPr>
              <w:t>,3</w:t>
            </w:r>
            <w:r w:rsidRPr="008D374D">
              <w:rPr>
                <w:rFonts w:ascii="Times New Roman" w:hAnsi="Times New Roman" w:cs="Times New Roman"/>
                <w:lang w:val="ru-RU"/>
              </w:rPr>
              <w:t xml:space="preserve"> урок</w:t>
            </w:r>
          </w:p>
        </w:tc>
        <w:tc>
          <w:tcPr>
            <w:tcW w:w="1914" w:type="dxa"/>
          </w:tcPr>
          <w:p w14:paraId="42E83D5B" w14:textId="77777777" w:rsidR="003E13A1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Сергиенко Г.И.</w:t>
            </w:r>
          </w:p>
          <w:p w14:paraId="6286A585" w14:textId="77777777" w:rsidR="003E13A1" w:rsidRPr="008D374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Сесицкая О.А.</w:t>
            </w:r>
          </w:p>
        </w:tc>
        <w:tc>
          <w:tcPr>
            <w:tcW w:w="1915" w:type="dxa"/>
          </w:tcPr>
          <w:p w14:paraId="6288DADF" w14:textId="77777777" w:rsidR="003E13A1" w:rsidRPr="008D374D" w:rsidRDefault="003E13A1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Огнева Г.А.</w:t>
            </w:r>
          </w:p>
        </w:tc>
      </w:tr>
      <w:tr w:rsidR="008D374D" w:rsidRPr="008D374D" w14:paraId="4C74E79A" w14:textId="77777777" w:rsidTr="00E81A45">
        <w:tc>
          <w:tcPr>
            <w:tcW w:w="1101" w:type="dxa"/>
            <w:vMerge w:val="restart"/>
          </w:tcPr>
          <w:p w14:paraId="687E9814" w14:textId="77777777" w:rsidR="008D374D" w:rsidRPr="008D374D" w:rsidRDefault="008D374D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7 класс</w:t>
            </w:r>
          </w:p>
        </w:tc>
        <w:tc>
          <w:tcPr>
            <w:tcW w:w="2268" w:type="dxa"/>
          </w:tcPr>
          <w:p w14:paraId="5B9D14A0" w14:textId="77777777" w:rsidR="008D374D" w:rsidRPr="008D374D" w:rsidRDefault="00E71E6E" w:rsidP="00E71E6E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Математика</w:t>
            </w:r>
            <w:r w:rsidR="008D374D" w:rsidRPr="008D374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373" w:type="dxa"/>
          </w:tcPr>
          <w:p w14:paraId="342D2467" w14:textId="77777777" w:rsidR="008D374D" w:rsidRPr="008D374D" w:rsidRDefault="00E71E6E" w:rsidP="00CD579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15.04.2025</w:t>
            </w:r>
            <w:r w:rsidR="008D374D"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2DA5AEF" w14:textId="77777777" w:rsidR="008D374D" w:rsidRPr="008D374D" w:rsidRDefault="00E71E6E" w:rsidP="00CD579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вторник, 3,4</w:t>
            </w:r>
            <w:r w:rsidR="008D374D" w:rsidRPr="008D374D">
              <w:rPr>
                <w:rFonts w:ascii="Times New Roman" w:hAnsi="Times New Roman" w:cs="Times New Roman"/>
                <w:lang w:val="ru-RU"/>
              </w:rPr>
              <w:t>урок</w:t>
            </w:r>
          </w:p>
        </w:tc>
        <w:tc>
          <w:tcPr>
            <w:tcW w:w="1914" w:type="dxa"/>
          </w:tcPr>
          <w:p w14:paraId="4DDF62A8" w14:textId="77777777" w:rsidR="008D374D" w:rsidRPr="008D374D" w:rsidRDefault="008D374D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Терских Д.А.</w:t>
            </w:r>
          </w:p>
        </w:tc>
        <w:tc>
          <w:tcPr>
            <w:tcW w:w="1915" w:type="dxa"/>
          </w:tcPr>
          <w:p w14:paraId="0DD8AD16" w14:textId="77777777" w:rsidR="008D374D" w:rsidRPr="008D374D" w:rsidRDefault="00E71E6E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Разуваева Н.В</w:t>
            </w:r>
            <w:r w:rsidR="005A774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D374D" w:rsidRPr="008D374D" w14:paraId="634A0A1F" w14:textId="77777777" w:rsidTr="00E81A45">
        <w:tc>
          <w:tcPr>
            <w:tcW w:w="1101" w:type="dxa"/>
            <w:vMerge/>
          </w:tcPr>
          <w:p w14:paraId="3BE5EB24" w14:textId="77777777" w:rsidR="008D374D" w:rsidRPr="008D374D" w:rsidRDefault="008D374D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7E7AA901" w14:textId="77777777" w:rsidR="008D374D" w:rsidRPr="008D374D" w:rsidRDefault="00E71E6E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Русский</w:t>
            </w:r>
          </w:p>
        </w:tc>
        <w:tc>
          <w:tcPr>
            <w:tcW w:w="2373" w:type="dxa"/>
          </w:tcPr>
          <w:p w14:paraId="42B27EE7" w14:textId="77777777" w:rsidR="008D374D" w:rsidRPr="008D374D" w:rsidRDefault="00E71E6E" w:rsidP="00CD579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8D374D" w:rsidRPr="008D374D">
              <w:rPr>
                <w:rFonts w:ascii="Times New Roman" w:hAnsi="Times New Roman" w:cs="Times New Roman"/>
                <w:lang w:val="ru-RU"/>
              </w:rPr>
              <w:t>.04.202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8D374D"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54BB415A" w14:textId="77777777" w:rsidR="008D374D" w:rsidRPr="008D374D" w:rsidRDefault="005C0119" w:rsidP="00CD579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пятница</w:t>
            </w:r>
            <w:r w:rsidR="008D374D" w:rsidRPr="008D374D">
              <w:rPr>
                <w:rFonts w:ascii="Times New Roman" w:hAnsi="Times New Roman" w:cs="Times New Roman"/>
                <w:lang w:val="ru-RU"/>
              </w:rPr>
              <w:t>,  2,3 урок</w:t>
            </w:r>
          </w:p>
        </w:tc>
        <w:tc>
          <w:tcPr>
            <w:tcW w:w="1914" w:type="dxa"/>
          </w:tcPr>
          <w:p w14:paraId="2EC706F1" w14:textId="77777777" w:rsidR="008D374D" w:rsidRPr="008D374D" w:rsidRDefault="00E71E6E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Рулис Л.Н.</w:t>
            </w:r>
          </w:p>
        </w:tc>
        <w:tc>
          <w:tcPr>
            <w:tcW w:w="1915" w:type="dxa"/>
          </w:tcPr>
          <w:p w14:paraId="24621EF3" w14:textId="77777777" w:rsidR="008D374D" w:rsidRPr="008D374D" w:rsidRDefault="005A774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Калинина В.П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71E6E" w:rsidRPr="008D374D" w14:paraId="0BDF75B5" w14:textId="77777777" w:rsidTr="00E81A45">
        <w:tc>
          <w:tcPr>
            <w:tcW w:w="1101" w:type="dxa"/>
            <w:vMerge/>
          </w:tcPr>
          <w:p w14:paraId="2A7329CB" w14:textId="77777777" w:rsidR="00E71E6E" w:rsidRPr="008D374D" w:rsidRDefault="00E71E6E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1F17251E" w14:textId="77777777" w:rsidR="00E71E6E" w:rsidRPr="008D374D" w:rsidRDefault="00E71E6E" w:rsidP="00B2176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 из группы  №1</w:t>
            </w:r>
          </w:p>
        </w:tc>
        <w:tc>
          <w:tcPr>
            <w:tcW w:w="2373" w:type="dxa"/>
          </w:tcPr>
          <w:p w14:paraId="55F7B79B" w14:textId="77777777" w:rsidR="00E71E6E" w:rsidRPr="008D374D" w:rsidRDefault="00E71E6E" w:rsidP="00CD579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18.04.2025</w:t>
            </w:r>
            <w:r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1B4B88A2" w14:textId="77777777" w:rsidR="00E71E6E" w:rsidRPr="008D374D" w:rsidRDefault="00E71E6E" w:rsidP="00CD579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пятница,  3</w:t>
            </w:r>
            <w:r w:rsidRPr="008D374D">
              <w:rPr>
                <w:rFonts w:ascii="Times New Roman" w:hAnsi="Times New Roman" w:cs="Times New Roman"/>
                <w:lang w:val="ru-RU"/>
              </w:rPr>
              <w:t xml:space="preserve"> урок</w:t>
            </w:r>
          </w:p>
        </w:tc>
        <w:tc>
          <w:tcPr>
            <w:tcW w:w="1914" w:type="dxa"/>
          </w:tcPr>
          <w:p w14:paraId="3BC561BA" w14:textId="77777777" w:rsidR="00E71E6E" w:rsidRPr="008D374D" w:rsidRDefault="00E71E6E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Сесицкая О.А.</w:t>
            </w:r>
          </w:p>
        </w:tc>
        <w:tc>
          <w:tcPr>
            <w:tcW w:w="1915" w:type="dxa"/>
          </w:tcPr>
          <w:p w14:paraId="1E430339" w14:textId="77777777" w:rsidR="00E71E6E" w:rsidRPr="008D374D" w:rsidRDefault="00E71E6E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Огнева Г.А.</w:t>
            </w:r>
          </w:p>
        </w:tc>
      </w:tr>
      <w:tr w:rsidR="00E71E6E" w:rsidRPr="008D374D" w14:paraId="2437745F" w14:textId="77777777" w:rsidTr="00E81A45">
        <w:tc>
          <w:tcPr>
            <w:tcW w:w="1101" w:type="dxa"/>
            <w:vMerge/>
          </w:tcPr>
          <w:p w14:paraId="16B3459F" w14:textId="77777777" w:rsidR="00E71E6E" w:rsidRPr="008D374D" w:rsidRDefault="00E71E6E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7682A652" w14:textId="77777777" w:rsidR="00E71E6E" w:rsidRPr="008D374D" w:rsidRDefault="00E71E6E" w:rsidP="00B2176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 из группы  №2</w:t>
            </w:r>
          </w:p>
        </w:tc>
        <w:tc>
          <w:tcPr>
            <w:tcW w:w="2373" w:type="dxa"/>
          </w:tcPr>
          <w:p w14:paraId="0D339586" w14:textId="77777777" w:rsidR="00E71E6E" w:rsidRPr="008D374D" w:rsidRDefault="00E71E6E" w:rsidP="00CD579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9.04.2025</w:t>
            </w:r>
            <w:r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0EFBE15E" w14:textId="77777777" w:rsidR="00E71E6E" w:rsidRPr="008D374D" w:rsidRDefault="00E71E6E" w:rsidP="008D374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</w:t>
            </w:r>
            <w:r w:rsidRPr="008D374D">
              <w:rPr>
                <w:rFonts w:ascii="Times New Roman" w:hAnsi="Times New Roman" w:cs="Times New Roman"/>
                <w:lang w:val="ru-RU"/>
              </w:rPr>
              <w:t>,  3</w:t>
            </w:r>
            <w:r>
              <w:rPr>
                <w:rFonts w:ascii="Times New Roman" w:hAnsi="Times New Roman" w:cs="Times New Roman"/>
                <w:lang w:val="ru-RU"/>
              </w:rPr>
              <w:t>,4</w:t>
            </w:r>
            <w:r w:rsidRPr="008D374D">
              <w:rPr>
                <w:rFonts w:ascii="Times New Roman" w:hAnsi="Times New Roman" w:cs="Times New Roman"/>
                <w:lang w:val="ru-RU"/>
              </w:rPr>
              <w:t xml:space="preserve"> урок</w:t>
            </w:r>
          </w:p>
        </w:tc>
        <w:tc>
          <w:tcPr>
            <w:tcW w:w="1914" w:type="dxa"/>
          </w:tcPr>
          <w:p w14:paraId="700182A6" w14:textId="77777777" w:rsidR="00E71E6E" w:rsidRPr="008D374D" w:rsidRDefault="00E71E6E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Терских Д.А.</w:t>
            </w:r>
          </w:p>
        </w:tc>
        <w:tc>
          <w:tcPr>
            <w:tcW w:w="1915" w:type="dxa"/>
          </w:tcPr>
          <w:p w14:paraId="04FE20A8" w14:textId="77777777" w:rsidR="00E71E6E" w:rsidRPr="008D374D" w:rsidRDefault="00E71E6E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Разуваева Н.В</w:t>
            </w:r>
          </w:p>
        </w:tc>
      </w:tr>
      <w:tr w:rsidR="00FE52D8" w:rsidRPr="008D374D" w14:paraId="74989F4A" w14:textId="77777777" w:rsidTr="00E81A45">
        <w:tc>
          <w:tcPr>
            <w:tcW w:w="1101" w:type="dxa"/>
            <w:vMerge w:val="restart"/>
          </w:tcPr>
          <w:p w14:paraId="7E7821D9" w14:textId="77777777" w:rsidR="00FE52D8" w:rsidRPr="008D374D" w:rsidRDefault="00FE52D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  <w:p w14:paraId="61B76AA8" w14:textId="77777777" w:rsidR="00FE52D8" w:rsidRPr="008D374D" w:rsidRDefault="00FE52D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4838D5D" w14:textId="77777777" w:rsidR="00FE52D8" w:rsidRPr="008D374D" w:rsidRDefault="00FE52D8" w:rsidP="00FE52D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 </w:t>
            </w:r>
          </w:p>
        </w:tc>
        <w:tc>
          <w:tcPr>
            <w:tcW w:w="2373" w:type="dxa"/>
          </w:tcPr>
          <w:p w14:paraId="55D31CEC" w14:textId="77777777" w:rsidR="00FE52D8" w:rsidRPr="008D374D" w:rsidRDefault="00FE52D8" w:rsidP="008D374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17.04.2025</w:t>
            </w:r>
            <w:r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1F097868" w14:textId="77777777" w:rsidR="00FE52D8" w:rsidRPr="008D374D" w:rsidRDefault="00FE52D8" w:rsidP="00FE52D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четверг</w:t>
            </w:r>
            <w:r w:rsidRPr="008D374D">
              <w:rPr>
                <w:rFonts w:ascii="Times New Roman" w:hAnsi="Times New Roman" w:cs="Times New Roman"/>
                <w:lang w:val="ru-RU"/>
              </w:rPr>
              <w:t>,  2</w:t>
            </w:r>
            <w:r>
              <w:rPr>
                <w:rFonts w:ascii="Times New Roman" w:hAnsi="Times New Roman" w:cs="Times New Roman"/>
                <w:lang w:val="ru-RU"/>
              </w:rPr>
              <w:t>,3</w:t>
            </w:r>
            <w:r w:rsidRPr="008D374D">
              <w:rPr>
                <w:rFonts w:ascii="Times New Roman" w:hAnsi="Times New Roman" w:cs="Times New Roman"/>
                <w:lang w:val="ru-RU"/>
              </w:rPr>
              <w:t xml:space="preserve"> урок</w:t>
            </w:r>
          </w:p>
        </w:tc>
        <w:tc>
          <w:tcPr>
            <w:tcW w:w="1914" w:type="dxa"/>
          </w:tcPr>
          <w:p w14:paraId="495CEC1F" w14:textId="77777777" w:rsidR="00ED132C" w:rsidRDefault="00ED132C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Шмелева О.А.</w:t>
            </w:r>
          </w:p>
          <w:p w14:paraId="0CDB3FE6" w14:textId="77777777" w:rsidR="00FE52D8" w:rsidRPr="008D374D" w:rsidRDefault="00FE52D8" w:rsidP="00ED132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Сафронова Н.В</w:t>
            </w:r>
            <w:r w:rsidR="00ED132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15" w:type="dxa"/>
          </w:tcPr>
          <w:p w14:paraId="522F1DD7" w14:textId="77777777" w:rsidR="00FE52D8" w:rsidRPr="008D374D" w:rsidRDefault="00ED132C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Огнева Г.А.</w:t>
            </w:r>
          </w:p>
        </w:tc>
      </w:tr>
      <w:tr w:rsidR="00FE52D8" w:rsidRPr="008D374D" w14:paraId="3ED2BECC" w14:textId="77777777" w:rsidTr="00E81A45">
        <w:tc>
          <w:tcPr>
            <w:tcW w:w="1101" w:type="dxa"/>
            <w:vMerge/>
          </w:tcPr>
          <w:p w14:paraId="1E23C016" w14:textId="77777777" w:rsidR="00FE52D8" w:rsidRPr="008D374D" w:rsidRDefault="00FE52D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C8CDC8A" w14:textId="77777777" w:rsidR="00FE52D8" w:rsidRDefault="00FE52D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2373" w:type="dxa"/>
          </w:tcPr>
          <w:p w14:paraId="22F57E17" w14:textId="77777777" w:rsidR="00FE52D8" w:rsidRPr="008D374D" w:rsidRDefault="00FE52D8" w:rsidP="00491A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D132C">
              <w:rPr>
                <w:rFonts w:ascii="Times New Roman" w:hAnsi="Times New Roman" w:cs="Times New Roman"/>
                <w:lang w:val="ru-RU"/>
              </w:rPr>
              <w:t>6.04.2025</w:t>
            </w:r>
            <w:r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3EF2F7AC" w14:textId="77777777" w:rsidR="00FE52D8" w:rsidRDefault="00FE52D8" w:rsidP="00491A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среда</w:t>
            </w:r>
            <w:r w:rsidR="00ED132C">
              <w:rPr>
                <w:rFonts w:ascii="Times New Roman" w:hAnsi="Times New Roman" w:cs="Times New Roman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8D374D">
              <w:rPr>
                <w:rFonts w:ascii="Times New Roman" w:hAnsi="Times New Roman" w:cs="Times New Roman"/>
                <w:lang w:val="ru-RU"/>
              </w:rPr>
              <w:t xml:space="preserve"> урок</w:t>
            </w:r>
          </w:p>
        </w:tc>
        <w:tc>
          <w:tcPr>
            <w:tcW w:w="1914" w:type="dxa"/>
          </w:tcPr>
          <w:p w14:paraId="0A14479F" w14:textId="77777777" w:rsidR="00FE52D8" w:rsidRDefault="00ED132C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Рулис Л.И.</w:t>
            </w:r>
          </w:p>
        </w:tc>
        <w:tc>
          <w:tcPr>
            <w:tcW w:w="1915" w:type="dxa"/>
          </w:tcPr>
          <w:p w14:paraId="470C52D6" w14:textId="77777777" w:rsidR="00FE52D8" w:rsidRPr="008D374D" w:rsidRDefault="00ED132C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Огнева Г.А.</w:t>
            </w:r>
          </w:p>
        </w:tc>
      </w:tr>
      <w:tr w:rsidR="00FE52D8" w:rsidRPr="008D374D" w14:paraId="3F4A232C" w14:textId="77777777" w:rsidTr="00E81A45">
        <w:tc>
          <w:tcPr>
            <w:tcW w:w="1101" w:type="dxa"/>
            <w:vMerge/>
          </w:tcPr>
          <w:p w14:paraId="35EE76E5" w14:textId="77777777" w:rsidR="00FE52D8" w:rsidRPr="008D374D" w:rsidRDefault="00FE52D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1854006B" w14:textId="77777777" w:rsidR="00FE52D8" w:rsidRPr="008D374D" w:rsidRDefault="00FE52D8" w:rsidP="00B2176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 из группы  №1</w:t>
            </w:r>
          </w:p>
        </w:tc>
        <w:tc>
          <w:tcPr>
            <w:tcW w:w="2373" w:type="dxa"/>
          </w:tcPr>
          <w:p w14:paraId="69A0B873" w14:textId="77777777" w:rsidR="00FE52D8" w:rsidRPr="008D374D" w:rsidRDefault="00ED132C" w:rsidP="00491A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11.04.2025</w:t>
            </w:r>
            <w:r w:rsidR="00FE52D8"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55D0FABA" w14:textId="77777777" w:rsidR="00FE52D8" w:rsidRPr="008D374D" w:rsidRDefault="005C0119" w:rsidP="005C0119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пятница,</w:t>
            </w:r>
            <w:r w:rsidR="00FE52D8" w:rsidRPr="008D374D">
              <w:rPr>
                <w:rFonts w:ascii="Times New Roman" w:hAnsi="Times New Roman" w:cs="Times New Roman"/>
                <w:lang w:val="ru-RU"/>
              </w:rPr>
              <w:t xml:space="preserve">  2 урок</w:t>
            </w:r>
          </w:p>
        </w:tc>
        <w:tc>
          <w:tcPr>
            <w:tcW w:w="1914" w:type="dxa"/>
          </w:tcPr>
          <w:p w14:paraId="4D2FA170" w14:textId="77777777" w:rsidR="00FE52D8" w:rsidRPr="008D374D" w:rsidRDefault="00ED132C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Сергиенко Г.И.</w:t>
            </w:r>
          </w:p>
        </w:tc>
        <w:tc>
          <w:tcPr>
            <w:tcW w:w="1915" w:type="dxa"/>
          </w:tcPr>
          <w:p w14:paraId="375126CC" w14:textId="77777777" w:rsidR="00FE52D8" w:rsidRPr="008D374D" w:rsidRDefault="005C0119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Разуваева Н.В.</w:t>
            </w:r>
          </w:p>
        </w:tc>
      </w:tr>
      <w:tr w:rsidR="00FE52D8" w:rsidRPr="008D374D" w14:paraId="00C85BB6" w14:textId="77777777" w:rsidTr="00E81A45">
        <w:tc>
          <w:tcPr>
            <w:tcW w:w="1101" w:type="dxa"/>
            <w:vMerge/>
          </w:tcPr>
          <w:p w14:paraId="1A341844" w14:textId="77777777" w:rsidR="00FE52D8" w:rsidRPr="008D374D" w:rsidRDefault="00FE52D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B93B4E7" w14:textId="77777777" w:rsidR="00FE52D8" w:rsidRPr="008D374D" w:rsidRDefault="00FE52D8" w:rsidP="00B2176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 из группы  №2</w:t>
            </w:r>
          </w:p>
        </w:tc>
        <w:tc>
          <w:tcPr>
            <w:tcW w:w="2373" w:type="dxa"/>
          </w:tcPr>
          <w:p w14:paraId="4C8FF7B4" w14:textId="77777777" w:rsidR="00FE52D8" w:rsidRPr="008D374D" w:rsidRDefault="00ED132C" w:rsidP="00491A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FE52D8" w:rsidRPr="008D374D">
              <w:rPr>
                <w:rFonts w:ascii="Times New Roman" w:hAnsi="Times New Roman" w:cs="Times New Roman"/>
                <w:lang w:val="ru-RU"/>
              </w:rPr>
              <w:t>.04.202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FE52D8" w:rsidRPr="008D374D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A1EA2E9" w14:textId="77777777" w:rsidR="00FE52D8" w:rsidRPr="008D374D" w:rsidRDefault="005C0119" w:rsidP="00491A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четверг</w:t>
            </w:r>
            <w:r w:rsidR="00FE52D8" w:rsidRPr="008D374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FE5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D132C">
              <w:rPr>
                <w:rFonts w:ascii="Times New Roman" w:hAnsi="Times New Roman" w:cs="Times New Roman"/>
                <w:lang w:val="ru-RU"/>
              </w:rPr>
              <w:t>2,</w:t>
            </w:r>
            <w:r w:rsidR="00FE52D8">
              <w:rPr>
                <w:rFonts w:ascii="Times New Roman" w:hAnsi="Times New Roman" w:cs="Times New Roman"/>
                <w:lang w:val="ru-RU"/>
              </w:rPr>
              <w:t>3</w:t>
            </w:r>
            <w:r w:rsidR="00FE52D8" w:rsidRPr="008D374D">
              <w:rPr>
                <w:rFonts w:ascii="Times New Roman" w:hAnsi="Times New Roman" w:cs="Times New Roman"/>
                <w:lang w:val="ru-RU"/>
              </w:rPr>
              <w:t xml:space="preserve"> урок</w:t>
            </w:r>
          </w:p>
        </w:tc>
        <w:tc>
          <w:tcPr>
            <w:tcW w:w="1914" w:type="dxa"/>
          </w:tcPr>
          <w:p w14:paraId="145C9B6A" w14:textId="77777777" w:rsidR="00ED132C" w:rsidRDefault="00ED132C" w:rsidP="00ED132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Шмелева О.А.</w:t>
            </w:r>
          </w:p>
          <w:p w14:paraId="3FC2F205" w14:textId="77777777" w:rsidR="00FE52D8" w:rsidRPr="008D374D" w:rsidRDefault="00ED132C" w:rsidP="00ED132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Сафронова Н.В</w:t>
            </w:r>
          </w:p>
        </w:tc>
        <w:tc>
          <w:tcPr>
            <w:tcW w:w="1915" w:type="dxa"/>
          </w:tcPr>
          <w:p w14:paraId="34CB92B8" w14:textId="77777777" w:rsidR="00FE52D8" w:rsidRPr="008D374D" w:rsidRDefault="00FE52D8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Калинина В.П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16012" w:rsidRPr="008D374D" w14:paraId="65E3BB3B" w14:textId="77777777" w:rsidTr="00E81A45">
        <w:tc>
          <w:tcPr>
            <w:tcW w:w="1101" w:type="dxa"/>
            <w:vMerge w:val="restart"/>
          </w:tcPr>
          <w:p w14:paraId="217317CE" w14:textId="77777777" w:rsidR="00516012" w:rsidRPr="008D374D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  <w:p w14:paraId="576506A3" w14:textId="77777777" w:rsidR="00516012" w:rsidRPr="008D374D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9BC8786" w14:textId="77777777" w:rsidR="00516012" w:rsidRPr="008D374D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 </w:t>
            </w:r>
          </w:p>
        </w:tc>
        <w:tc>
          <w:tcPr>
            <w:tcW w:w="2373" w:type="dxa"/>
          </w:tcPr>
          <w:p w14:paraId="30A7FBD8" w14:textId="77777777" w:rsidR="00516012" w:rsidRDefault="00516012" w:rsidP="00827E39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  <w:r w:rsidR="005C0119">
              <w:rPr>
                <w:rFonts w:ascii="Times New Roman" w:hAnsi="Times New Roman" w:cs="Times New Roman"/>
                <w:lang w:val="ru-RU"/>
              </w:rPr>
              <w:t>.2025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377550FB" w14:textId="77777777" w:rsidR="00516012" w:rsidRDefault="00516012" w:rsidP="00827E39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понедельник, 2,3 урок</w:t>
            </w:r>
          </w:p>
        </w:tc>
        <w:tc>
          <w:tcPr>
            <w:tcW w:w="1914" w:type="dxa"/>
          </w:tcPr>
          <w:p w14:paraId="2AB079E9" w14:textId="77777777" w:rsidR="00516012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Сафронова Н.В.</w:t>
            </w:r>
          </w:p>
          <w:p w14:paraId="4F41B97C" w14:textId="77777777" w:rsidR="00516012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Васильева Н.А.</w:t>
            </w:r>
          </w:p>
        </w:tc>
        <w:tc>
          <w:tcPr>
            <w:tcW w:w="1915" w:type="dxa"/>
          </w:tcPr>
          <w:p w14:paraId="27759BB8" w14:textId="77777777" w:rsidR="00516012" w:rsidRPr="008D374D" w:rsidRDefault="00516012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Калинина В.П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16012" w:rsidRPr="008D374D" w14:paraId="3DF5BF7E" w14:textId="77777777" w:rsidTr="00E81A45">
        <w:tc>
          <w:tcPr>
            <w:tcW w:w="1101" w:type="dxa"/>
            <w:vMerge/>
          </w:tcPr>
          <w:p w14:paraId="6C92BB05" w14:textId="77777777" w:rsidR="00516012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41DA0EE" w14:textId="77777777" w:rsidR="00516012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Русский </w:t>
            </w:r>
          </w:p>
        </w:tc>
        <w:tc>
          <w:tcPr>
            <w:tcW w:w="2373" w:type="dxa"/>
          </w:tcPr>
          <w:p w14:paraId="0FB3BCE1" w14:textId="77777777" w:rsidR="00516012" w:rsidRDefault="00516012" w:rsidP="00827E39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</w:t>
            </w:r>
            <w:r w:rsidR="005C0119">
              <w:rPr>
                <w:rFonts w:ascii="Times New Roman" w:hAnsi="Times New Roman" w:cs="Times New Roman"/>
                <w:lang w:val="ru-RU"/>
              </w:rPr>
              <w:t>.2025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7D61C539" w14:textId="77777777" w:rsidR="00516012" w:rsidRDefault="005C0119" w:rsidP="00827E39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понедельник</w:t>
            </w:r>
            <w:r w:rsidR="00516012">
              <w:rPr>
                <w:rFonts w:ascii="Times New Roman" w:hAnsi="Times New Roman" w:cs="Times New Roman"/>
                <w:lang w:val="ru-RU"/>
              </w:rPr>
              <w:t>, 2,3 урок</w:t>
            </w:r>
          </w:p>
        </w:tc>
        <w:tc>
          <w:tcPr>
            <w:tcW w:w="1914" w:type="dxa"/>
          </w:tcPr>
          <w:p w14:paraId="2AD81278" w14:textId="77777777" w:rsidR="00516012" w:rsidRDefault="00516012" w:rsidP="00516012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Сафронова Н.В.</w:t>
            </w:r>
          </w:p>
          <w:p w14:paraId="3E495BB0" w14:textId="77777777" w:rsidR="00516012" w:rsidRDefault="00516012" w:rsidP="00516012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Васильева Н.А.</w:t>
            </w:r>
          </w:p>
        </w:tc>
        <w:tc>
          <w:tcPr>
            <w:tcW w:w="1915" w:type="dxa"/>
          </w:tcPr>
          <w:p w14:paraId="1F4F3D77" w14:textId="77777777" w:rsidR="00516012" w:rsidRPr="008D374D" w:rsidRDefault="00516012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Огнева Г.А.</w:t>
            </w:r>
          </w:p>
        </w:tc>
      </w:tr>
      <w:tr w:rsidR="00516012" w:rsidRPr="008D374D" w14:paraId="693549ED" w14:textId="77777777" w:rsidTr="00E81A45">
        <w:tc>
          <w:tcPr>
            <w:tcW w:w="1101" w:type="dxa"/>
            <w:vMerge/>
          </w:tcPr>
          <w:p w14:paraId="17C026A2" w14:textId="77777777" w:rsidR="00516012" w:rsidRPr="008D374D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4196D0DF" w14:textId="77777777" w:rsidR="00516012" w:rsidRPr="008D374D" w:rsidRDefault="00516012" w:rsidP="00B2176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 из группы  №1</w:t>
            </w:r>
          </w:p>
        </w:tc>
        <w:tc>
          <w:tcPr>
            <w:tcW w:w="2373" w:type="dxa"/>
          </w:tcPr>
          <w:p w14:paraId="51D7C172" w14:textId="77777777" w:rsidR="00516012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  <w:r w:rsidR="005C0119">
              <w:rPr>
                <w:rFonts w:ascii="Times New Roman" w:hAnsi="Times New Roman" w:cs="Times New Roman"/>
                <w:lang w:val="ru-RU"/>
              </w:rPr>
              <w:t>.2025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5D25025C" w14:textId="77777777" w:rsidR="00516012" w:rsidRDefault="005C0119" w:rsidP="00516012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пятница</w:t>
            </w:r>
            <w:r w:rsidR="00516012">
              <w:rPr>
                <w:rFonts w:ascii="Times New Roman" w:hAnsi="Times New Roman" w:cs="Times New Roman"/>
                <w:lang w:val="ru-RU"/>
              </w:rPr>
              <w:t>, 3,4 урок</w:t>
            </w:r>
          </w:p>
        </w:tc>
        <w:tc>
          <w:tcPr>
            <w:tcW w:w="1914" w:type="dxa"/>
          </w:tcPr>
          <w:p w14:paraId="6FD87C5B" w14:textId="77777777" w:rsidR="00516012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Рулис Л.Н.</w:t>
            </w:r>
          </w:p>
          <w:p w14:paraId="5F278F57" w14:textId="77777777" w:rsidR="00516012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Васильева Н.А.</w:t>
            </w:r>
          </w:p>
        </w:tc>
        <w:tc>
          <w:tcPr>
            <w:tcW w:w="1915" w:type="dxa"/>
          </w:tcPr>
          <w:p w14:paraId="0BB2E62F" w14:textId="77777777" w:rsidR="00516012" w:rsidRPr="008D374D" w:rsidRDefault="00516012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Калинина В.П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16012" w:rsidRPr="008D374D" w14:paraId="6C78762C" w14:textId="77777777" w:rsidTr="00E81A45">
        <w:tc>
          <w:tcPr>
            <w:tcW w:w="1101" w:type="dxa"/>
            <w:vMerge/>
          </w:tcPr>
          <w:p w14:paraId="3C61F36C" w14:textId="77777777" w:rsidR="00516012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14C44669" w14:textId="77777777" w:rsidR="00516012" w:rsidRPr="008D374D" w:rsidRDefault="00516012" w:rsidP="00B2176C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 из группы  №2</w:t>
            </w:r>
          </w:p>
        </w:tc>
        <w:tc>
          <w:tcPr>
            <w:tcW w:w="2373" w:type="dxa"/>
          </w:tcPr>
          <w:p w14:paraId="48CDEB42" w14:textId="77777777" w:rsidR="00516012" w:rsidRDefault="00516012" w:rsidP="00827E39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30.04.2025,</w:t>
            </w:r>
          </w:p>
          <w:p w14:paraId="1EC716E6" w14:textId="77777777" w:rsidR="00516012" w:rsidRDefault="00516012" w:rsidP="00827E39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среда 2,3 урок</w:t>
            </w:r>
          </w:p>
        </w:tc>
        <w:tc>
          <w:tcPr>
            <w:tcW w:w="1914" w:type="dxa"/>
          </w:tcPr>
          <w:p w14:paraId="56C639D0" w14:textId="77777777" w:rsidR="00516012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Рулис А.А.</w:t>
            </w:r>
          </w:p>
          <w:p w14:paraId="0DA4CC9D" w14:textId="77777777" w:rsidR="00516012" w:rsidRDefault="00516012" w:rsidP="003A35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Васильева Н.А</w:t>
            </w:r>
          </w:p>
        </w:tc>
        <w:tc>
          <w:tcPr>
            <w:tcW w:w="1915" w:type="dxa"/>
          </w:tcPr>
          <w:p w14:paraId="064A53AB" w14:textId="77777777" w:rsidR="00516012" w:rsidRPr="008D374D" w:rsidRDefault="00516012" w:rsidP="00D46D3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74D">
              <w:rPr>
                <w:rFonts w:ascii="Times New Roman" w:hAnsi="Times New Roman" w:cs="Times New Roman"/>
                <w:lang w:val="ru-RU"/>
              </w:rPr>
              <w:t>Калинина В.П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645A78E2" w14:textId="77777777" w:rsidR="00D46D3B" w:rsidRDefault="00D46D3B" w:rsidP="005C0119">
      <w:pPr>
        <w:ind w:firstLine="0"/>
        <w:rPr>
          <w:lang w:val="ru-RU"/>
        </w:rPr>
      </w:pPr>
    </w:p>
    <w:p w14:paraId="7DDC5C86" w14:textId="77777777" w:rsidR="00D46D3B" w:rsidRPr="00D46D3B" w:rsidRDefault="00D46D3B" w:rsidP="00D46D3B">
      <w:pPr>
        <w:jc w:val="right"/>
        <w:rPr>
          <w:lang w:val="ru-RU"/>
        </w:rPr>
      </w:pPr>
    </w:p>
    <w:sectPr w:rsidR="00D46D3B" w:rsidRPr="00D46D3B" w:rsidSect="004C39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D3B"/>
    <w:rsid w:val="002B35FC"/>
    <w:rsid w:val="0037247D"/>
    <w:rsid w:val="003E13A1"/>
    <w:rsid w:val="0044773D"/>
    <w:rsid w:val="00491A3A"/>
    <w:rsid w:val="004C3984"/>
    <w:rsid w:val="004F6E83"/>
    <w:rsid w:val="00516012"/>
    <w:rsid w:val="00546C21"/>
    <w:rsid w:val="00591626"/>
    <w:rsid w:val="005A7748"/>
    <w:rsid w:val="005B2926"/>
    <w:rsid w:val="005C0119"/>
    <w:rsid w:val="005C40B0"/>
    <w:rsid w:val="005D21DE"/>
    <w:rsid w:val="005D4ABF"/>
    <w:rsid w:val="0067086E"/>
    <w:rsid w:val="00675A0F"/>
    <w:rsid w:val="00710F02"/>
    <w:rsid w:val="007D54CB"/>
    <w:rsid w:val="00827E39"/>
    <w:rsid w:val="008D374D"/>
    <w:rsid w:val="00954703"/>
    <w:rsid w:val="00A6513E"/>
    <w:rsid w:val="00B56759"/>
    <w:rsid w:val="00C06EDC"/>
    <w:rsid w:val="00C11EC9"/>
    <w:rsid w:val="00CD5790"/>
    <w:rsid w:val="00D174AB"/>
    <w:rsid w:val="00D46D3B"/>
    <w:rsid w:val="00DD3938"/>
    <w:rsid w:val="00E71E6E"/>
    <w:rsid w:val="00E81A45"/>
    <w:rsid w:val="00EC1C77"/>
    <w:rsid w:val="00ED08B8"/>
    <w:rsid w:val="00ED132C"/>
    <w:rsid w:val="00FE52D8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BBE2"/>
  <w15:docId w15:val="{79A42C7B-16FC-461A-AF12-B6D33158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F02"/>
  </w:style>
  <w:style w:type="paragraph" w:styleId="1">
    <w:name w:val="heading 1"/>
    <w:basedOn w:val="a"/>
    <w:next w:val="a"/>
    <w:link w:val="10"/>
    <w:uiPriority w:val="9"/>
    <w:qFormat/>
    <w:rsid w:val="00710F0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F0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F0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F0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F0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F0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F0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F0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F0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F0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F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0F0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0F0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10F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10F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10F0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10F0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10F0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0F0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0F0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710F0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0F0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0F0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0F02"/>
    <w:rPr>
      <w:b/>
      <w:bCs/>
      <w:spacing w:val="0"/>
    </w:rPr>
  </w:style>
  <w:style w:type="character" w:styleId="a9">
    <w:name w:val="Emphasis"/>
    <w:uiPriority w:val="20"/>
    <w:qFormat/>
    <w:rsid w:val="00710F0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10F0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10F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0F0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10F0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10F0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10F0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10F0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10F0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0F02"/>
    <w:rPr>
      <w:smallCaps/>
    </w:rPr>
  </w:style>
  <w:style w:type="character" w:styleId="af1">
    <w:name w:val="Intense Reference"/>
    <w:uiPriority w:val="32"/>
    <w:qFormat/>
    <w:rsid w:val="00710F02"/>
    <w:rPr>
      <w:b/>
      <w:bCs/>
      <w:smallCaps/>
      <w:color w:val="auto"/>
    </w:rPr>
  </w:style>
  <w:style w:type="character" w:styleId="af2">
    <w:name w:val="Book Title"/>
    <w:uiPriority w:val="33"/>
    <w:qFormat/>
    <w:rsid w:val="00710F0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10F02"/>
    <w:pPr>
      <w:outlineLvl w:val="9"/>
    </w:pPr>
  </w:style>
  <w:style w:type="table" w:styleId="af4">
    <w:name w:val="Table Grid"/>
    <w:basedOn w:val="a1"/>
    <w:uiPriority w:val="59"/>
    <w:rsid w:val="00D4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2025-03-17T06:51:00Z</cp:lastPrinted>
  <dcterms:created xsi:type="dcterms:W3CDTF">2024-02-07T04:21:00Z</dcterms:created>
  <dcterms:modified xsi:type="dcterms:W3CDTF">2025-04-09T02:50:00Z</dcterms:modified>
</cp:coreProperties>
</file>